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b5a3ec258451e" w:history="1">
              <w:r>
                <w:rPr>
                  <w:rStyle w:val="Hyperlink"/>
                </w:rPr>
                <w:t>全球与中国弹性瑜伽裤行业分析及发展前景报告（2026-2032年）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b5a3ec258451e" w:history="1">
              <w:r>
                <w:rPr>
                  <w:rStyle w:val="Hyperlink"/>
                </w:rPr>
                <w:t>全球与中国弹性瑜伽裤行业分析及发展前景报告（2026-2032年）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b5a3ec258451e" w:history="1">
                <w:r>
                  <w:rPr>
                    <w:rStyle w:val="Hyperlink"/>
                  </w:rPr>
                  <w:t>https://www.20087.com/0/27/DanXingYuJiaKuHangYeQianJingQuShi.html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瑜伽裤是以高弹力、吸湿速干面料制成的运动紧身裤，核心功能在于提供肌肉支撑、自由伸展与舒适贴合感，广泛应用于瑜伽、健身及日常休闲场景。目前，主流产品采用锦氨或涤氨混纺面料（如80%尼龙+20%氨纶），强调四面弹力、抗起球、无感缝线及UPF50+防晒性能。在女性健康意识提升下，品牌注重高腰收腹、防卷边及隐私衬里设计；环保趋势推动再生尼龙（如ECONYL®）与无氟防水处理普及。然而，部分低价产品存在氨纶易老化、多次洗涤后松弛变形及染色牢度不足等问题，影响穿着寿命与体验。</w:t>
      </w:r>
      <w:r>
        <w:rPr>
          <w:rFonts w:hint="eastAsia"/>
        </w:rPr>
        <w:br/>
      </w:r>
      <w:r>
        <w:rPr>
          <w:rFonts w:hint="eastAsia"/>
        </w:rPr>
        <w:t>　　未来，弹性瑜伽裤将向智能织物、个性化定制与循环设计深度演进。市场调研网认为，相变材料（PCM）或石墨烯纤维将调节体表微气候，提升热舒适性；嵌入柔性应变传感器的智能裤可实时反馈动作姿态，辅助训练矫正。3D身体扫描结合AI推荐系统将实现精准版型匹配；按需生产模式将减少库存浪费。在可持续方面，闭环回收计划将鼓励旧衣返还再生；可生物降解弹性纤维将解决微塑料污染。此外，虚拟试穿与数字时尚藏品绑定将拓展元宇宙消费场景。随着健康生活与自我表达需求交织，弹性瑜伽裤将持续作为融合功能、美学与责任的现代运动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b5a3ec258451e" w:history="1">
        <w:r>
          <w:rPr>
            <w:rStyle w:val="Hyperlink"/>
          </w:rPr>
          <w:t>全球与中国弹性瑜伽裤行业分析及发展前景报告（2026-2032年）</w:t>
        </w:r>
      </w:hyperlink>
      <w:r>
        <w:rPr>
          <w:rFonts w:hint="eastAsia"/>
        </w:rPr>
        <w:t>》，2025年弹性瑜伽裤行业市场规模达 亿元，预计2032年市场规模将达 亿元，期间年均复合增长率（CAGR）达 %。报告基于权威数据与一手调研资料，系统分析了弹性瑜伽裤行业的产业链结构、市场规模、需求特征及价格体系，客观呈现了弹性瑜伽裤行业发展现状。报告科学预测了弹性瑜伽裤市场前景与未来趋势，重点剖析了主要企业的竞争格局、市场集中度及品牌影响力。同时，通过对弹性瑜伽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按产品类型细分，全球弹性瑜伽裤市场规模2021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标准款</w:t>
      </w:r>
      <w:r>
        <w:rPr>
          <w:rFonts w:hint="eastAsia"/>
        </w:rPr>
        <w:br/>
      </w:r>
      <w:r>
        <w:rPr>
          <w:rFonts w:hint="eastAsia"/>
        </w:rPr>
        <w:t>　　　　1.3.3 定制款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按应用细分，全球弹性瑜伽裤市场规模2021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弹性瑜伽裤行业发展总体概况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弹性瑜伽裤行业发展主要特点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弹性瑜伽裤行业发展影响因素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弹性瑜伽裤有利因素</w:t>
      </w:r>
      <w:r>
        <w:rPr>
          <w:rFonts w:hint="eastAsia"/>
        </w:rPr>
        <w:br/>
      </w:r>
      <w:r>
        <w:rPr>
          <w:rFonts w:hint="eastAsia"/>
        </w:rPr>
        <w:t>　　　　1.5.3 .2 弹性瑜伽裤不利因素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全球市场，近三年弹性瑜伽裤主要企业占有率及排名（按销量）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弹性瑜伽裤主要企业在国际市场占有率（按销量，2023-2026）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2025年弹性瑜伽裤主要企业在国际市场排名（按销量）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全球市场主要企业弹性瑜伽裤销量（2023-2026）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全球市场，近三年弹性瑜伽裤主要企业占有率及排名（按收入）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弹性瑜伽裤主要企业在国际市场占有率（按收入，2023-2026）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2025年弹性瑜伽裤主要企业在国际市场排名（按收入）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全球市场主要企业弹性瑜伽裤销售收入（2023-2026）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全球市场主要企业弹性瑜伽裤销售价格（2023-2026）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中国市场，近三年弹性瑜伽裤主要企业占有率及排名（按销量）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弹性瑜伽裤主要企业在中国市场占有率（按销量，2023-2026）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2025年弹性瑜伽裤主要企业在中国市场排名（按销量）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中国市场主要企业弹性瑜伽裤销量（2023-2026）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中国市场，近三年弹性瑜伽裤主要企业占有率及排名（按收入）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弹性瑜伽裤主要企业在中国市场占有率（按收入，2023-2026）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2025年弹性瑜伽裤主要企业在中国市场排名（按收入）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中国市场主要企业弹性瑜伽裤销售收入（2023-2026）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全球主要厂商弹性瑜伽裤总部及产地分布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全球主要厂商成立时间及弹性瑜伽裤商业化日期</w:t>
      </w:r>
      <w:r>
        <w:rPr>
          <w:rFonts w:hint="eastAsia"/>
        </w:rPr>
        <w:br/>
      </w:r>
      <w:r>
        <w:rPr>
          <w:rFonts w:hint="eastAsia"/>
        </w:rPr>
        <w:t>　　2.8 全球主要厂商弹性瑜伽裤产品类型及应用</w:t>
      </w:r>
      <w:r>
        <w:rPr>
          <w:rFonts w:hint="eastAsia"/>
        </w:rPr>
        <w:br/>
      </w:r>
      <w:r>
        <w:rPr>
          <w:rFonts w:hint="eastAsia"/>
        </w:rPr>
        <w:t>　　2.9 弹性瑜伽裤行业集中度、竞争程度分析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弹性瑜伽裤行业集中度分析：2025年全球Top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全球弹性瑜伽裤第一梯队、第二梯队和第三梯队生产商（品牌）及市场份额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全球弹性瑜伽裤总体规模分析</w:t>
      </w:r>
      <w:r>
        <w:rPr>
          <w:rFonts w:hint="eastAsia"/>
        </w:rPr>
        <w:br/>
      </w:r>
      <w:r>
        <w:rPr>
          <w:rFonts w:hint="eastAsia"/>
        </w:rPr>
        <w:t>　　3.1 全球弹性瑜伽裤供需现状及预测（2021-2032）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全球弹性瑜伽裤产能、产量、产能利用率及发展趋势（2021-2032）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全球弹性瑜伽裤产量、需求量及发展趋势（2021-2032）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全球主要地区弹性瑜伽裤产量及发展趋势（2021-2032）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全球主要地区弹性瑜伽裤产量（2021-2026）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全球主要地区弹性瑜伽裤产量（2027-2032）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全球主要地区弹性瑜伽裤产量市场份额（2021-2032）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中国弹性瑜伽裤供需现状及预测（2021-2032）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中国弹性瑜伽裤产能、产量、产能利用率及发展趋势（2021-2032）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中国弹性瑜伽裤产量、市场需求量及发展趋势（2021-2032）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中国市场弹性瑜伽裤进出口（2021-2032）</w:t>
      </w:r>
      <w:r>
        <w:rPr>
          <w:rFonts w:hint="eastAsia"/>
        </w:rPr>
        <w:br/>
      </w:r>
      <w:r>
        <w:rPr>
          <w:rFonts w:hint="eastAsia"/>
        </w:rPr>
        <w:t>　　3.4 全球弹性瑜伽裤销量及销售额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全球市场弹性瑜伽裤销售额（2021-2032）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全球市场弹性瑜伽裤销量（2021-2032）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全球市场弹性瑜伽裤价格趋势（2021-2032）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全球弹性瑜伽裤主要地区分析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全球主要地区弹性瑜伽裤市场规模分析：2021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全球主要地区弹性瑜伽裤销售收入及市场份额（2021-2026）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全球主要地区弹性瑜伽裤销售收入预测（2027-2032）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全球主要地区弹性瑜伽裤销量分析：2021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全球主要地区弹性瑜伽裤销量及市场份额预测（2027-2032）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弹性瑜伽裤销量、收入、价格及毛利率（2021-2026）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不同产品类型弹性瑜伽裤分析</w:t>
      </w:r>
      <w:r>
        <w:rPr>
          <w:rFonts w:hint="eastAsia"/>
        </w:rPr>
        <w:br/>
      </w:r>
      <w:r>
        <w:rPr>
          <w:rFonts w:hint="eastAsia"/>
        </w:rPr>
        <w:t>　　6.1 全球不同产品类型弹性瑜伽裤销量（2021-2032）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全球不同产品类型弹性瑜伽裤销量预测（2027-2032）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全球不同产品类型弹性瑜伽裤收入（2021-2032）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全球不同产品类型弹性瑜伽裤收入预测（2027-2032）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全球不同产品类型弹性瑜伽裤价格走势（2021-2032）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中国不同产品类型弹性瑜伽裤销量（2021-2032）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中国不同产品类型弹性瑜伽裤销量预测（2027-2032）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中国不同产品类型弹性瑜伽裤收入（2021-2032）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中国不同产品类型弹性瑜伽裤收入预测（2027-2032）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不同应用弹性瑜伽裤分析</w:t>
      </w:r>
      <w:r>
        <w:rPr>
          <w:rFonts w:hint="eastAsia"/>
        </w:rPr>
        <w:br/>
      </w:r>
      <w:r>
        <w:rPr>
          <w:rFonts w:hint="eastAsia"/>
        </w:rPr>
        <w:t>　　7.1 全球不同应用弹性瑜伽裤销量（2021-2032）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全球不同应用弹性瑜伽裤销量预测（2027-2032）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全球不同应用弹性瑜伽裤收入（2021-2032）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全球不同应用弹性瑜伽裤收入预测（2027-2032）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全球不同应用弹性瑜伽裤价格走势（2021-2032）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中国不同应用弹性瑜伽裤销量（2021-2032）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中国不同应用弹性瑜伽裤销量预测（2027-2032）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中国不同应用弹性瑜伽裤收入（2021-2032）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中国不同应用弹性瑜伽裤收入预测（2027-2032）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弹性瑜伽裤行业发展趋势</w:t>
      </w:r>
      <w:r>
        <w:rPr>
          <w:rFonts w:hint="eastAsia"/>
        </w:rPr>
        <w:br/>
      </w:r>
      <w:r>
        <w:rPr>
          <w:rFonts w:hint="eastAsia"/>
        </w:rPr>
        <w:t>　　8.2 弹性瑜伽裤行业主要驱动因素</w:t>
      </w:r>
      <w:r>
        <w:rPr>
          <w:rFonts w:hint="eastAsia"/>
        </w:rPr>
        <w:br/>
      </w:r>
      <w:r>
        <w:rPr>
          <w:rFonts w:hint="eastAsia"/>
        </w:rPr>
        <w:t>　　8.3 弹性瑜伽裤中国企业SWOT分析</w:t>
      </w:r>
      <w:r>
        <w:rPr>
          <w:rFonts w:hint="eastAsia"/>
        </w:rPr>
        <w:br/>
      </w:r>
      <w:r>
        <w:rPr>
          <w:rFonts w:hint="eastAsia"/>
        </w:rPr>
        <w:t>　　8.4 中国弹性瑜伽裤行业政策环境分析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弹性瑜伽裤行业产业链简介</w:t>
      </w:r>
      <w:r>
        <w:rPr>
          <w:rFonts w:hint="eastAsia"/>
        </w:rPr>
        <w:br/>
      </w:r>
      <w:r>
        <w:rPr>
          <w:rFonts w:hint="eastAsia"/>
        </w:rPr>
        <w:t>　　　　9.1.1 弹性瑜伽裤行业供应链分析</w:t>
      </w:r>
      <w:r>
        <w:rPr>
          <w:rFonts w:hint="eastAsia"/>
        </w:rPr>
        <w:br/>
      </w:r>
      <w:r>
        <w:rPr>
          <w:rFonts w:hint="eastAsia"/>
        </w:rPr>
        <w:t>　　　　9.1.2 弹性瑜伽裤主要原料及供应情况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弹性瑜伽裤行业采购模式</w:t>
      </w:r>
      <w:r>
        <w:rPr>
          <w:rFonts w:hint="eastAsia"/>
        </w:rPr>
        <w:br/>
      </w:r>
      <w:r>
        <w:rPr>
          <w:rFonts w:hint="eastAsia"/>
        </w:rPr>
        <w:t>　　9.3 弹性瑜伽裤行业生产模式</w:t>
      </w:r>
      <w:r>
        <w:rPr>
          <w:rFonts w:hint="eastAsia"/>
        </w:rPr>
        <w:br/>
      </w:r>
      <w:r>
        <w:rPr>
          <w:rFonts w:hint="eastAsia"/>
        </w:rPr>
        <w:t>　　9.4 弹性瑜伽裤行业销售模式及销售渠道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按产品类型细分，全球弹性瑜伽裤市场规模2021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按应用细分，全球弹性瑜伽裤市场规模（CAGR）2021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弹性瑜伽裤行业发展主要特点</w:t>
      </w:r>
      <w:r>
        <w:rPr>
          <w:rFonts w:hint="eastAsia"/>
        </w:rPr>
        <w:br/>
      </w:r>
      <w:r>
        <w:rPr>
          <w:rFonts w:hint="eastAsia"/>
        </w:rPr>
        <w:t>　　表 4： 弹性瑜伽裤行业发展有利因素分析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弹性瑜伽裤行业发展不利因素分析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进入弹性瑜伽裤行业壁垒</w:t>
      </w:r>
      <w:r>
        <w:rPr>
          <w:rFonts w:hint="eastAsia"/>
        </w:rPr>
        <w:br/>
      </w:r>
      <w:r>
        <w:rPr>
          <w:rFonts w:hint="eastAsia"/>
        </w:rPr>
        <w:t>　　表 7： 弹性瑜伽裤主要企业在国际市场占有率（按销量，2023-2026）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2025年弹性瑜伽裤主要企业在国际市场排名（按销量）&amp;（千件）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全球市场主要企业弹性瑜伽裤销量（2023-2026）&amp;（千件）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弹性瑜伽裤主要企业在国际市场占有率（按收入，2023-2026）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2025年弹性瑜伽裤主要企业在国际市场排名（按收入）&amp;（万元）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全球市场主要企业弹性瑜伽裤销售收入（2023-2026）&amp;（万元）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全球市场主要企业弹性瑜伽裤销售价格（2023-2026）&amp;（元/件）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弹性瑜伽裤主要企业在中国市场占有率（按销量，2023-2026）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2025年弹性瑜伽裤主要企业在中国市场排名（按销量）&amp;（千件）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中国市场主要企业弹性瑜伽裤销量（2023-2026）&amp;（千件）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弹性瑜伽裤主要企业在中国市场占有率（按收入，2023-2026）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2025年弹性瑜伽裤主要企业在中国市场排名（按收入）&amp;（万元）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中国市场主要企业弹性瑜伽裤销售收入（2023-2026）&amp;（万元）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全球主要厂商弹性瑜伽裤总部及产地分布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全球主要厂商成立时间及弹性瑜伽裤商业化日期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全球主要厂商弹性瑜伽裤产品类型及应用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2025年全球弹性瑜伽裤主要厂商市场地位（第一梯队、第二梯队和第三梯队）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全球弹性瑜伽裤市场投资、并购等现状分析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全球主要地区弹性瑜伽裤产量增速（CAGR）：（2021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全球主要地区弹性瑜伽裤产量（2021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全球主要地区弹性瑜伽裤产量（2021-2026）&amp;（千件）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全球主要地区弹性瑜伽裤产量（2027-2032）&amp;（千件）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全球主要地区弹性瑜伽裤产量市场份额（2021-2026）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全球主要地区弹性瑜伽裤产量市场份额（2027-2032）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中国市场弹性瑜伽裤产量、销量、进出口（2021-2026）&amp;（千件）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中国市场弹性瑜伽裤产量、销量、进出口预测（2027-2032）&amp;（千件）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全球主要地区弹性瑜伽裤销售收入增速：（2021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全球主要地区弹性瑜伽裤销售收入（2021-2026）&amp;（万元）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全球主要地区弹性瑜伽裤销售收入市场份额（2021-2026）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全球主要地区弹性瑜伽裤收入（2027-2032）&amp;（万元）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全球主要地区弹性瑜伽裤收入市场份额（2027-2032）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全球主要地区弹性瑜伽裤销量（千件）：2021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全球主要地区弹性瑜伽裤销量（2027-2032）&amp;（千件）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全球主要地区弹性瑜伽裤销量份额（2027-2032）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弹性瑜伽裤生产基地、销售区域、竞争对手及市场地位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弹性瑜伽裤产品规格、参数及市场应用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弹性瑜伽裤销量（千件）、收入（万元）、价格（元/件）及毛利率（2021-2026）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全球不同产品类型弹性瑜伽裤销量（2021-2026）&amp;（千件）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全球不同产品类型弹性瑜伽裤销量市场份额（2021-2026）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全球不同产品类型弹性瑜伽裤销量预测（2027-2032）&amp;（千件）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全球市场不同产品类型弹性瑜伽裤销量市场份额预测（2027-2032）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全球不同产品类型弹性瑜伽裤收入（2021-2026）&amp;（万元）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全球不同产品类型弹性瑜伽裤收入市场份额（2021-2026）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全球不同产品类型弹性瑜伽裤收入预测（2027-2032）&amp;（万元）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全球不同产品类型弹性瑜伽裤收入市场份额预测（2027-2032）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中国不同产品类型弹性瑜伽裤销量（2021-2026）&amp;（千件）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中国不同产品类型弹性瑜伽裤销量市场份额（2021-2026）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中国不同产品类型弹性瑜伽裤销量预测（2027-2032）&amp;（千件）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全球市场不同产品类型弹性瑜伽裤销量市场份额预测（2027-2032）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中国不同产品类型弹性瑜伽裤收入（2021-2026）&amp;（万元）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中国不同产品类型弹性瑜伽裤收入市场份额（2021-2026）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中国不同产品类型弹性瑜伽裤收入预测（2027-2032）&amp;（万元）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中国不同产品类型弹性瑜伽裤收入市场份额预测（2027-2032）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全球不同应用弹性瑜伽裤销量（2021-2026）&amp;（千件）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全球不同应用弹性瑜伽裤销量市场份额（2021-2026）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全球不同应用弹性瑜伽裤销量预测（2027-2032）&amp;（千件）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全球市场不同应用弹性瑜伽裤销量市场份额预测（2027-2032）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全球不同应用弹性瑜伽裤收入（2021-2026）&amp;（万元）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全球不同应用弹性瑜伽裤收入市场份额（2021-2026）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全球不同应用弹性瑜伽裤收入预测（2027-2032）&amp;（万元）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全球不同应用弹性瑜伽裤收入市场份额预测（2027-2032）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中国不同应用弹性瑜伽裤销量（2021-2026）&amp;（千件）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中国不同应用弹性瑜伽裤销量市场份额（2021-2026）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中国不同应用弹性瑜伽裤销量预测（2027-2032）&amp;（千件）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中国市场不同应用弹性瑜伽裤销量市场份额预测（2027-2032）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中国不同应用弹性瑜伽裤收入（2021-2026）&amp;（万元）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中国不同应用弹性瑜伽裤收入市场份额（2021-2026）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中国不同应用弹性瑜伽裤收入预测（2027-2032）&amp;（万元）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中国不同应用弹性瑜伽裤收入市场份额预测（2027-2032）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弹性瑜伽裤行业发展趋势</w:t>
      </w:r>
      <w:r>
        <w:rPr>
          <w:rFonts w:hint="eastAsia"/>
        </w:rPr>
        <w:br/>
      </w:r>
      <w:r>
        <w:rPr>
          <w:rFonts w:hint="eastAsia"/>
        </w:rPr>
        <w:t>　　表 166： 弹性瑜伽裤行业主要驱动因素</w:t>
      </w:r>
      <w:r>
        <w:rPr>
          <w:rFonts w:hint="eastAsia"/>
        </w:rPr>
        <w:br/>
      </w:r>
      <w:r>
        <w:rPr>
          <w:rFonts w:hint="eastAsia"/>
        </w:rPr>
        <w:t>　　表 167： 弹性瑜伽裤行业供应链分析</w:t>
      </w:r>
      <w:r>
        <w:rPr>
          <w:rFonts w:hint="eastAsia"/>
        </w:rPr>
        <w:br/>
      </w:r>
      <w:r>
        <w:rPr>
          <w:rFonts w:hint="eastAsia"/>
        </w:rPr>
        <w:t>　　表 168： 弹性瑜伽裤上游原料供应商</w:t>
      </w:r>
      <w:r>
        <w:rPr>
          <w:rFonts w:hint="eastAsia"/>
        </w:rPr>
        <w:br/>
      </w:r>
      <w:r>
        <w:rPr>
          <w:rFonts w:hint="eastAsia"/>
        </w:rPr>
        <w:t>　　表 169： 弹性瑜伽裤主要地区不同应用客户分析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弹性瑜伽裤典型经销商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弹性瑜伽裤产品图片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全球不同产品类型弹性瑜伽裤销售额2021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全球不同产品类型弹性瑜伽裤市场份额2025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标准款产品图片</w:t>
      </w:r>
      <w:r>
        <w:rPr>
          <w:rFonts w:hint="eastAsia"/>
        </w:rPr>
        <w:br/>
      </w:r>
      <w:r>
        <w:rPr>
          <w:rFonts w:hint="eastAsia"/>
        </w:rPr>
        <w:t>　　图 5： 定制款产品图片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全球不同应用弹性瑜伽裤市场份额2025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2025年全球前五大生产商弹性瑜伽裤市场份额</w:t>
      </w:r>
      <w:r>
        <w:rPr>
          <w:rFonts w:hint="eastAsia"/>
        </w:rPr>
        <w:br/>
      </w:r>
      <w:r>
        <w:rPr>
          <w:rFonts w:hint="eastAsia"/>
        </w:rPr>
        <w:t>　　图 11： 2025年全球弹性瑜伽裤第一梯队、第二梯队和第三梯队厂商及市场份额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全球弹性瑜伽裤产能、产量、产能利用率及发展趋势（2021-2032）&amp;（千件）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全球弹性瑜伽裤产量、需求量及发展趋势（2021-2032）&amp;（千件）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全球主要地区弹性瑜伽裤产量市场份额（2021-2032）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中国弹性瑜伽裤产能、产量、产能利用率及发展趋势（2021-2032）&amp;（千件）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中国弹性瑜伽裤产量、市场需求量及发展趋势（2021-2032）&amp;（千件）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全球弹性瑜伽裤市场销售额及增长率：（2021-2032）&amp;（万元）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全球市场弹性瑜伽裤市场规模：2021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全球市场弹性瑜伽裤价格趋势（2021-2032）&amp;（元/件）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全球主要地区弹性瑜伽裤销售收入（2021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全球主要地区弹性瑜伽裤销售收入市场份额（2021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中东市场弹性瑜伽裤销量及增长率（2021-2032）&amp;（千件）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中东市场弹性瑜伽裤收入及增长率（2021-2032）&amp;（万元）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全球不同产品类型弹性瑜伽裤价格走势（2021-2032）&amp;（元/件）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全球不同应用弹性瑜伽裤价格走势（2021-2032）&amp;（元/件）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弹性瑜伽裤中国企业SWOT分析</w:t>
      </w:r>
      <w:r>
        <w:rPr>
          <w:rFonts w:hint="eastAsia"/>
        </w:rPr>
        <w:br/>
      </w:r>
      <w:r>
        <w:rPr>
          <w:rFonts w:hint="eastAsia"/>
        </w:rPr>
        <w:t>　　图 42： 弹性瑜伽裤产业链</w:t>
      </w:r>
      <w:r>
        <w:rPr>
          <w:rFonts w:hint="eastAsia"/>
        </w:rPr>
        <w:br/>
      </w:r>
      <w:r>
        <w:rPr>
          <w:rFonts w:hint="eastAsia"/>
        </w:rPr>
        <w:t>　　图 43： 弹性瑜伽裤行业采购模式分析</w:t>
      </w:r>
      <w:r>
        <w:rPr>
          <w:rFonts w:hint="eastAsia"/>
        </w:rPr>
        <w:br/>
      </w:r>
      <w:r>
        <w:rPr>
          <w:rFonts w:hint="eastAsia"/>
        </w:rPr>
        <w:t>　　图 44： 弹性瑜伽裤行业生产模式</w:t>
      </w:r>
      <w:r>
        <w:rPr>
          <w:rFonts w:hint="eastAsia"/>
        </w:rPr>
        <w:br/>
      </w:r>
      <w:r>
        <w:rPr>
          <w:rFonts w:hint="eastAsia"/>
        </w:rPr>
        <w:t>　　图 45： 弹性瑜伽裤行业销售模式分析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b5a3ec258451e" w:history="1">
        <w:r>
          <w:rPr>
            <w:rStyle w:val="Hyperlink"/>
          </w:rPr>
          <w:t>全球与中国弹性瑜伽裤行业分析及发展前景报告（2026-2032年）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b5a3ec258451e" w:history="1">
        <w:r>
          <w:rPr>
            <w:rStyle w:val="Hyperlink"/>
          </w:rPr>
          <w:t>https://www.20087.com/0/27/DanXingYuJiaKuHangYeQianJingQuShi.html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热点：宽松瑜伽裤、瑜伽裤弹性大吗、瑜伽裤什么材质的好、轻薄瑜伽裤、女士瑜伽裤哪款最舒服、瑜伽裤最有型、瑜伽裤外穿、瑜伽裤弹力大吗、瑜伽裤推荐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e77d6295d4b5e" w:history="1">
      <w:r>
        <w:rPr>
          <w:rStyle w:val="Hyperlink"/>
        </w:rPr>
        <w:t>全球与中国弹性瑜伽裤行业分析及发展前景报告（2026-2032年）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anXingYuJiaKuHangYeQianJingQuShi.html" TargetMode="External" Id="Rb53b5a3ec258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anXingYuJiaKuHangYeQianJingQuShi.html" TargetMode="External" Id="Rd98e77d6295d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2026-03-20T23:56:22Z</dcterms:created>
  <dcterms:modified xsi:type="dcterms:W3CDTF">2026-03-21T00:56:22Z</dcterms:modified>
  <dc:subject>全球与中国弹性瑜伽裤行业分析及发展前景报告（2026-2032年）</dc:subject>
  <dc:title>全球与中国弹性瑜伽裤行业分析及发展前景报告（2026-2032年）</dc:title>
  <cp:keywords>全球与中国弹性瑜伽裤行业分析及发展前景报告（2026-2032年）</cp:keywords>
  <dc:description>全球与中国弹性瑜伽裤行业分析及发展前景报告（2026-2032年）</dc:description>
</cp:coreProperties>
</file>