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662c37f6a44e3" w:history="1">
              <w:r>
                <w:rPr>
                  <w:rStyle w:val="Hyperlink"/>
                </w:rPr>
                <w:t>2025-2031年中国桑蚕丝粉行业研究分析及发展趋势预测报告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662c37f6a44e3" w:history="1">
              <w:r>
                <w:rPr>
                  <w:rStyle w:val="Hyperlink"/>
                </w:rPr>
                <w:t>2025-2031年中国桑蚕丝粉行业研究分析及发展趋势预测报告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662c37f6a44e3" w:history="1">
                <w:r>
                  <w:rPr>
                    <w:rStyle w:val="Hyperlink"/>
                  </w:rPr>
                  <w:t>https://www.20087.com/0/67/SangCanSiFenShiChangDiaoYanBaoGao.html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粉是一种天然的美容和保健产品，近年来随着消费者对天然和有机产品偏好的增加，在提取技术和产品多样性方面都有了显著提升。目前，桑蚕丝粉不仅在纯度和功效方面有所提高，还在应用多样性和安全性方面进行了优化。此外，为了适应不同应用场景的需求，许多产品还具备了可调节的粒度和多种配方选择。</w:t>
      </w:r>
      <w:r>
        <w:rPr>
          <w:rFonts w:hint="eastAsia"/>
        </w:rPr>
        <w:br/>
      </w:r>
      <w:r>
        <w:rPr>
          <w:rFonts w:hint="eastAsia"/>
        </w:rPr>
        <w:t>　　未来，桑蚕丝粉的发展将更加注重天然性和功能性。一方面，随着消费者对天然成分的需求增长，桑蚕丝粉将更加注重采用可持续种植和提取技术，减少对环境的影响。另一方面，鉴于消费者对个性化体验的需求增长，桑蚕丝粉将更加注重提供定制化服务，如根据客户的特定需求调配专属配方。此外，随着对产品安全性和有效性的重视，桑蚕丝粉还将更加注重提供经过严格测试和认证的产品，确保其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662c37f6a44e3" w:history="1">
        <w:r>
          <w:rPr>
            <w:rStyle w:val="Hyperlink"/>
          </w:rPr>
          <w:t>2025-2031年中国桑蚕丝粉行业研究分析及发展趋势预测报告</w:t>
        </w:r>
      </w:hyperlink>
      <w:r>
        <w:rPr>
          <w:rFonts w:hint="eastAsia"/>
        </w:rPr>
        <w:t>》系统分析了桑蚕丝粉行业的现状，全面梳理了桑蚕丝粉市场需求、市场规模、产业链结构及价格体系，详细解读了桑蚕丝粉细分市场特点。报告结合权威数据，科学预测了桑蚕丝粉市场前景与发展趋势，客观分析了品牌竞争格局、市场集中度及重点企业的运营表现，并指出了桑蚕丝粉行业面临的机遇与风险。为桑蚕丝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桑蚕丝粉行业概况</w:t>
      </w:r>
      <w:r>
        <w:rPr>
          <w:rFonts w:hint="eastAsia"/>
        </w:rPr>
        <w:br/>
      </w:r>
      <w:r>
        <w:rPr>
          <w:rFonts w:hint="eastAsia"/>
        </w:rPr>
        <w:t>　　第一节 桑蚕丝粉行业定义与特征</w:t>
      </w:r>
      <w:r>
        <w:rPr>
          <w:rFonts w:hint="eastAsia"/>
        </w:rPr>
        <w:br/>
      </w:r>
      <w:r>
        <w:rPr>
          <w:rFonts w:hint="eastAsia"/>
        </w:rPr>
        <w:t>　　第二节 桑蚕丝粉行业发展历程</w:t>
      </w:r>
      <w:r>
        <w:rPr>
          <w:rFonts w:hint="eastAsia"/>
        </w:rPr>
        <w:br/>
      </w:r>
      <w:r>
        <w:rPr>
          <w:rFonts w:hint="eastAsia"/>
        </w:rPr>
        <w:t>　　第三节 桑蚕丝粉产业链分析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2024-2025年中国桑蚕丝粉行业发展环境分析</w:t>
      </w:r>
      <w:r>
        <w:rPr>
          <w:rFonts w:hint="eastAsia"/>
        </w:rPr>
        <w:br/>
      </w:r>
      <w:r>
        <w:rPr>
          <w:rFonts w:hint="eastAsia"/>
        </w:rPr>
        <w:t>　　第一节 桑蚕丝粉行业经济环境分析</w:t>
      </w:r>
      <w:r>
        <w:rPr>
          <w:rFonts w:hint="eastAsia"/>
        </w:rPr>
        <w:br/>
      </w:r>
      <w:r>
        <w:rPr>
          <w:rFonts w:hint="eastAsia"/>
        </w:rPr>
        <w:t>　　第二节 桑蚕丝粉行业政策环境分析</w:t>
      </w:r>
      <w:r>
        <w:rPr>
          <w:rFonts w:hint="eastAsia"/>
        </w:rPr>
        <w:br/>
      </w:r>
      <w:r>
        <w:rPr>
          <w:rFonts w:hint="eastAsia"/>
        </w:rPr>
        <w:t>　　　　一、桑蚕丝粉行业政策影响分析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二、相关桑蚕丝粉行业标准分析</w:t>
      </w:r>
      <w:r>
        <w:rPr>
          <w:rFonts w:hint="eastAsia"/>
        </w:rPr>
        <w:br/>
      </w:r>
      <w:r>
        <w:rPr>
          <w:rFonts w:hint="eastAsia"/>
        </w:rPr>
        <w:t>　　第三节 桑蚕丝粉行业社会环境分析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2024-2025年桑蚕丝粉行业技术发展现状及趋势分析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桑蚕丝粉行业技术发展现状分析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国内外桑蚕丝粉行业技术差异与原因</w:t>
      </w:r>
      <w:r>
        <w:rPr>
          <w:rFonts w:hint="eastAsia"/>
        </w:rPr>
        <w:br/>
      </w:r>
      <w:r>
        <w:rPr>
          <w:rFonts w:hint="eastAsia"/>
        </w:rPr>
        <w:t>　　第三节 桑蚕丝粉行业技术发展方向、趋势预测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提升桑蚕丝粉行业技术能力策略建议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中国桑蚕丝粉行业供给与需求情况分析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2019-2024年中国桑蚕丝粉行业总体规模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一、2019-2024年桑蚕丝粉行业产量统计分析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二、2025年桑蚕丝粉行业产量特点分析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中国桑蚕丝粉行业需求概况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三、2025-2031年中国桑蚕丝粉市场需求预测分析</w:t>
      </w:r>
      <w:r>
        <w:rPr>
          <w:rFonts w:hint="eastAsia"/>
        </w:rPr>
        <w:br/>
      </w:r>
      <w:r>
        <w:rPr>
          <w:rFonts w:hint="eastAsia"/>
        </w:rPr>
        <w:t>　　第四节 桑蚕丝粉产业供需平衡状况分析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桑蚕丝粉细分市场深度分析</w:t>
      </w:r>
      <w:r>
        <w:rPr>
          <w:rFonts w:hint="eastAsia"/>
        </w:rPr>
        <w:br/>
      </w:r>
      <w:r>
        <w:rPr>
          <w:rFonts w:hint="eastAsia"/>
        </w:rPr>
        <w:t>　　第一节 桑蚕丝粉细分市场（一）发展研究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桑蚕丝粉细分市场（二）发展研究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国内桑蚕丝粉产品价格走势及影响因素分析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2019-2024年国内桑蚕丝粉市场价格回顾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当前国内桑蚕丝粉市场价格及评述</w:t>
      </w:r>
      <w:r>
        <w:rPr>
          <w:rFonts w:hint="eastAsia"/>
        </w:rPr>
        <w:br/>
      </w:r>
      <w:r>
        <w:rPr>
          <w:rFonts w:hint="eastAsia"/>
        </w:rPr>
        <w:t>　　第三节 国内桑蚕丝粉价格影响因素分析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2025-2031年国内桑蚕丝粉市场价格走势预测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2019-2024年中国桑蚕丝粉行业区域市场分析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中国桑蚕丝粉行业区域市场结构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重点地区桑蚕丝粉行业调研分析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一、重点地区（一）桑蚕丝粉市场分析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二、重点地区（二）桑蚕丝粉市场分析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三、重点地区（三）桑蚕丝粉市场分析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四、重点地区（四）桑蚕丝粉市场分析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五、重点地区（五）桑蚕丝粉市场分析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2024-2025年我国桑蚕丝粉行业发展现状分析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我国桑蚕丝粉行业发展现状</w:t>
      </w:r>
      <w:r>
        <w:rPr>
          <w:rFonts w:hint="eastAsia"/>
        </w:rPr>
        <w:br/>
      </w:r>
      <w:r>
        <w:rPr>
          <w:rFonts w:hint="eastAsia"/>
        </w:rPr>
        <w:t>　　　　一、桑蚕丝粉行业品牌发展现状</w:t>
      </w:r>
      <w:r>
        <w:rPr>
          <w:rFonts w:hint="eastAsia"/>
        </w:rPr>
        <w:br/>
      </w:r>
      <w:r>
        <w:rPr>
          <w:rFonts w:hint="eastAsia"/>
        </w:rPr>
        <w:t>　　　　二、桑蚕丝粉行业需求市场现状</w:t>
      </w:r>
      <w:r>
        <w:rPr>
          <w:rFonts w:hint="eastAsia"/>
        </w:rPr>
        <w:br/>
      </w:r>
      <w:r>
        <w:rPr>
          <w:rFonts w:hint="eastAsia"/>
        </w:rPr>
        <w:t>　　　　三、桑蚕丝粉市场需求层次分析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四、我国桑蚕丝粉市场走向分析</w:t>
      </w:r>
      <w:r>
        <w:rPr>
          <w:rFonts w:hint="eastAsia"/>
        </w:rPr>
        <w:br/>
      </w:r>
      <w:r>
        <w:rPr>
          <w:rFonts w:hint="eastAsia"/>
        </w:rPr>
        <w:t>　　第二节 中国桑蚕丝粉行业存在的问题</w:t>
      </w:r>
      <w:r>
        <w:rPr>
          <w:rFonts w:hint="eastAsia"/>
        </w:rPr>
        <w:br/>
      </w:r>
      <w:r>
        <w:rPr>
          <w:rFonts w:hint="eastAsia"/>
        </w:rPr>
        <w:t>　　　　一、桑蚕丝粉产品市场存在的主要问题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二、国内桑蚕丝粉产品市场的三大瓶颈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三、桑蚕丝粉产品市场遭遇的规模难题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对中国桑蚕丝粉市场的分析及思考</w:t>
      </w:r>
      <w:r>
        <w:rPr>
          <w:rFonts w:hint="eastAsia"/>
        </w:rPr>
        <w:br/>
      </w:r>
      <w:r>
        <w:rPr>
          <w:rFonts w:hint="eastAsia"/>
        </w:rPr>
        <w:t>　　　　一、桑蚕丝粉市场特点</w:t>
      </w:r>
      <w:r>
        <w:rPr>
          <w:rFonts w:hint="eastAsia"/>
        </w:rPr>
        <w:br/>
      </w:r>
      <w:r>
        <w:rPr>
          <w:rFonts w:hint="eastAsia"/>
        </w:rPr>
        <w:t>　　　　二、桑蚕丝粉市场分析</w:t>
      </w:r>
      <w:r>
        <w:rPr>
          <w:rFonts w:hint="eastAsia"/>
        </w:rPr>
        <w:br/>
      </w:r>
      <w:r>
        <w:rPr>
          <w:rFonts w:hint="eastAsia"/>
        </w:rPr>
        <w:t>　　　　三、桑蚕丝粉市场变化的方向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四、中国桑蚕丝粉行业发展的新思路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五、对中国桑蚕丝粉行业发展的思考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桑蚕丝粉市场竞争策略分析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一、桑蚕丝粉市场增长潜力分析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二、桑蚕丝粉产品竞争策略分析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三、典型桑蚕丝粉企业产品竞争策略分析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桑蚕丝粉企业竞争策略分析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一、2025-2031年我国桑蚕丝粉市场竞争趋势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二、2025-2031年桑蚕丝粉行业竞争格局展望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三、2025-2031年桑蚕丝粉行业竞争策略分析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桑蚕丝粉行业投资与发展前景分析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2025年桑蚕丝粉行业投资情况分析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一、2025年桑蚕丝粉总体投资结构</w:t>
      </w:r>
      <w:r>
        <w:rPr>
          <w:rFonts w:hint="eastAsia"/>
        </w:rPr>
        <w:br/>
      </w:r>
      <w:r>
        <w:rPr>
          <w:rFonts w:hint="eastAsia"/>
        </w:rPr>
        <w:t>　　　　二、2025年桑蚕丝粉投资规模情况</w:t>
      </w:r>
      <w:r>
        <w:rPr>
          <w:rFonts w:hint="eastAsia"/>
        </w:rPr>
        <w:br/>
      </w:r>
      <w:r>
        <w:rPr>
          <w:rFonts w:hint="eastAsia"/>
        </w:rPr>
        <w:t>　　　　三、2025年桑蚕丝粉投资增速情况</w:t>
      </w:r>
      <w:r>
        <w:rPr>
          <w:rFonts w:hint="eastAsia"/>
        </w:rPr>
        <w:br/>
      </w:r>
      <w:r>
        <w:rPr>
          <w:rFonts w:hint="eastAsia"/>
        </w:rPr>
        <w:t>　　　　四、2025年桑蚕丝粉分地区投资分析</w:t>
      </w:r>
      <w:r>
        <w:rPr>
          <w:rFonts w:hint="eastAsia"/>
        </w:rPr>
        <w:br/>
      </w:r>
      <w:r>
        <w:rPr>
          <w:rFonts w:hint="eastAsia"/>
        </w:rPr>
        <w:t>　　第二节 桑蚕丝粉行业投资机会分析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二、可以投资的桑蚕丝粉模式</w:t>
      </w:r>
      <w:r>
        <w:rPr>
          <w:rFonts w:hint="eastAsia"/>
        </w:rPr>
        <w:br/>
      </w:r>
      <w:r>
        <w:rPr>
          <w:rFonts w:hint="eastAsia"/>
        </w:rPr>
        <w:t>　　　　三、2025年桑蚕丝粉投资机会分析</w:t>
      </w:r>
      <w:r>
        <w:rPr>
          <w:rFonts w:hint="eastAsia"/>
        </w:rPr>
        <w:br/>
      </w:r>
      <w:r>
        <w:rPr>
          <w:rFonts w:hint="eastAsia"/>
        </w:rPr>
        <w:t>　　　　四、2025年桑蚕丝粉投资新方向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桑蚕丝粉行业重点企业竞争力分析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二、企业桑蚕丝粉业务分析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2025-2031年中国桑蚕丝粉行业发展前景预测分析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中国桑蚕丝粉行业发展预测分析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一、未来桑蚕丝粉发展分析</w:t>
      </w:r>
      <w:r>
        <w:rPr>
          <w:rFonts w:hint="eastAsia"/>
        </w:rPr>
        <w:br/>
      </w:r>
      <w:r>
        <w:rPr>
          <w:rFonts w:hint="eastAsia"/>
        </w:rPr>
        <w:t>　　　　二、未来桑蚕丝粉行业技术开发方向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三、总体桑蚕丝粉行业“十四五”整体规划及预测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中国桑蚕丝粉行业市场前景分析</w:t>
      </w:r>
      <w:r>
        <w:rPr>
          <w:rFonts w:hint="eastAsia"/>
        </w:rPr>
        <w:br/>
      </w:r>
      <w:r>
        <w:rPr>
          <w:rFonts w:hint="eastAsia"/>
        </w:rPr>
        <w:t>　　　　一、桑蚕丝粉产品差异化是企业发展的方向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2025-2031年桑蚕丝粉行业发展趋势及投资风险分析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当前桑蚕丝粉存在的问题</w:t>
      </w:r>
      <w:r>
        <w:rPr>
          <w:rFonts w:hint="eastAsia"/>
        </w:rPr>
        <w:br/>
      </w:r>
      <w:r>
        <w:rPr>
          <w:rFonts w:hint="eastAsia"/>
        </w:rPr>
        <w:t>　　第二节 桑蚕丝粉未来发展预测分析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一、中国桑蚕丝粉发展方向分析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二、2025-2031年中国桑蚕丝粉行业发展规模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三、2025-2031年中国桑蚕丝粉行业发展趋势预测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2025-2031年中国桑蚕丝粉行业投资风险分析</w:t>
      </w:r>
      <w:r>
        <w:rPr>
          <w:rFonts w:hint="eastAsia"/>
        </w:rPr>
        <w:br/>
      </w:r>
      <w:r>
        <w:rPr>
          <w:rFonts w:hint="eastAsia"/>
        </w:rPr>
        <w:t>　　　　一、桑蚕丝粉市场竞争风险</w:t>
      </w:r>
      <w:r>
        <w:rPr>
          <w:rFonts w:hint="eastAsia"/>
        </w:rPr>
        <w:br/>
      </w:r>
      <w:r>
        <w:rPr>
          <w:rFonts w:hint="eastAsia"/>
        </w:rPr>
        <w:t>　　　　二、桑蚕丝粉原材料压力风险分析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三、桑蚕丝粉技术风险分析</w:t>
      </w:r>
      <w:r>
        <w:rPr>
          <w:rFonts w:hint="eastAsia"/>
        </w:rPr>
        <w:br/>
      </w:r>
      <w:r>
        <w:rPr>
          <w:rFonts w:hint="eastAsia"/>
        </w:rPr>
        <w:t>　　　　四、桑蚕丝粉政策和体制风险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2025-2031年中国桑蚕丝粉行业投资战略研究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2024-2025年中国桑蚕丝粉行业投资策略分析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一、2024-2025年桑蚕丝粉投资策略</w:t>
      </w:r>
      <w:r>
        <w:rPr>
          <w:rFonts w:hint="eastAsia"/>
        </w:rPr>
        <w:br/>
      </w:r>
      <w:r>
        <w:rPr>
          <w:rFonts w:hint="eastAsia"/>
        </w:rPr>
        <w:t>　　　　二、2024-2025年桑蚕丝粉投资筹划策略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三、2024-2025年桑蚕丝粉品牌竞争战略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2025-2031年中国桑蚕丝粉行业品牌建设策略</w:t>
      </w:r>
      <w:r>
        <w:rPr>
          <w:rFonts w:hint="eastAsia"/>
        </w:rPr>
        <w:br/>
      </w:r>
      <w:r>
        <w:rPr>
          <w:rFonts w:hint="eastAsia"/>
        </w:rPr>
        <w:t>　　　　一、桑蚕丝粉的规划</w:t>
      </w:r>
      <w:r>
        <w:rPr>
          <w:rFonts w:hint="eastAsia"/>
        </w:rPr>
        <w:br/>
      </w:r>
      <w:r>
        <w:rPr>
          <w:rFonts w:hint="eastAsia"/>
        </w:rPr>
        <w:t>　　　　二、桑蚕丝粉的建设</w:t>
      </w:r>
      <w:r>
        <w:rPr>
          <w:rFonts w:hint="eastAsia"/>
        </w:rPr>
        <w:br/>
      </w:r>
      <w:r>
        <w:rPr>
          <w:rFonts w:hint="eastAsia"/>
        </w:rPr>
        <w:t>　　　　三、桑蚕丝粉业成功之道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桑蚕丝粉行业投资机会与项目建议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桑蚕丝粉行业投资机会分析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桑蚕丝粉行业投资趋势分析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中⋅智⋅林－桑蚕丝粉项目投资建议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1、桑蚕丝粉行业投资环境分析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2、桑蚕丝粉行业风险识别与应对策略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二、桑蚕丝粉行业投资方向与策略建议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三、桑蚕丝粉项目实施关键要点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2025-2031年中国桑蚕丝粉行业市场需求预测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2019-2024年中国桑蚕丝粉行业出口情况分析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2025年桑蚕丝粉行业壁垒</w:t>
      </w:r>
      <w:r>
        <w:rPr>
          <w:rFonts w:hint="eastAsia"/>
        </w:rPr>
        <w:br/>
      </w:r>
      <w:r>
        <w:rPr>
          <w:rFonts w:hint="eastAsia"/>
        </w:rPr>
        <w:t>　　图表 2025年桑蚕丝粉市场前景分析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2025-2031年中国桑蚕丝粉市场规模预测</w:t>
      </w:r>
      <w:r>
        <w:rPr>
          <w:rFonts w:hint="eastAsia"/>
        </w:rPr>
        <w:br/>
      </w:r>
      <w:r>
        <w:rPr>
          <w:rFonts w:hint="eastAsia"/>
        </w:rPr>
        <w:t>　　图表 2025年桑蚕丝粉发展趋势预测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662c37f6a44e3" w:history="1">
        <w:r>
          <w:rPr>
            <w:rStyle w:val="Hyperlink"/>
          </w:rPr>
          <w:t>2025-2031年中国桑蚕丝粉行业研究分析及发展趋势预测报告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662c37f6a44e3" w:history="1">
        <w:r>
          <w:rPr>
            <w:rStyle w:val="Hyperlink"/>
          </w:rPr>
          <w:t>https://www.20087.com/0/67/SangCanSiFenShiChangDiaoYanBaoGao.html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粉的美容功效、桑蚕丝粉底痕迹怎么去除、桑蚕丝和蚕丝的区别哪个好、桑蚕丝粉色长裙搭配什么上衣、桑蚕丝属于什么面料、桑蚕丝粉色如何能变白色、桑蚕丝是什么材质的面料、桑蚕丝粉色上衣、桑蚕丝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419f8b9044934" w:history="1">
      <w:r>
        <w:rPr>
          <w:rStyle w:val="Hyperlink"/>
        </w:rPr>
        <w:t>2025-2031年中国桑蚕丝粉行业研究分析及发展趋势预测报告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angCanSiFenShiChangDiaoYanBaoGao.html" TargetMode="External" Id="R618662c37f6a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angCanSiFenShiChangDiaoYanBaoGao.html" TargetMode="External" Id="R1de419f8b90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2024-11-30T05:12:00Z</dcterms:created>
  <dcterms:modified xsi:type="dcterms:W3CDTF">2024-11-30T06:12:00Z</dcterms:modified>
  <dc:subject>2025-2031年中国桑蚕丝粉行业研究分析及发展趋势预测报告</dc:subject>
  <dc:title>2025-2031年中国桑蚕丝粉行业研究分析及发展趋势预测报告</dc:title>
  <cp:keywords>2025-2031年中国桑蚕丝粉行业研究分析及发展趋势预测报告</cp:keywords>
  <dc:description>2025-2031年中国桑蚕丝粉行业研究分析及发展趋势预测报告</dc:description>
</cp:coreProperties>
</file>