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cc38dcf6f410c" w:history="1">
              <w:r>
                <w:rPr>
                  <w:rStyle w:val="Hyperlink"/>
                </w:rPr>
                <w:t>中国象牙瓷行业现状调研与市场前景预测报告（2025-2031年）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cc38dcf6f410c" w:history="1">
              <w:r>
                <w:rPr>
                  <w:rStyle w:val="Hyperlink"/>
                </w:rPr>
                <w:t>中国象牙瓷行业现状调研与市场前景预测报告（2025-2031年）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cc38dcf6f410c" w:history="1">
                <w:r>
                  <w:rPr>
                    <w:rStyle w:val="Hyperlink"/>
                  </w:rPr>
                  <w:t>https://www.20087.com/0/97/XiangYaCiShiChangXianZhuangHeQianJing.html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象牙瓷是一种仿制天然象牙色泽和质感的陶瓷材料，因其环保无害且美观大方而受到市场欢迎，广泛应用于工艺品制作、家居装饰及高端餐具等领域。近年来，随着全球范围内对保护野生动物意识的增强，传统象牙制品逐渐被禁止使用，象牙瓷作为一种替代品迅速崛起。目前市场上，象牙瓷产品种类丰富，从简单的日常用品到精美的艺术品应有尽有，满足了不同消费者的需求。然而，尽管市场需求旺盛，但部分低端产品可能存在质地粗糙、易碎等问题，影响了用户体验。此外，由于生产工艺复杂且需遵循严格的环保要求，高品质象牙瓷的生产成本较高，限制了其大规模推广。</w:t>
      </w:r>
      <w:r>
        <w:rPr>
          <w:rFonts w:hint="eastAsia"/>
        </w:rPr>
        <w:br/>
      </w:r>
      <w:r>
        <w:rPr>
          <w:rFonts w:hint="eastAsia"/>
        </w:rPr>
        <w:t>　　象牙瓷将更加注重品质提升与多样化应用。一方面，通过改进生产工艺和引入新型添加剂，未来的象牙瓷将在保持原有美感的基础上，进一步提升其硬度和耐磨性，延长使用寿命并减少了维护成本。同时，结合现代设计理念，开发出兼具传统韵味与时尚元素的新一代象牙瓷制品，不仅提升了产品的市场竞争力，还增强了用户体验。另一方面，为了适应快速变化的消费需求，推出个性化定制服务将是重要趋势，无论是颜色选择还是特定图案设计，都能根据顾客的具体要求进行调整，增强了产品的灵活性和吸引力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cc38dcf6f410c" w:history="1">
        <w:r>
          <w:rPr>
            <w:rStyle w:val="Hyperlink"/>
          </w:rPr>
          <w:t>中国象牙瓷行业现状调研与市场前景预测报告（2025-2031年）</w:t>
        </w:r>
      </w:hyperlink>
      <w:r>
        <w:rPr>
          <w:rFonts w:hint="eastAsia"/>
        </w:rPr>
        <w:t>》系统分析了象牙瓷行业的市场规模、供需状况及竞争格局，重点解读了重点象牙瓷企业的经营表现。报告结合象牙瓷技术现状与未来方向，科学预测了行业发展趋势，并通过SWOT分析揭示了象牙瓷市场机遇与潜在风险。市场调研网发布的《</w:t>
      </w:r>
      <w:hyperlink r:id="R476cc38dcf6f410c" w:history="1">
        <w:r>
          <w:rPr>
            <w:rStyle w:val="Hyperlink"/>
          </w:rPr>
          <w:t>中国象牙瓷行业现状调研与市场前景预测报告（2025-2031年）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象牙瓷行业概述</w:t>
      </w:r>
      <w:r>
        <w:rPr>
          <w:rFonts w:hint="eastAsia"/>
        </w:rPr>
        <w:br/>
      </w:r>
      <w:r>
        <w:rPr>
          <w:rFonts w:hint="eastAsia"/>
        </w:rPr>
        <w:t>　　第一节 象牙瓷定义与分类</w:t>
      </w:r>
      <w:r>
        <w:rPr>
          <w:rFonts w:hint="eastAsia"/>
        </w:rPr>
        <w:br/>
      </w:r>
      <w:r>
        <w:rPr>
          <w:rFonts w:hint="eastAsia"/>
        </w:rPr>
        <w:t>　　第二节 象牙瓷应用领域</w:t>
      </w:r>
      <w:r>
        <w:rPr>
          <w:rFonts w:hint="eastAsia"/>
        </w:rPr>
        <w:br/>
      </w:r>
      <w:r>
        <w:rPr>
          <w:rFonts w:hint="eastAsia"/>
        </w:rPr>
        <w:t>　　第三节 象牙瓷行业经济指标分析</w:t>
      </w:r>
      <w:r>
        <w:rPr>
          <w:rFonts w:hint="eastAsia"/>
        </w:rPr>
        <w:br/>
      </w:r>
      <w:r>
        <w:rPr>
          <w:rFonts w:hint="eastAsia"/>
        </w:rPr>
        <w:t>　　　　一、象牙瓷行业赢利性评估</w:t>
      </w:r>
      <w:r>
        <w:rPr>
          <w:rFonts w:hint="eastAsia"/>
        </w:rPr>
        <w:br/>
      </w:r>
      <w:r>
        <w:rPr>
          <w:rFonts w:hint="eastAsia"/>
        </w:rPr>
        <w:t>　　　　二、象牙瓷行业成长速度分析</w:t>
      </w:r>
      <w:r>
        <w:rPr>
          <w:rFonts w:hint="eastAsia"/>
        </w:rPr>
        <w:br/>
      </w:r>
      <w:r>
        <w:rPr>
          <w:rFonts w:hint="eastAsia"/>
        </w:rPr>
        <w:t>　　　　三、象牙瓷附加值提升空间探讨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四、象牙瓷行业进入壁垒分析</w:t>
      </w:r>
      <w:r>
        <w:rPr>
          <w:rFonts w:hint="eastAsia"/>
        </w:rPr>
        <w:br/>
      </w:r>
      <w:r>
        <w:rPr>
          <w:rFonts w:hint="eastAsia"/>
        </w:rPr>
        <w:t>　　　　五、象牙瓷行业风险性评估</w:t>
      </w:r>
      <w:r>
        <w:rPr>
          <w:rFonts w:hint="eastAsia"/>
        </w:rPr>
        <w:br/>
      </w:r>
      <w:r>
        <w:rPr>
          <w:rFonts w:hint="eastAsia"/>
        </w:rPr>
        <w:t>　　　　六、象牙瓷行业周期性分析</w:t>
      </w:r>
      <w:r>
        <w:rPr>
          <w:rFonts w:hint="eastAsia"/>
        </w:rPr>
        <w:br/>
      </w:r>
      <w:r>
        <w:rPr>
          <w:rFonts w:hint="eastAsia"/>
        </w:rPr>
        <w:t>　　　　七、象牙瓷行业竞争程度指标</w:t>
      </w:r>
      <w:r>
        <w:rPr>
          <w:rFonts w:hint="eastAsia"/>
        </w:rPr>
        <w:br/>
      </w:r>
      <w:r>
        <w:rPr>
          <w:rFonts w:hint="eastAsia"/>
        </w:rPr>
        <w:t>　　　　八、象牙瓷行业成熟度综合分析</w:t>
      </w:r>
      <w:r>
        <w:rPr>
          <w:rFonts w:hint="eastAsia"/>
        </w:rPr>
        <w:br/>
      </w:r>
      <w:r>
        <w:rPr>
          <w:rFonts w:hint="eastAsia"/>
        </w:rPr>
        <w:t>　　第四节 象牙瓷产业链及经营模式分析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三、象牙瓷销售模式与渠道策略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全球象牙瓷市场发展分析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2024-2025年全球象牙瓷行业发展分析</w:t>
      </w:r>
      <w:r>
        <w:rPr>
          <w:rFonts w:hint="eastAsia"/>
        </w:rPr>
        <w:br/>
      </w:r>
      <w:r>
        <w:rPr>
          <w:rFonts w:hint="eastAsia"/>
        </w:rPr>
        <w:t>　　　　一、全球象牙瓷行业市场规模与趋势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二、全球象牙瓷行业发展特点</w:t>
      </w:r>
      <w:r>
        <w:rPr>
          <w:rFonts w:hint="eastAsia"/>
        </w:rPr>
        <w:br/>
      </w:r>
      <w:r>
        <w:rPr>
          <w:rFonts w:hint="eastAsia"/>
        </w:rPr>
        <w:t>　　　　三、全球象牙瓷行业竞争格局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主要国家与地区象牙瓷市场分析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2025-2031年全球象牙瓷行业发展趋势与前景预测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一、象牙瓷行业发展趋势</w:t>
      </w:r>
      <w:r>
        <w:rPr>
          <w:rFonts w:hint="eastAsia"/>
        </w:rPr>
        <w:br/>
      </w:r>
      <w:r>
        <w:rPr>
          <w:rFonts w:hint="eastAsia"/>
        </w:rPr>
        <w:t>　　　　二、象牙瓷行业发展潜力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中国象牙瓷行业市场分析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2024-2025年象牙瓷产能与投资动态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一、国内象牙瓷产能现状与利用效率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二、象牙瓷产能扩张与投资动态分析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2025-2031年象牙瓷行业产量统计与趋势预测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一、2019-2024年象牙瓷行业产量与增长趋势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1、2019-2024年象牙瓷产量及增长趋势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2、2019-2024年象牙瓷细分产品产量及份额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二、象牙瓷产量影响因素分析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三、2025-2031年象牙瓷产量预测</w:t>
      </w:r>
      <w:r>
        <w:rPr>
          <w:rFonts w:hint="eastAsia"/>
        </w:rPr>
        <w:br/>
      </w:r>
      <w:r>
        <w:rPr>
          <w:rFonts w:hint="eastAsia"/>
        </w:rPr>
        <w:t>　　第三节 2025-2031年象牙瓷市场需求与销售分析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一、2024-2025年象牙瓷行业需求现状</w:t>
      </w:r>
      <w:r>
        <w:rPr>
          <w:rFonts w:hint="eastAsia"/>
        </w:rPr>
        <w:br/>
      </w:r>
      <w:r>
        <w:rPr>
          <w:rFonts w:hint="eastAsia"/>
        </w:rPr>
        <w:t>　　　　二、象牙瓷客户群体与需求特点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三、2019-2024年象牙瓷行业销售规模分析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四、2025-2031年象牙瓷市场增长潜力与规模预测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2024-2025年象牙瓷行业技术发展现状及趋势分析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象牙瓷行业技术发展现状分析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国内外象牙瓷行业技术差距分析及差距形成的主要原因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象牙瓷行业技术发展方向、趋势预测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提升象牙瓷行业技术能力策略建议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中国象牙瓷细分市场分析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一、2024-2025年象牙瓷主要细分产品市场现状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象牙瓷价格机制与竞争策略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一、2019-2024年象牙瓷市场价格走势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象牙瓷定价策略与方法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2025-2031年象牙瓷价格竞争态势与趋势预测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中国象牙瓷行业重点区域市场研究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2024-2025年重点区域象牙瓷市场发展概况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二、2019-2024年象牙瓷市场需求规模情况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三、2025-2031年象牙瓷行业发展潜力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二、2019-2024年象牙瓷市场需求规模情况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三、2025-2031年象牙瓷行业发展潜力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二、2019-2024年象牙瓷市场需求规模情况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三、2025-2031年象牙瓷行业发展潜力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二、2019-2024年象牙瓷市场需求规模情况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三、2025-2031年象牙瓷行业发展潜力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二、2019-2024年象牙瓷市场需求规模情况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三、2025-2031年象牙瓷行业发展潜力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2019-2024年中国象牙瓷行业进出口情况分析</w:t>
      </w:r>
      <w:r>
        <w:rPr>
          <w:rFonts w:hint="eastAsia"/>
        </w:rPr>
        <w:br/>
      </w:r>
      <w:r>
        <w:rPr>
          <w:rFonts w:hint="eastAsia"/>
        </w:rPr>
        <w:t>　　第一节 象牙瓷行业进口规模与来源分析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一、2019-2024年象牙瓷进口规模分析</w:t>
      </w:r>
      <w:r>
        <w:rPr>
          <w:rFonts w:hint="eastAsia"/>
        </w:rPr>
        <w:br/>
      </w:r>
      <w:r>
        <w:rPr>
          <w:rFonts w:hint="eastAsia"/>
        </w:rPr>
        <w:t>　　　　二、象牙瓷主要进口来源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象牙瓷行业出口规模与目的地分析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一、2019-2024年象牙瓷出口规模分析</w:t>
      </w:r>
      <w:r>
        <w:rPr>
          <w:rFonts w:hint="eastAsia"/>
        </w:rPr>
        <w:br/>
      </w:r>
      <w:r>
        <w:rPr>
          <w:rFonts w:hint="eastAsia"/>
        </w:rPr>
        <w:t>　　　　二、象牙瓷主要出口目的地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2019-2024年中国象牙瓷总体规模与财务指标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中国象牙瓷行业总体规模分析</w:t>
      </w:r>
      <w:r>
        <w:rPr>
          <w:rFonts w:hint="eastAsia"/>
        </w:rPr>
        <w:br/>
      </w:r>
      <w:r>
        <w:rPr>
          <w:rFonts w:hint="eastAsia"/>
        </w:rPr>
        <w:t>　　　　一、象牙瓷企业数量与结构</w:t>
      </w:r>
      <w:r>
        <w:rPr>
          <w:rFonts w:hint="eastAsia"/>
        </w:rPr>
        <w:br/>
      </w:r>
      <w:r>
        <w:rPr>
          <w:rFonts w:hint="eastAsia"/>
        </w:rPr>
        <w:t>　　　　二、象牙瓷从业人员规模</w:t>
      </w:r>
      <w:r>
        <w:rPr>
          <w:rFonts w:hint="eastAsia"/>
        </w:rPr>
        <w:br/>
      </w:r>
      <w:r>
        <w:rPr>
          <w:rFonts w:hint="eastAsia"/>
        </w:rPr>
        <w:t>　　　　三、象牙瓷行业资产状况</w:t>
      </w:r>
      <w:r>
        <w:rPr>
          <w:rFonts w:hint="eastAsia"/>
        </w:rPr>
        <w:br/>
      </w:r>
      <w:r>
        <w:rPr>
          <w:rFonts w:hint="eastAsia"/>
        </w:rPr>
        <w:t>　　第二节 中国象牙瓷行业财务指标总体分析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象牙瓷行业重点企业经营状况分析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象牙瓷重点企业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象牙瓷领先企业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象牙瓷标杆企业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象牙瓷代表企业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象牙瓷龙头企业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象牙瓷重点企业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中国象牙瓷行业竞争格局分析</w:t>
      </w:r>
      <w:r>
        <w:rPr>
          <w:rFonts w:hint="eastAsia"/>
        </w:rPr>
        <w:br/>
      </w:r>
      <w:r>
        <w:rPr>
          <w:rFonts w:hint="eastAsia"/>
        </w:rPr>
        <w:t>　　第一节 象牙瓷行业竞争格局总览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2024-2025年象牙瓷行业竞争力分析</w:t>
      </w:r>
      <w:r>
        <w:rPr>
          <w:rFonts w:hint="eastAsia"/>
        </w:rPr>
        <w:br/>
      </w:r>
      <w:r>
        <w:rPr>
          <w:rFonts w:hint="eastAsia"/>
        </w:rPr>
        <w:t>　　　　一、象牙瓷供应商议价能力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四、象牙瓷替代品威胁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2019-2024年象牙瓷行业企业并购活动分析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2024-2025年象牙瓷行业会展与招投标活动分析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一、象牙瓷行业会展活动及其市场影响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2025年中国象牙瓷企业发展策略分析</w:t>
      </w:r>
      <w:r>
        <w:rPr>
          <w:rFonts w:hint="eastAsia"/>
        </w:rPr>
        <w:br/>
      </w:r>
      <w:r>
        <w:rPr>
          <w:rFonts w:hint="eastAsia"/>
        </w:rPr>
        <w:t>　　第一节 象牙瓷市场策略分析</w:t>
      </w:r>
      <w:r>
        <w:rPr>
          <w:rFonts w:hint="eastAsia"/>
        </w:rPr>
        <w:br/>
      </w:r>
      <w:r>
        <w:rPr>
          <w:rFonts w:hint="eastAsia"/>
        </w:rPr>
        <w:t>　　　　一、象牙瓷市场定位与拓展策略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二、象牙瓷市场细分与目标客户</w:t>
      </w:r>
      <w:r>
        <w:rPr>
          <w:rFonts w:hint="eastAsia"/>
        </w:rPr>
        <w:br/>
      </w:r>
      <w:r>
        <w:rPr>
          <w:rFonts w:hint="eastAsia"/>
        </w:rPr>
        <w:t>　　第二节 象牙瓷销售策略分析</w:t>
      </w:r>
      <w:r>
        <w:rPr>
          <w:rFonts w:hint="eastAsia"/>
        </w:rPr>
        <w:br/>
      </w:r>
      <w:r>
        <w:rPr>
          <w:rFonts w:hint="eastAsia"/>
        </w:rPr>
        <w:t>　　　　一、象牙瓷销售渠道与网络建设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提高象牙瓷企业竞争力建议</w:t>
      </w:r>
      <w:r>
        <w:rPr>
          <w:rFonts w:hint="eastAsia"/>
        </w:rPr>
        <w:br/>
      </w:r>
      <w:r>
        <w:rPr>
          <w:rFonts w:hint="eastAsia"/>
        </w:rPr>
        <w:t>　　　　一、象牙瓷技术创新与管理优化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象牙瓷品牌战略思考</w:t>
      </w:r>
      <w:r>
        <w:rPr>
          <w:rFonts w:hint="eastAsia"/>
        </w:rPr>
        <w:br/>
      </w:r>
      <w:r>
        <w:rPr>
          <w:rFonts w:hint="eastAsia"/>
        </w:rPr>
        <w:t>　　　　一、象牙瓷品牌建设与维护</w:t>
      </w:r>
      <w:r>
        <w:rPr>
          <w:rFonts w:hint="eastAsia"/>
        </w:rPr>
        <w:br/>
      </w:r>
      <w:r>
        <w:rPr>
          <w:rFonts w:hint="eastAsia"/>
        </w:rPr>
        <w:t>　　　　二、象牙瓷品牌影响力与市场竞争力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中国象牙瓷行业风险与对策</w:t>
      </w:r>
      <w:r>
        <w:rPr>
          <w:rFonts w:hint="eastAsia"/>
        </w:rPr>
        <w:br/>
      </w:r>
      <w:r>
        <w:rPr>
          <w:rFonts w:hint="eastAsia"/>
        </w:rPr>
        <w:t>　　第一节 象牙瓷行业SWOT分析</w:t>
      </w:r>
      <w:r>
        <w:rPr>
          <w:rFonts w:hint="eastAsia"/>
        </w:rPr>
        <w:br/>
      </w:r>
      <w:r>
        <w:rPr>
          <w:rFonts w:hint="eastAsia"/>
        </w:rPr>
        <w:t>　　　　一、象牙瓷行业优势分析</w:t>
      </w:r>
      <w:r>
        <w:rPr>
          <w:rFonts w:hint="eastAsia"/>
        </w:rPr>
        <w:br/>
      </w:r>
      <w:r>
        <w:rPr>
          <w:rFonts w:hint="eastAsia"/>
        </w:rPr>
        <w:t>　　　　二、象牙瓷行业劣势分析</w:t>
      </w:r>
      <w:r>
        <w:rPr>
          <w:rFonts w:hint="eastAsia"/>
        </w:rPr>
        <w:br/>
      </w:r>
      <w:r>
        <w:rPr>
          <w:rFonts w:hint="eastAsia"/>
        </w:rPr>
        <w:t>　　　　三、象牙瓷市场机会探索</w:t>
      </w:r>
      <w:r>
        <w:rPr>
          <w:rFonts w:hint="eastAsia"/>
        </w:rPr>
        <w:br/>
      </w:r>
      <w:r>
        <w:rPr>
          <w:rFonts w:hint="eastAsia"/>
        </w:rPr>
        <w:t>　　　　四、象牙瓷市场威胁评估</w:t>
      </w:r>
      <w:r>
        <w:rPr>
          <w:rFonts w:hint="eastAsia"/>
        </w:rPr>
        <w:br/>
      </w:r>
      <w:r>
        <w:rPr>
          <w:rFonts w:hint="eastAsia"/>
        </w:rPr>
        <w:t>　　第二节 象牙瓷行业风险及对策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2025-2031年中国象牙瓷行业前景与发展趋势</w:t>
      </w:r>
      <w:r>
        <w:rPr>
          <w:rFonts w:hint="eastAsia"/>
        </w:rPr>
        <w:br/>
      </w:r>
      <w:r>
        <w:rPr>
          <w:rFonts w:hint="eastAsia"/>
        </w:rPr>
        <w:t>　　第一节 象牙瓷行业发展环境分析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2025-2031年象牙瓷行业发展趋势与方向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一、象牙瓷行业发展方向预测</w:t>
      </w:r>
      <w:r>
        <w:rPr>
          <w:rFonts w:hint="eastAsia"/>
        </w:rPr>
        <w:br/>
      </w:r>
      <w:r>
        <w:rPr>
          <w:rFonts w:hint="eastAsia"/>
        </w:rPr>
        <w:t>　　　　二、象牙瓷发展趋势分析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2025-2031年象牙瓷行业发展潜力与机遇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一、象牙瓷市场发展潜力评估</w:t>
      </w:r>
      <w:r>
        <w:rPr>
          <w:rFonts w:hint="eastAsia"/>
        </w:rPr>
        <w:br/>
      </w:r>
      <w:r>
        <w:rPr>
          <w:rFonts w:hint="eastAsia"/>
        </w:rPr>
        <w:t>　　　　二、象牙瓷新兴市场与机遇探索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象牙瓷行业研究结论与建议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象牙瓷行业发展建议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象牙瓷行业历程</w:t>
      </w:r>
      <w:r>
        <w:rPr>
          <w:rFonts w:hint="eastAsia"/>
        </w:rPr>
        <w:br/>
      </w:r>
      <w:r>
        <w:rPr>
          <w:rFonts w:hint="eastAsia"/>
        </w:rPr>
        <w:t>　　图表 象牙瓷行业生命周期</w:t>
      </w:r>
      <w:r>
        <w:rPr>
          <w:rFonts w:hint="eastAsia"/>
        </w:rPr>
        <w:br/>
      </w:r>
      <w:r>
        <w:rPr>
          <w:rFonts w:hint="eastAsia"/>
        </w:rPr>
        <w:t>　　图表 象牙瓷行业产业链分析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2019-2024年中国象牙瓷行业市场规模及增长情况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2019-2024年象牙瓷行业市场容量分析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2019-2024年中国象牙瓷行业产能统计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2019-2024年中国象牙瓷行业产量及增长趋势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2019-2024年中国象牙瓷市场需求量及增速统计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2024年中国象牙瓷行业需求领域分布格局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2019-2024年中国象牙瓷行业销售收入分析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2019-2024年中国象牙瓷行业盈利情况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2019-2024年中国象牙瓷行业利润总额统计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2019-2024年中国象牙瓷进口数量分析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2019-2024年中国象牙瓷进口金额分析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2019-2024年中国象牙瓷出口数量分析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2019-2024年中国象牙瓷出口金额分析</w:t>
      </w:r>
      <w:r>
        <w:rPr>
          <w:rFonts w:hint="eastAsia"/>
        </w:rPr>
        <w:br/>
      </w:r>
      <w:r>
        <w:rPr>
          <w:rFonts w:hint="eastAsia"/>
        </w:rPr>
        <w:t>　　图表 2024年中国象牙瓷进口国家及地区分析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2024年中国象牙瓷出口国家及地区分析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2019-2024年中国象牙瓷行业企业数量情况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2019-2024年中国象牙瓷行业企业平均规模情况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**地区象牙瓷市场规模及增长情况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**地区象牙瓷行业市场需求情况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**地区象牙瓷市场规模及增长情况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**地区象牙瓷行业市场需求情况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**地区象牙瓷市场规模及增长情况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**地区象牙瓷行业市场需求情况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**地区象牙瓷市场规模及增长情况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**地区象牙瓷行业市场需求情况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象牙瓷重点企业（一）基本信息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象牙瓷重点企业（一）经营情况分析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象牙瓷重点企业（一）主要经济指标情况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象牙瓷重点企业（一）盈利能力情况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象牙瓷重点企业（二）经营情况分析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象牙瓷重点企业（二）主要经济指标情况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象牙瓷重点企业（二）盈利能力情况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象牙瓷重点企业（三）经营情况分析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象牙瓷重点企业（三）主要经济指标情况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象牙瓷重点企业（三）盈利能力情况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象牙瓷重点企业（三）成长能力情况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2025-2031年中国象牙瓷行业产能预测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2025-2031年中国象牙瓷行业产量预测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2025-2031年中国象牙瓷市场需求量预测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2025-2031年中国象牙瓷行业供需平衡预测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2025-2031年中国象牙瓷行业市场容量预测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2025-2031年中国象牙瓷行业市场规模预测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2025年中国象牙瓷市场前景分析</w:t>
      </w:r>
      <w:r>
        <w:rPr>
          <w:rFonts w:hint="eastAsia"/>
        </w:rPr>
        <w:br/>
      </w:r>
      <w:r>
        <w:rPr>
          <w:rFonts w:hint="eastAsia"/>
        </w:rPr>
        <w:t>　　图表 2025年中国象牙瓷发展趋势预测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cc38dcf6f410c" w:history="1">
        <w:r>
          <w:rPr>
            <w:rStyle w:val="Hyperlink"/>
          </w:rPr>
          <w:t>中国象牙瓷行业现状调研与市场前景预测报告（2025-2031年）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cc38dcf6f410c" w:history="1">
        <w:r>
          <w:rPr>
            <w:rStyle w:val="Hyperlink"/>
          </w:rPr>
          <w:t>https://www.20087.com/0/97/XiangYaCiShiChangXianZhuangHeQianJing.html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热点：全瓷牙的寿命是多少年、象牙瓷是什么瓷、象牙瓷属于什么档次、象牙瓷贵吗、象牙瓷的害处、象牙瓷与骨瓷的区别、象牙瓷图片、象牙瓷器、象牙瓷和骨瓷哪个好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94d27c8bf440f" w:history="1">
      <w:r>
        <w:rPr>
          <w:rStyle w:val="Hyperlink"/>
        </w:rPr>
        <w:t>中国象牙瓷行业现状调研与市场前景预测报告（2025-2031年）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gYaCiShiChangXianZhuangHeQianJing.html" TargetMode="External" Id="R476cc38dcf6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gYaCiShiChangXianZhuangHeQianJing.html" TargetMode="External" Id="R5da94d27c8bf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2025-04-01T00:13:29Z</dcterms:created>
  <dcterms:modified xsi:type="dcterms:W3CDTF">2025-04-01T01:13:29Z</dcterms:modified>
  <dc:subject>中国象牙瓷行业现状调研与市场前景预测报告（2025-2031年）</dc:subject>
  <dc:title>中国象牙瓷行业现状调研与市场前景预测报告（2025-2031年）</dc:title>
  <cp:keywords>中国象牙瓷行业现状调研与市场前景预测报告（2025-2031年）</cp:keywords>
  <dc:description>中国象牙瓷行业现状调研与市场前景预测报告（2025-2031年）</dc:description>
</cp:coreProperties>
</file>