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f42b4370e0432b" w:history="1">
              <w:r>
                <w:rPr>
                  <w:rStyle w:val="Hyperlink"/>
                </w:rPr>
                <w:t>2023-2029年中国投影幕布市场研究与发展趋势分析报告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f42b4370e0432b" w:history="1">
              <w:r>
                <w:rPr>
                  <w:rStyle w:val="Hyperlink"/>
                </w:rPr>
                <w:t>2023-2029年中国投影幕布市场研究与发展趋势分析报告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3727871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f42b4370e0432b" w:history="1">
                <w:r>
                  <w:rPr>
                    <w:rStyle w:val="Hyperlink"/>
                  </w:rPr>
                  <w:t>https://www.20087.com/1/87/TouYingMuBuHangYeQianJingQuShi.html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投影幕布市场在技术迭代与消费升级的驱动下，已从传统白幕向高清、抗光、可变形等高端幕布类型演变。随着家庭影院系统和商业展示需求的增长，幕布材质与表面处理技术不断进步，如微棱镜结构、纳米光学涂层等，旨在提升画面清晰度、对比度和视角广度。</w:t>
      </w:r>
      <w:r>
        <w:rPr>
          <w:rFonts w:hint="eastAsia"/>
        </w:rPr>
        <w:br/>
      </w:r>
      <w:r>
        <w:rPr>
          <w:rFonts w:hint="eastAsia"/>
        </w:rPr>
        <w:t>　　未来投影幕布的发展将侧重于集成创新与场景融合。随着AR/VR、全息投影等新兴技术的融合应用，幕布可能演变成智能显示界面，具备互动、透明显示等特性。此外，适应不同应用场景的幕布设计，如可卷曲、可伸缩、隐藏式安装等，将满足多样化空间布置需求。绿色环保材质的应用与循环利用设计也将成为行业关注点，以减少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f42b4370e0432b" w:history="1">
        <w:r>
          <w:rPr>
            <w:rStyle w:val="Hyperlink"/>
          </w:rPr>
          <w:t>2023-2029年中国投影幕布市场研究与发展趋势分析报告</w:t>
        </w:r>
      </w:hyperlink>
      <w:r>
        <w:rPr>
          <w:rFonts w:hint="eastAsia"/>
        </w:rPr>
        <w:t>》基于权威数据资源与长期监测数据，全面分析了投影幕布行业现状、市场需求、市场规模及产业链结构。投影幕布报告探讨了价格变动、细分市场特征以及市场前景，并对未来发展趋势进行了科学预测。同时，投影幕布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投影幕布市场概述</w:t>
      </w:r>
      <w:r>
        <w:rPr>
          <w:rFonts w:hint="eastAsia"/>
        </w:rPr>
        <w:br/>
      </w:r>
      <w:r>
        <w:rPr>
          <w:rFonts w:hint="eastAsia"/>
        </w:rPr>
        <w:t>　　第一节 投影幕布产品定义及统计范围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按照不同产品类型，投影幕布主要可以分为如下几个类别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一、不同产品类型投影幕布增长趋势2023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从不同应用，投影幕布主要包括如下几个方面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全球与中国投影幕布发展现状对比</w:t>
      </w:r>
      <w:r>
        <w:rPr>
          <w:rFonts w:hint="eastAsia"/>
        </w:rPr>
        <w:br/>
      </w:r>
      <w:r>
        <w:rPr>
          <w:rFonts w:hint="eastAsia"/>
        </w:rPr>
        <w:t>　　　　一、2017-2029年全球投影幕布发展现状及未来趋势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二、2017-2029年中国投影幕布生产发展现状及未来趋势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2017-2029年全球投影幕布供需现状及预测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一、2017-2029年全球投影幕布产能、产量、产能利用率及发展趋势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二、2017-2029年全球投影幕布产量、表观消费量及发展趋势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2017-2029年中国投影幕布供需现状及预测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一、2017-2029年中国投影幕布产能、产量、产能利用率及发展趋势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二、2017-2029年中国投影幕布产量、表观消费量及发展趋势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三、2017-2029年中国投影幕布产量、市场需求量及发展趋势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新冠肺炎（COVID-19）对投影幕布行业影响分析</w:t>
      </w:r>
      <w:r>
        <w:rPr>
          <w:rFonts w:hint="eastAsia"/>
        </w:rPr>
        <w:br/>
      </w:r>
      <w:r>
        <w:rPr>
          <w:rFonts w:hint="eastAsia"/>
        </w:rPr>
        <w:t>　　　　一、COVID-19对投影幕布行业主要的影响分析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二、COVID-19对投影幕布行业2023年增长评估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五、COVID-19疫情下，投影幕布潜在市场机会、挑战及风险分析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2017-2022年全球投影幕布主要厂商列表</w:t>
      </w:r>
      <w:r>
        <w:rPr>
          <w:rFonts w:hint="eastAsia"/>
        </w:rPr>
        <w:br/>
      </w:r>
      <w:r>
        <w:rPr>
          <w:rFonts w:hint="eastAsia"/>
        </w:rPr>
        <w:t>　　　　一、2017-2022年全球投影幕布主要厂商产量列表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二、2017-2022年全球投影幕布主要厂商产值列表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三、2022年全球主要生产商投影幕布收入排名</w:t>
      </w:r>
      <w:r>
        <w:rPr>
          <w:rFonts w:hint="eastAsia"/>
        </w:rPr>
        <w:br/>
      </w:r>
      <w:r>
        <w:rPr>
          <w:rFonts w:hint="eastAsia"/>
        </w:rPr>
        <w:t>　　　　四、2017-2022年全球投影幕布主要厂商产品价格列表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Covid-19影响：中国市场投影幕布主要厂商分析</w:t>
      </w:r>
      <w:r>
        <w:rPr>
          <w:rFonts w:hint="eastAsia"/>
        </w:rPr>
        <w:br/>
      </w:r>
      <w:r>
        <w:rPr>
          <w:rFonts w:hint="eastAsia"/>
        </w:rPr>
        <w:t>　　　　一、2017-2022年中国投影幕布主要厂商产量列表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二、2017-2022年中国投影幕布主要厂商产值列表</w:t>
      </w:r>
      <w:r>
        <w:rPr>
          <w:rFonts w:hint="eastAsia"/>
        </w:rPr>
        <w:br/>
      </w:r>
      <w:r>
        <w:rPr>
          <w:rFonts w:hint="eastAsia"/>
        </w:rPr>
        <w:t>　　第三节 投影幕布厂商产地分布及商业化日期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投影幕布行业集中度、竞争程度分析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一、投影幕布行业集中度分析：全球Top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二、全球投影幕布第一梯队、第二梯队和第三梯队生产商（品牌）及市场份额（2021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第五节 投影幕布全球领先企业SWOT分析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全球主要投影幕布企业采访及观点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Covid-19对全球投影幕布主要生产地区影响分析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全球主要地区投影幕布市场规模分析：2017 VS 2022 VS 2029</w:t>
      </w:r>
      <w:r>
        <w:rPr>
          <w:rFonts w:hint="eastAsia"/>
        </w:rPr>
        <w:br/>
      </w:r>
      <w:r>
        <w:rPr>
          <w:rFonts w:hint="eastAsia"/>
        </w:rPr>
        <w:t>　　　　一、2017-2029年全球主要地区投影幕布产量及市场份额</w:t>
      </w:r>
      <w:r>
        <w:rPr>
          <w:rFonts w:hint="eastAsia"/>
        </w:rPr>
        <w:br/>
      </w:r>
      <w:r>
        <w:rPr>
          <w:rFonts w:hint="eastAsia"/>
        </w:rPr>
        <w:t>　　　　二、2017-2029年全球主要地区投影幕布产量及市场份额预测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三、2017-2029年全球主要地区投影幕布产值及市场份额</w:t>
      </w:r>
      <w:r>
        <w:rPr>
          <w:rFonts w:hint="eastAsia"/>
        </w:rPr>
        <w:br/>
      </w:r>
      <w:r>
        <w:rPr>
          <w:rFonts w:hint="eastAsia"/>
        </w:rPr>
        <w:t>　　　　四、2017-2029年全球主要地区投影幕布产值及市场份额预测</w:t>
      </w:r>
      <w:r>
        <w:rPr>
          <w:rFonts w:hint="eastAsia"/>
        </w:rPr>
        <w:br/>
      </w:r>
      <w:r>
        <w:rPr>
          <w:rFonts w:hint="eastAsia"/>
        </w:rPr>
        <w:t>　　第二节 2017-2029年北美市场投影幕布产量、产值及增长率</w:t>
      </w:r>
      <w:r>
        <w:rPr>
          <w:rFonts w:hint="eastAsia"/>
        </w:rPr>
        <w:br/>
      </w:r>
      <w:r>
        <w:rPr>
          <w:rFonts w:hint="eastAsia"/>
        </w:rPr>
        <w:t>　　第三节 2017-2029年欧洲市场投影幕布产量、产值及增长率</w:t>
      </w:r>
      <w:r>
        <w:rPr>
          <w:rFonts w:hint="eastAsia"/>
        </w:rPr>
        <w:br/>
      </w:r>
      <w:r>
        <w:rPr>
          <w:rFonts w:hint="eastAsia"/>
        </w:rPr>
        <w:t>　　第四节 2017-2029年中国市场投影幕布产量、产值及增长率</w:t>
      </w:r>
      <w:r>
        <w:rPr>
          <w:rFonts w:hint="eastAsia"/>
        </w:rPr>
        <w:br/>
      </w:r>
      <w:r>
        <w:rPr>
          <w:rFonts w:hint="eastAsia"/>
        </w:rPr>
        <w:t>　　第五节 2017-2029年日本市场投影幕布产量、产值及增长率</w:t>
      </w:r>
      <w:r>
        <w:rPr>
          <w:rFonts w:hint="eastAsia"/>
        </w:rPr>
        <w:br/>
      </w:r>
      <w:r>
        <w:rPr>
          <w:rFonts w:hint="eastAsia"/>
        </w:rPr>
        <w:t>　　第六节 2017-2029年东南亚市场投影幕布产量、产值及增长率</w:t>
      </w:r>
      <w:r>
        <w:rPr>
          <w:rFonts w:hint="eastAsia"/>
        </w:rPr>
        <w:br/>
      </w:r>
      <w:r>
        <w:rPr>
          <w:rFonts w:hint="eastAsia"/>
        </w:rPr>
        <w:t>　　第七节 2017-2029年印度市场投影幕布产量、产值及增长率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Covid-19对全球投影幕布消费主要地区影响分析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全球主要地区投影幕布消费展望2017 VS 2022 VS 2029</w:t>
      </w:r>
      <w:r>
        <w:rPr>
          <w:rFonts w:hint="eastAsia"/>
        </w:rPr>
        <w:br/>
      </w:r>
      <w:r>
        <w:rPr>
          <w:rFonts w:hint="eastAsia"/>
        </w:rPr>
        <w:t>　　第二节 2017-2022年全球主要地区投影幕布消费量及增长率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2023-2029年全球主要地区投影幕布消费量预测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2017-2029年中国市场投影幕布消费量、增长率及发展预测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2017-2029年北美市场投影幕布消费量、增长率及发展预测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2017-2029年欧洲市场投影幕布消费量、增长率及发展预测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2017-2029年日本市场投影幕布消费量、增长率及发展预测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2017-2029年东南亚市场投影幕布消费量、增长率及发展预测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2017-2029年印度市场投影幕布消费量、增长率及发展预测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全球投影幕布重点厂商概况分析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一、重点企业（一）基本信息、投影幕布生产基地、销售区域、竞争对手及市场地位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二、重点企业（一）投影幕布产品规格、参数及市场应用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三、2017-2022年重点企业（一）投影幕布产能、产量、产值、价格及毛利率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一、重点企业（二）基本信息、投影幕布生产基地、销售区域、竞争对手及市场地位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二、重点企业（二）投影幕布产品规格、参数及市场应用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三、2017-2022年重点企业（二）投影幕布产能、产量、产值、价格及毛利率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一、重点企业（三）基本信息、投影幕布生产基地、销售区域、竞争对手及市场地位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二、重点企业（三）投影幕布产品规格、参数及市场应用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三、2017-2022年重点企业（三）投影幕布产能、产量、产值、价格及毛利率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一、重点企业（四）基本信息、投影幕布生产基地、销售区域、竞争对手及市场地位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二、重点企业（四）投影幕布产品规格、参数及市场应用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三、2017-2022年重点企业（四）投影幕布产能、产量、产值、价格及毛利率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一、重点企业（五）基本信息、投影幕布生产基地、销售区域、竞争对手及市场地位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二、重点企业（五）投影幕布产品规格、参数及市场应用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三、2017-2022年重点企业（五）投影幕布产能、产量、产值、价格及毛利率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一、重点企业（六）基本信息、投影幕布生产基地、销售区域、竞争对手及市场地位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二、重点企业（六）投影幕布产品规格、参数及市场应用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三、2017-2022年重点企业（六）投影幕布产能、产量、产值、价格及毛利率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一、重点企业（七）基本信息、投影幕布生产基地、销售区域、竞争对手及市场地位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二、重点企业（七）投影幕布产品规格、参数及市场应用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三、2017-2022年重点企业（七）投影幕布产能、产量、产值、价格及毛利率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一、重点企业（八）基本信息、投影幕布生产基地、销售区域、竞争对手及市场地位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二、重点企业（八）投影幕布产品规格、参数及市场应用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三、2017-2022年重点企业（八）投影幕布产能、产量、产值、价格及毛利率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Covid-19对不同类型投影幕布产品的影响分析</w:t>
      </w:r>
      <w:r>
        <w:rPr>
          <w:rFonts w:hint="eastAsia"/>
        </w:rPr>
        <w:br/>
      </w:r>
      <w:r>
        <w:rPr>
          <w:rFonts w:hint="eastAsia"/>
        </w:rPr>
        <w:t>　　第一节 2017-2029年全球不同类型投影幕布产量</w:t>
      </w:r>
      <w:r>
        <w:rPr>
          <w:rFonts w:hint="eastAsia"/>
        </w:rPr>
        <w:br/>
      </w:r>
      <w:r>
        <w:rPr>
          <w:rFonts w:hint="eastAsia"/>
        </w:rPr>
        <w:t>　　　　一、2017-2022年全球投影幕布不同类型投影幕布产量及市场份额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二、2023-2029年全球不同类型投影幕布产量预测</w:t>
      </w:r>
      <w:r>
        <w:rPr>
          <w:rFonts w:hint="eastAsia"/>
        </w:rPr>
        <w:br/>
      </w:r>
      <w:r>
        <w:rPr>
          <w:rFonts w:hint="eastAsia"/>
        </w:rPr>
        <w:t>　　第二节 2017-2029年全球不同类型投影幕布产值</w:t>
      </w:r>
      <w:r>
        <w:rPr>
          <w:rFonts w:hint="eastAsia"/>
        </w:rPr>
        <w:br/>
      </w:r>
      <w:r>
        <w:rPr>
          <w:rFonts w:hint="eastAsia"/>
        </w:rPr>
        <w:t>　　　　一、2017-2022年全球投影幕布不同类型投影幕布产值及市场份额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二、2023-2029年全球不同类型投影幕布产值预测</w:t>
      </w:r>
      <w:r>
        <w:rPr>
          <w:rFonts w:hint="eastAsia"/>
        </w:rPr>
        <w:br/>
      </w:r>
      <w:r>
        <w:rPr>
          <w:rFonts w:hint="eastAsia"/>
        </w:rPr>
        <w:t>　　第三节 2017-2029年全球不同类型投影幕布价格走势</w:t>
      </w:r>
      <w:r>
        <w:rPr>
          <w:rFonts w:hint="eastAsia"/>
        </w:rPr>
        <w:br/>
      </w:r>
      <w:r>
        <w:rPr>
          <w:rFonts w:hint="eastAsia"/>
        </w:rPr>
        <w:t>　　第四节 2017-2022年不同价格区间投影幕布市场份额对比</w:t>
      </w:r>
      <w:r>
        <w:rPr>
          <w:rFonts w:hint="eastAsia"/>
        </w:rPr>
        <w:br/>
      </w:r>
      <w:r>
        <w:rPr>
          <w:rFonts w:hint="eastAsia"/>
        </w:rPr>
        <w:t>　　第五节 2017-2029年中国不同类型投影幕布产量</w:t>
      </w:r>
      <w:r>
        <w:rPr>
          <w:rFonts w:hint="eastAsia"/>
        </w:rPr>
        <w:br/>
      </w:r>
      <w:r>
        <w:rPr>
          <w:rFonts w:hint="eastAsia"/>
        </w:rPr>
        <w:t>　　　　一、2017-2022年中国投影幕布不同类型投影幕布产量及市场份额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二、2023-2029年中国不同类型投影幕布产量预测</w:t>
      </w:r>
      <w:r>
        <w:rPr>
          <w:rFonts w:hint="eastAsia"/>
        </w:rPr>
        <w:br/>
      </w:r>
      <w:r>
        <w:rPr>
          <w:rFonts w:hint="eastAsia"/>
        </w:rPr>
        <w:t>　　第六节 2017-2029年中国不同类型投影幕布产值</w:t>
      </w:r>
      <w:r>
        <w:rPr>
          <w:rFonts w:hint="eastAsia"/>
        </w:rPr>
        <w:br/>
      </w:r>
      <w:r>
        <w:rPr>
          <w:rFonts w:hint="eastAsia"/>
        </w:rPr>
        <w:t>　　　　一、2017-2022年中国投影幕布不同类型投影幕布产值及市场份额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二、2023-2029年中国不同类型投影幕布产值预测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Covid-19对投影幕布上游原料及下游主要应用影响分析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投影幕布产业链分析</w:t>
      </w:r>
      <w:r>
        <w:rPr>
          <w:rFonts w:hint="eastAsia"/>
        </w:rPr>
        <w:br/>
      </w:r>
      <w:r>
        <w:rPr>
          <w:rFonts w:hint="eastAsia"/>
        </w:rPr>
        <w:t>　　第二节 投影幕布产业上游供应分析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2017-2029年全球不同应用投影幕布消费量、市场份额及增长率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一、2017-2022年全球不同应用投影幕布消费量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二、2023-2029年全球不同应用投影幕布消费量预测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2017-2029年中国不同应用投影幕布消费量、市场份额及增长率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一、2017-2022年中国不同应用投影幕布消费量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二、2023-2029年中国不同应用投影幕布消费量预测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Covid-19对中国投影幕布产量、消费量、进出口分析及未来趋势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2017-2029年中国投影幕布产量、消费量、进出口分析及未来趋势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中国投影幕布进出口贸易趋势</w:t>
      </w:r>
      <w:r>
        <w:rPr>
          <w:rFonts w:hint="eastAsia"/>
        </w:rPr>
        <w:br/>
      </w:r>
      <w:r>
        <w:rPr>
          <w:rFonts w:hint="eastAsia"/>
        </w:rPr>
        <w:t>　　第三节 中国投影幕布主要进口来源</w:t>
      </w:r>
      <w:r>
        <w:rPr>
          <w:rFonts w:hint="eastAsia"/>
        </w:rPr>
        <w:br/>
      </w:r>
      <w:r>
        <w:rPr>
          <w:rFonts w:hint="eastAsia"/>
        </w:rPr>
        <w:t>　　第四节 中国投影幕布主要出口目的地</w:t>
      </w:r>
      <w:r>
        <w:rPr>
          <w:rFonts w:hint="eastAsia"/>
        </w:rPr>
        <w:br/>
      </w:r>
      <w:r>
        <w:rPr>
          <w:rFonts w:hint="eastAsia"/>
        </w:rPr>
        <w:t>　　第五节 中国投影幕布行业未来发展的有利因素、不利因素分析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中国投影幕布主要地区分布</w:t>
      </w:r>
      <w:r>
        <w:rPr>
          <w:rFonts w:hint="eastAsia"/>
        </w:rPr>
        <w:br/>
      </w:r>
      <w:r>
        <w:rPr>
          <w:rFonts w:hint="eastAsia"/>
        </w:rPr>
        <w:t>　　第一节 中国投影幕布生产地区分布</w:t>
      </w:r>
      <w:r>
        <w:rPr>
          <w:rFonts w:hint="eastAsia"/>
        </w:rPr>
        <w:br/>
      </w:r>
      <w:r>
        <w:rPr>
          <w:rFonts w:hint="eastAsia"/>
        </w:rPr>
        <w:t>　　第二节 中国投影幕布消费地区分布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投影幕布技术及相关行业技术发展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未来投影幕布行业、产品及技术发展趋势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投影幕布行业及市场环境发展趋势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投影幕布产品及技术发展趋势</w:t>
      </w:r>
      <w:r>
        <w:rPr>
          <w:rFonts w:hint="eastAsia"/>
        </w:rPr>
        <w:br/>
      </w:r>
      <w:r>
        <w:rPr>
          <w:rFonts w:hint="eastAsia"/>
        </w:rPr>
        <w:t>　　第三节 投影幕布产品价格走势</w:t>
      </w:r>
      <w:r>
        <w:rPr>
          <w:rFonts w:hint="eastAsia"/>
        </w:rPr>
        <w:br/>
      </w:r>
      <w:r>
        <w:rPr>
          <w:rFonts w:hint="eastAsia"/>
        </w:rPr>
        <w:t>　　第四节 未来投影幕布市场消费形态、消费者偏好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投影幕布销售渠道分析及建议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国内市场投影幕布销售渠道</w:t>
      </w:r>
      <w:r>
        <w:rPr>
          <w:rFonts w:hint="eastAsia"/>
        </w:rPr>
        <w:br/>
      </w:r>
      <w:r>
        <w:rPr>
          <w:rFonts w:hint="eastAsia"/>
        </w:rPr>
        <w:t>　　第二节 企业海外投影幕布销售渠道</w:t>
      </w:r>
      <w:r>
        <w:rPr>
          <w:rFonts w:hint="eastAsia"/>
        </w:rPr>
        <w:br/>
      </w:r>
      <w:r>
        <w:rPr>
          <w:rFonts w:hint="eastAsia"/>
        </w:rPr>
        <w:t>　　第三节 投影幕布销售/营销策略建议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投影幕布行业研究成果及结论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中.智林.－数据交互验证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按照不同产品类型，投影幕布主要可以分为如下几个类别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不同种类投影幕布增长趋势2023 VS 2029（千件）&amp;amp;</w:t>
      </w:r>
      <w:r>
        <w:rPr>
          <w:rFonts w:hint="eastAsia"/>
        </w:rPr>
        <w:br/>
      </w:r>
      <w:r>
        <w:rPr>
          <w:rFonts w:hint="eastAsia"/>
        </w:rPr>
        <w:t>　　表 从不同应用，投影幕布主要包括如下几个方面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不同应用投影幕布消费量（千件）增长趋势2023 VS 2029</w:t>
      </w:r>
      <w:r>
        <w:rPr>
          <w:rFonts w:hint="eastAsia"/>
        </w:rPr>
        <w:br/>
      </w:r>
      <w:r>
        <w:rPr>
          <w:rFonts w:hint="eastAsia"/>
        </w:rPr>
        <w:t>　　表 投影幕布中国及欧美日等地区政策分析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COVID-19对投影幕布行业主要的影响方面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两种情景下，COVID-19对投影幕布行业2023年增速评估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COVID-19疫情下，投影幕布潜在市场机会、挑战及风险分析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2017-2022年全球投影幕布主要厂商产量列表（千件）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2017-2022年全球投影幕布主要厂商产量市场份额列表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2017-2022年全球投影幕布主要厂商产值列表</w:t>
      </w:r>
      <w:r>
        <w:rPr>
          <w:rFonts w:hint="eastAsia"/>
        </w:rPr>
        <w:br/>
      </w:r>
      <w:r>
        <w:rPr>
          <w:rFonts w:hint="eastAsia"/>
        </w:rPr>
        <w:t>　　表 全球投影幕布主要厂商产值市场份额列表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2022年全球主要生产商投影幕布收入排名</w:t>
      </w:r>
      <w:r>
        <w:rPr>
          <w:rFonts w:hint="eastAsia"/>
        </w:rPr>
        <w:br/>
      </w:r>
      <w:r>
        <w:rPr>
          <w:rFonts w:hint="eastAsia"/>
        </w:rPr>
        <w:t>　　表 2017-2022年全球投影幕布主要厂商产品价格列表</w:t>
      </w:r>
      <w:r>
        <w:rPr>
          <w:rFonts w:hint="eastAsia"/>
        </w:rPr>
        <w:br/>
      </w:r>
      <w:r>
        <w:rPr>
          <w:rFonts w:hint="eastAsia"/>
        </w:rPr>
        <w:t>　　表 2017-2022年中国市场投影幕布主要厂商产品产量列表</w:t>
      </w:r>
      <w:r>
        <w:rPr>
          <w:rFonts w:hint="eastAsia"/>
        </w:rPr>
        <w:br/>
      </w:r>
      <w:r>
        <w:rPr>
          <w:rFonts w:hint="eastAsia"/>
        </w:rPr>
        <w:t>　　表 2017-2022年中国投影幕布主要厂商产量市场份额列表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2017-2022年中国投影幕布主要厂商产值列表</w:t>
      </w:r>
      <w:r>
        <w:rPr>
          <w:rFonts w:hint="eastAsia"/>
        </w:rPr>
        <w:br/>
      </w:r>
      <w:r>
        <w:rPr>
          <w:rFonts w:hint="eastAsia"/>
        </w:rPr>
        <w:t>　　表 2017-2022年中国投影幕布主要厂商产值市场份额列表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全球主要厂商投影幕布厂商产地分布及商业化日期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全球主要投影幕布企业采访及观点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全球主要地区投影幕布产值：2017 VS 2022 VS 2029</w:t>
      </w:r>
      <w:r>
        <w:rPr>
          <w:rFonts w:hint="eastAsia"/>
        </w:rPr>
        <w:br/>
      </w:r>
      <w:r>
        <w:rPr>
          <w:rFonts w:hint="eastAsia"/>
        </w:rPr>
        <w:t>　　表 2017-2022年全球主要地区投影幕布产量市场份额列表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2023-2029年全球主要地区投影幕布产量列表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2023-2029年全球主要地区投影幕布产量份额</w:t>
      </w:r>
      <w:r>
        <w:rPr>
          <w:rFonts w:hint="eastAsia"/>
        </w:rPr>
        <w:br/>
      </w:r>
      <w:r>
        <w:rPr>
          <w:rFonts w:hint="eastAsia"/>
        </w:rPr>
        <w:t>　　表 2017-2022年全球主要地区投影幕布产值列表</w:t>
      </w:r>
      <w:r>
        <w:rPr>
          <w:rFonts w:hint="eastAsia"/>
        </w:rPr>
        <w:br/>
      </w:r>
      <w:r>
        <w:rPr>
          <w:rFonts w:hint="eastAsia"/>
        </w:rPr>
        <w:t>　　表 2017-2022年全球主要地区投影幕布产值份额列表</w:t>
      </w:r>
      <w:r>
        <w:rPr>
          <w:rFonts w:hint="eastAsia"/>
        </w:rPr>
        <w:br/>
      </w:r>
      <w:r>
        <w:rPr>
          <w:rFonts w:hint="eastAsia"/>
        </w:rPr>
        <w:t>　　表 2017-2022年全球主要地区投影幕布消费量列表</w:t>
      </w:r>
      <w:r>
        <w:rPr>
          <w:rFonts w:hint="eastAsia"/>
        </w:rPr>
        <w:br/>
      </w:r>
      <w:r>
        <w:rPr>
          <w:rFonts w:hint="eastAsia"/>
        </w:rPr>
        <w:t>　　表 2017-2022年全球主要地区投影幕布消费量市场份额列表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重点企业（一）投影幕布产品规格、参数及市场应用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2017-2022年重点企业（一）投影幕布产能（千件）、产量（千件）、产值、价格及毛利率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重点企业（一）投影幕布产品规格及价格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重点企业（二）投影幕布产品规格、参数及市场应用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2017-2022年重点企业（二）投影幕布产能（千件）、产量（千件）、产值、价格及毛利率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重点企业（二）投影幕布产品规格及价格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重点企业（三）投影幕布产品规格、参数及市场应用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2017-2022年重点企业（三）投影幕布产能（千件）、产量（千件）、产值、价格及毛利率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重点企业（三）投影幕布产品规格及价格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重点企业（四）投影幕布产品规格、参数及市场应用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2017-2022年重点企业（四）投影幕布产能（千件）、产量（千件）、产值、价格及毛利率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重点企业（四）投影幕布产品规格及价格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重点企业（五）投影幕布产品规格、参数及市场应用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2017-2022年重点企业（五）投影幕布产能（千件）、产量（千件）、产值、价格及毛利率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重点企业（五）投影幕布产品规格及价格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重点企业（六）投影幕布产品规格、参数及市场应用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2017-2022年重点企业（六）投影幕布产能（千件）、产量（千件）、产值、价格及毛利率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重点企业（六）投影幕布产品规格及价格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重点企业（七）投影幕布产品规格、参数及市场应用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2017-2022年重点企业（七）投影幕布产能（千件）、产量（千件）、产值、价格及毛利率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重点企业（七）投影幕布产品规格及价格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重点企业（八）投影幕布产品规格、参数及市场应用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2017-2022年重点企业（八）投影幕布产能（千件）、产量（千件）、产值、价格及毛利率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重点企业（八）投影幕布产品规格及价格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2017-2022年全球不同产品类型投影幕布产量</w:t>
      </w:r>
      <w:r>
        <w:rPr>
          <w:rFonts w:hint="eastAsia"/>
        </w:rPr>
        <w:br/>
      </w:r>
      <w:r>
        <w:rPr>
          <w:rFonts w:hint="eastAsia"/>
        </w:rPr>
        <w:t>　　表 2017-2022年全球不同产品类型投影幕布产量市场份额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全球不同产品类型投影幕布产量预测（2023-2029）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2017-2022年全球不同产品类型投影幕布产量市场份额预测</w:t>
      </w:r>
      <w:r>
        <w:rPr>
          <w:rFonts w:hint="eastAsia"/>
        </w:rPr>
        <w:br/>
      </w:r>
      <w:r>
        <w:rPr>
          <w:rFonts w:hint="eastAsia"/>
        </w:rPr>
        <w:t>　　表 2017-2022年全球不同类型投影幕布产值</w:t>
      </w:r>
      <w:r>
        <w:rPr>
          <w:rFonts w:hint="eastAsia"/>
        </w:rPr>
        <w:br/>
      </w:r>
      <w:r>
        <w:rPr>
          <w:rFonts w:hint="eastAsia"/>
        </w:rPr>
        <w:t>　　表 2017-2022年全球不同类型投影幕布产值市场份额</w:t>
      </w:r>
      <w:r>
        <w:rPr>
          <w:rFonts w:hint="eastAsia"/>
        </w:rPr>
        <w:br/>
      </w:r>
      <w:r>
        <w:rPr>
          <w:rFonts w:hint="eastAsia"/>
        </w:rPr>
        <w:t>　　表 全球不同类型投影幕布产值预测（2023-2029）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全球不同类型投影幕布产值市场预测份额（2023-2029）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2017-2022年全球不同价格区间投影幕布市场份额对比</w:t>
      </w:r>
      <w:r>
        <w:rPr>
          <w:rFonts w:hint="eastAsia"/>
        </w:rPr>
        <w:br/>
      </w:r>
      <w:r>
        <w:rPr>
          <w:rFonts w:hint="eastAsia"/>
        </w:rPr>
        <w:t>　　表 2017-2022年中国不同产品类型投影幕布产量</w:t>
      </w:r>
      <w:r>
        <w:rPr>
          <w:rFonts w:hint="eastAsia"/>
        </w:rPr>
        <w:br/>
      </w:r>
      <w:r>
        <w:rPr>
          <w:rFonts w:hint="eastAsia"/>
        </w:rPr>
        <w:t>　　表 2017-2022年中国不同产品类型投影幕布产量市场份额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中国不同产品类型投影幕布产量预测（2023-2029）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中国不同产品类型投影幕布产量市场份额预测（2023-2029）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2017-2022年中国不同产品类型投影幕布产值</w:t>
      </w:r>
      <w:r>
        <w:rPr>
          <w:rFonts w:hint="eastAsia"/>
        </w:rPr>
        <w:br/>
      </w:r>
      <w:r>
        <w:rPr>
          <w:rFonts w:hint="eastAsia"/>
        </w:rPr>
        <w:t>　　表 2017-2022年中国不同产品类型投影幕布产值市场份额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中国不同产品类型投影幕布产值预测（2023-2029）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中国不同产品类型投影幕布产值市场份额预测（2023-2029）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投影幕布上游原料供应商及联系方式列表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2017-2022年全球不同应用投影幕布消费量</w:t>
      </w:r>
      <w:r>
        <w:rPr>
          <w:rFonts w:hint="eastAsia"/>
        </w:rPr>
        <w:br/>
      </w:r>
      <w:r>
        <w:rPr>
          <w:rFonts w:hint="eastAsia"/>
        </w:rPr>
        <w:t>　　表 2017-2022年全球不同应用投影幕布消费量市场份额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全球不同应用投影幕布消费量预测（2023-2029）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全球不同应用投影幕布消费量市场份额预测（2023-2029）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2017-2022年中国不同应用投影幕布消费量</w:t>
      </w:r>
      <w:r>
        <w:rPr>
          <w:rFonts w:hint="eastAsia"/>
        </w:rPr>
        <w:br/>
      </w:r>
      <w:r>
        <w:rPr>
          <w:rFonts w:hint="eastAsia"/>
        </w:rPr>
        <w:t>　　表 2017-2022年中国不同应用投影幕布消费量市场份额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中国不同应用投影幕布消费量预测（2023-2029）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中国不同应用投影幕布消费量市场份额预测（2023-2029）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2017-2022年中国投影幕布产量、消费量、进出口</w:t>
      </w:r>
      <w:r>
        <w:rPr>
          <w:rFonts w:hint="eastAsia"/>
        </w:rPr>
        <w:br/>
      </w:r>
      <w:r>
        <w:rPr>
          <w:rFonts w:hint="eastAsia"/>
        </w:rPr>
        <w:t>　　表 中国投影幕布产量、消费量、进出口预测（2023-2029）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中国市场投影幕布进出口贸易趋势</w:t>
      </w:r>
      <w:r>
        <w:rPr>
          <w:rFonts w:hint="eastAsia"/>
        </w:rPr>
        <w:br/>
      </w:r>
      <w:r>
        <w:rPr>
          <w:rFonts w:hint="eastAsia"/>
        </w:rPr>
        <w:t>　　表 中国市场投影幕布主要进口来源</w:t>
      </w:r>
      <w:r>
        <w:rPr>
          <w:rFonts w:hint="eastAsia"/>
        </w:rPr>
        <w:br/>
      </w:r>
      <w:r>
        <w:rPr>
          <w:rFonts w:hint="eastAsia"/>
        </w:rPr>
        <w:t>　　表 中国市场投影幕布主要出口目的地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中国投影幕布生产地区分布</w:t>
      </w:r>
      <w:r>
        <w:rPr>
          <w:rFonts w:hint="eastAsia"/>
        </w:rPr>
        <w:br/>
      </w:r>
      <w:r>
        <w:rPr>
          <w:rFonts w:hint="eastAsia"/>
        </w:rPr>
        <w:t>　　表 中国投影幕布消费地区分布</w:t>
      </w:r>
      <w:r>
        <w:rPr>
          <w:rFonts w:hint="eastAsia"/>
        </w:rPr>
        <w:br/>
      </w:r>
      <w:r>
        <w:rPr>
          <w:rFonts w:hint="eastAsia"/>
        </w:rPr>
        <w:t>　　表 投影幕布行业及市场环境发展趋势</w:t>
      </w:r>
      <w:r>
        <w:rPr>
          <w:rFonts w:hint="eastAsia"/>
        </w:rPr>
        <w:br/>
      </w:r>
      <w:r>
        <w:rPr>
          <w:rFonts w:hint="eastAsia"/>
        </w:rPr>
        <w:t>　　表 投影幕布产品及技术发展趋势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国内当前及未来投影幕布主要销售模式及销售渠道趋势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欧美日等地区当前及未来投影幕布主要销售模式及销售渠道趋势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投影幕布产品市场定位及目标消费者分析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投影幕布产品图片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2022年全球不同产品类型投影幕布产量市场份额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全球产品类型投影幕布消费量市场份额2023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2017-2029年全球投影幕布产量及增长率</w:t>
      </w:r>
      <w:r>
        <w:rPr>
          <w:rFonts w:hint="eastAsia"/>
        </w:rPr>
        <w:br/>
      </w:r>
      <w:r>
        <w:rPr>
          <w:rFonts w:hint="eastAsia"/>
        </w:rPr>
        <w:t>　　图 2017-2029年全球投影幕布产值及增长率</w:t>
      </w:r>
      <w:r>
        <w:rPr>
          <w:rFonts w:hint="eastAsia"/>
        </w:rPr>
        <w:br/>
      </w:r>
      <w:r>
        <w:rPr>
          <w:rFonts w:hint="eastAsia"/>
        </w:rPr>
        <w:t>　　图 2017-2029年中国投影幕布产量及发展趋势</w:t>
      </w:r>
      <w:r>
        <w:rPr>
          <w:rFonts w:hint="eastAsia"/>
        </w:rPr>
        <w:br/>
      </w:r>
      <w:r>
        <w:rPr>
          <w:rFonts w:hint="eastAsia"/>
        </w:rPr>
        <w:t>　　图 2017-2029年中国投影幕布产值及未来发展趋势</w:t>
      </w:r>
      <w:r>
        <w:rPr>
          <w:rFonts w:hint="eastAsia"/>
        </w:rPr>
        <w:br/>
      </w:r>
      <w:r>
        <w:rPr>
          <w:rFonts w:hint="eastAsia"/>
        </w:rPr>
        <w:t>　　图 2017-2029年全球投影幕布产能、产量、产能利用率及发展趋势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2017-2029年全球投影幕布产量、市场需求量及发展趋势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2017-2029年中国投影幕布产能、产量、产能利用率及发展趋势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2017-2029年中国投影幕布产量、市场需求量及发展趋势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全球投影幕布主要厂商2022年产量市场份额列表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全球投影幕布主要厂商2022年产值市场份额列表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2017-2022年中国市场投影幕布主要厂商2022年产量市场份额列表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中国投影幕布主要厂商2022年产量市场份额列表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中国投影幕布主要厂商2022年产值市场份额列表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2022年全球前五及前十大生产商投影幕布市场份额</w:t>
      </w:r>
      <w:r>
        <w:rPr>
          <w:rFonts w:hint="eastAsia"/>
        </w:rPr>
        <w:br/>
      </w:r>
      <w:r>
        <w:rPr>
          <w:rFonts w:hint="eastAsia"/>
        </w:rPr>
        <w:t>　　图 全球投影幕布第一梯队、第二梯队和第三梯队生产商（品牌）及市场份额（2021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图 投影幕布全球领先企业SWOT分析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全球主要地区投影幕布消费量市场份额（2017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2017-2029年北美市场投影幕布产量及增长率</w:t>
      </w:r>
      <w:r>
        <w:rPr>
          <w:rFonts w:hint="eastAsia"/>
        </w:rPr>
        <w:br/>
      </w:r>
      <w:r>
        <w:rPr>
          <w:rFonts w:hint="eastAsia"/>
        </w:rPr>
        <w:t>　　图 2017-2029年北美市场投影幕布产值及增长率</w:t>
      </w:r>
      <w:r>
        <w:rPr>
          <w:rFonts w:hint="eastAsia"/>
        </w:rPr>
        <w:br/>
      </w:r>
      <w:r>
        <w:rPr>
          <w:rFonts w:hint="eastAsia"/>
        </w:rPr>
        <w:t>　　图 2017-2029年欧洲市场投影幕布产量及增长率</w:t>
      </w:r>
      <w:r>
        <w:rPr>
          <w:rFonts w:hint="eastAsia"/>
        </w:rPr>
        <w:br/>
      </w:r>
      <w:r>
        <w:rPr>
          <w:rFonts w:hint="eastAsia"/>
        </w:rPr>
        <w:t>　　图 2017-2029年欧洲市场投影幕布产值及增长率</w:t>
      </w:r>
      <w:r>
        <w:rPr>
          <w:rFonts w:hint="eastAsia"/>
        </w:rPr>
        <w:br/>
      </w:r>
      <w:r>
        <w:rPr>
          <w:rFonts w:hint="eastAsia"/>
        </w:rPr>
        <w:t>　　图 2017-2029年中国市场投影幕布产量及增长率</w:t>
      </w:r>
      <w:r>
        <w:rPr>
          <w:rFonts w:hint="eastAsia"/>
        </w:rPr>
        <w:br/>
      </w:r>
      <w:r>
        <w:rPr>
          <w:rFonts w:hint="eastAsia"/>
        </w:rPr>
        <w:t>　　图 2017-2029年中国市场投影幕布产值及增长率</w:t>
      </w:r>
      <w:r>
        <w:rPr>
          <w:rFonts w:hint="eastAsia"/>
        </w:rPr>
        <w:br/>
      </w:r>
      <w:r>
        <w:rPr>
          <w:rFonts w:hint="eastAsia"/>
        </w:rPr>
        <w:t>　　图 2017-2029年日本市场投影幕布产量及增长率</w:t>
      </w:r>
      <w:r>
        <w:rPr>
          <w:rFonts w:hint="eastAsia"/>
        </w:rPr>
        <w:br/>
      </w:r>
      <w:r>
        <w:rPr>
          <w:rFonts w:hint="eastAsia"/>
        </w:rPr>
        <w:t>　　图 2017-2029年日本市场投影幕布产值及增长率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2017-2029年东南亚市场投影幕布产量及增长率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2017-2029年东南亚市场投影幕布产值及增长率</w:t>
      </w:r>
      <w:r>
        <w:rPr>
          <w:rFonts w:hint="eastAsia"/>
        </w:rPr>
        <w:br/>
      </w:r>
      <w:r>
        <w:rPr>
          <w:rFonts w:hint="eastAsia"/>
        </w:rPr>
        <w:t>　　图 2017-2029年印度市场投影幕布产量及增长率</w:t>
      </w:r>
      <w:r>
        <w:rPr>
          <w:rFonts w:hint="eastAsia"/>
        </w:rPr>
        <w:br/>
      </w:r>
      <w:r>
        <w:rPr>
          <w:rFonts w:hint="eastAsia"/>
        </w:rPr>
        <w:t>　　图 2017-2029年印度市场投影幕布产值及增长率</w:t>
      </w:r>
      <w:r>
        <w:rPr>
          <w:rFonts w:hint="eastAsia"/>
        </w:rPr>
        <w:br/>
      </w:r>
      <w:r>
        <w:rPr>
          <w:rFonts w:hint="eastAsia"/>
        </w:rPr>
        <w:t>　　图 全球主要地区投影幕布消费量市场份额（2017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全球主要地区投影幕布消费量市场份额（2023 VS 2029）</w:t>
      </w:r>
      <w:r>
        <w:rPr>
          <w:rFonts w:hint="eastAsia"/>
        </w:rPr>
        <w:br/>
      </w:r>
      <w:r>
        <w:rPr>
          <w:rFonts w:hint="eastAsia"/>
        </w:rPr>
        <w:t>　　图 2017-2029年中国市场投影幕布消费量、增长率及发展预测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2017-2029年北美市场投影幕布消费量、增长率及发展预测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2017-2029年欧洲市场投影幕布消费量、增长率及发展预测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2017-2029年日本市场投影幕布消费量、增长率及发展预测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2017-2029年东南亚市场投影幕布消费量、增长率及发展预测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2017-2029年印度市场投影幕布消费量、增长率及发展预测</w:t>
      </w:r>
      <w:r>
        <w:rPr>
          <w:rFonts w:hint="eastAsia"/>
        </w:rPr>
        <w:br/>
      </w:r>
      <w:r>
        <w:rPr>
          <w:rFonts w:hint="eastAsia"/>
        </w:rPr>
        <w:t>　　图 投影幕布产业链图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投影幕布产品价格走势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f42b4370e0432b" w:history="1">
        <w:r>
          <w:rPr>
            <w:rStyle w:val="Hyperlink"/>
          </w:rPr>
          <w:t>2023-2029年中国投影幕布市场研究与发展趋势分析报告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3727871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f42b4370e0432b" w:history="1">
        <w:r>
          <w:rPr>
            <w:rStyle w:val="Hyperlink"/>
          </w:rPr>
          <w:t>https://www.20087.com/1/87/TouYingMuBuHangYeQianJingQuShi.html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16c02598ac425d" w:history="1">
      <w:r>
        <w:rPr>
          <w:rStyle w:val="Hyperlink"/>
        </w:rPr>
        <w:t>2023-2029年中国投影幕布市场研究与发展趋势分析报告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TouYingMuBuHangYeQianJingQuShi.html" TargetMode="External" Id="R05f42b4370e043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TouYingMuBuHangYeQianJingQuShi.html" TargetMode="External" Id="R2216c02598ac42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2023-09-19T06:18:49Z</dcterms:created>
  <dcterms:modified xsi:type="dcterms:W3CDTF">2023-09-19T07:18:49Z</dcterms:modified>
  <dc:subject>2023-2029年中国投影幕布市场研究与发展趋势分析报告</dc:subject>
  <dc:title>2023-2029年中国投影幕布市场研究与发展趋势分析报告</dc:title>
  <cp:keywords>2023-2029年中国投影幕布市场研究与发展趋势分析报告</cp:keywords>
  <dc:description>2023-2029年中国投影幕布市场研究与发展趋势分析报告</dc:description>
</cp:coreProperties>
</file>