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08e2a612b44e7" w:history="1">
              <w:r>
                <w:rPr>
                  <w:rStyle w:val="Hyperlink"/>
                </w:rPr>
                <w:t>2023-2029年全球与中国洁净服市场调查研究及前景趋势报告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08e2a612b44e7" w:history="1">
              <w:r>
                <w:rPr>
                  <w:rStyle w:val="Hyperlink"/>
                </w:rPr>
                <w:t>2023-2029年全球与中国洁净服市场调查研究及前景趋势报告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e08e2a612b44e7" w:history="1">
                <w:r>
                  <w:rPr>
                    <w:rStyle w:val="Hyperlink"/>
                  </w:rPr>
                  <w:t>https://www.20087.com/1/07/JieJingFuDeFaZhanQuShi.html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净服是用于保护环境免受人体污染的一种特殊工作服装，主要应用于半导体制造、生物医药、食品加工等行业中需要高度无尘化的环境内。随着科技的进步和人们对产品质量要求的提高，洁净服的需求也在不断增加。目前，市场上洁净服种类繁多，从材质到设计都力求达到最佳防护效果。例如，采用静电纺丝技术生产的超细纤维面料可以有效防止微粒脱落，而特殊缝制工艺则能减少纤维外泄，确保工作区域的清洁度。</w:t>
      </w:r>
      <w:r>
        <w:rPr>
          <w:rFonts w:hint="eastAsia"/>
        </w:rPr>
        <w:br/>
      </w:r>
      <w:r>
        <w:rPr>
          <w:rFonts w:hint="eastAsia"/>
        </w:rPr>
        <w:t>　　未来，随着电子信息技术的发展和生物制药行业的扩张，对于更高标准的洁净环境需求将日益增长。这将推动洁净服行业不断创新，开发出具有更高过滤效率、更好舒适性以及更长使用寿命的产品。同时，随着可持续发展理念深入人心，环保型洁净服将成为研发热点，使用可回收材料或将生物降解材料融入洁净服生产中，以减少对环境的影响。此外，随着自动化生产线的普及，一次性洁净服可能会更加受到青睐，因为它能够更好地满足快速更换和避免交叉污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08e2a612b44e7" w:history="1">
        <w:r>
          <w:rPr>
            <w:rStyle w:val="Hyperlink"/>
          </w:rPr>
          <w:t>2023-2029年全球与中国洁净服市场调查研究及前景趋势报告</w:t>
        </w:r>
      </w:hyperlink>
      <w:r>
        <w:rPr>
          <w:rFonts w:hint="eastAsia"/>
        </w:rPr>
        <w:t>》专业、系统地分析了洁净服行业现状，包括市场需求、市场规模及价格动态，全面梳理了洁净服产业链结构，并对洁净服细分市场进行了探究。洁净服报告基于详实数据，科学预测了洁净服市场发展前景和发展趋势，同时剖析了洁净服品牌竞争、市场集中度以及重点企业的市场地位。在识别风险与机遇的基础上，洁净服报告提出了针对性的发展策略和建议。洁净服报告为洁净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洁净服市场概述</w:t>
      </w:r>
      <w:r>
        <w:rPr>
          <w:rFonts w:hint="eastAsia"/>
        </w:rPr>
        <w:br/>
      </w:r>
      <w:r>
        <w:rPr>
          <w:rFonts w:hint="eastAsia"/>
        </w:rPr>
        <w:t>　　第一节 洁净服产品定义及统计范围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按照不同产品类型，洁净服主要可以分为如下几个类别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一、不同产品类型洁净服增长趋势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从不同应用，洁净服主要包括如下几个方面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全球与中国洁净服发展现状及趋势</w:t>
      </w:r>
      <w:r>
        <w:rPr>
          <w:rFonts w:hint="eastAsia"/>
        </w:rPr>
        <w:br/>
      </w:r>
      <w:r>
        <w:rPr>
          <w:rFonts w:hint="eastAsia"/>
        </w:rPr>
        <w:t>　　　　一、全球洁净服发展现状及未来趋势（2018-2022年）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二、中国洁净服发展现状及未来趋势（2018-2022年）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全球洁净服供需现状及2023-2029年预测（2018-2022年）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一、全球洁净服产能、产量、产能利用率及发展趋势（2018-2022年）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二、全球洁净服产量、表观消费量及发展趋势（2018-2022年）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中国洁净服供需现状及2023-2029年预测（2018-2022年）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一、中国洁净服产能、产量、产能利用率及2023-2029年趋势（2018-2022年）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二、中国洁净服产量、表观消费量及发展趋势（2018-2022年）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三、中国洁净服产量、市场需求量及发展趋势（2018-2022年）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中国及欧美日等洁净服行业政策分析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全球与中国主要厂商洁净服产量、产值及竞争分析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全球洁净服主要厂商列表（2019-2022年）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一、全球洁净服主要厂商产量列表（2019-2022年）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二、全球洁净服主要厂商产值列表（2019-2022年）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三、2022年全球主要生产商洁净服收入排名</w:t>
      </w:r>
      <w:r>
        <w:rPr>
          <w:rFonts w:hint="eastAsia"/>
        </w:rPr>
        <w:br/>
      </w:r>
      <w:r>
        <w:rPr>
          <w:rFonts w:hint="eastAsia"/>
        </w:rPr>
        <w:t>　　　　四、全球洁净服主要厂商产品价格列表（2019-2022年）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中国洁净服主要厂商产量、产值及市场份额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一、中国洁净服主要厂商产量列表（2019-2022年）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二、中国洁净服主要厂商产值列表（2019-2022年）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洁净服厂商产地分布及商业化日期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洁净服行业集中度、竞争程度分析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一、洁净服行业集中度分析：全球Top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二、全球洁净服第一梯队、第二梯队和第三梯队生产商（品牌）及市场份额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全球领先洁净服企业SWOT分析</w:t>
      </w:r>
      <w:r>
        <w:rPr>
          <w:rFonts w:hint="eastAsia"/>
        </w:rPr>
        <w:br/>
      </w:r>
      <w:r>
        <w:rPr>
          <w:rFonts w:hint="eastAsia"/>
        </w:rPr>
        <w:t>　　第六节 全球主要洁净服企业采访及观点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全球主要洁净服生产地区分析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全球主要地区洁净服市场规模分析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一、全球主要地区洁净服产量及市场份额（2018-2022年）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二、全球主要地区洁净服产量及市场份额预测（2023-2029年）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三、全球主要地区洁净服产值及市场份额（2018-2022年）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四、全球主要地区洁净服产值及市场份额预测（2023-2029年）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北美市场洁净服产量、产值及增长率（2018-2022年）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欧洲市场洁净服产量、产值及增长率（2018-2022年）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中国市场洁净服产量、产值及增长率（2018-2022年）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日本市场洁净服产量、产值及增长率（2018-2022年）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东南亚市场洁净服产量、产值及增长率（2018-2022年）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印度市场洁净服产量、产值及增长率（2018-2022年）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全球主要地区洁净服消费展望（2023-2029年）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全球主要地区洁净服消费量及增长率（2018-2022年）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全球主要地区洁净服消费量预测（2023-2029年）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中国市场洁净服消费量、增长率及发展预测（2018-2022年）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北美市场洁净服消费量、增长率及发展预测（2018-2022年）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欧洲市场洁净服消费量、增长率及发展预测（2018-2022年）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日本市场洁净服消费量、增长率及发展预测（2018-2022年）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东南亚市场洁净服消费量、增长率及发展预测（2018-2022年）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印度市场洁净服消费量、增长率及发展预测（2018-2022年）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全球洁净服行业重点企业调研分析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洁净服重点企业（一）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一、重点企业（一）基本信息、洁净服生产基地、销售区域、竞争对手及市场地位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三、重点企业（一）洁净服产能、产量、产值、价格及毛利率统计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洁净服重点企业（二）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一、重点企业（二）基本信息、洁净服生产基地、销售区域、竞争对手及市场地位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三、重点企业（二）洁净服产能、产量、产值、价格及毛利率统计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洁净服重点企业（三）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一、重点企业（三）基本信息、洁净服生产基地、销售区域、竞争对手及市场地位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三、重点企业（三）洁净服产能、产量、产值、价格及毛利率统计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洁净服重点企业（四）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一、重点企业（四）基本信息、洁净服生产基地、销售区域、竞争对手及市场地位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三、重点企业（四）洁净服产能、产量、产值、价格及毛利率统计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洁净服重点企业（五）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一、重点企业（五）基本信息、洁净服生产基地、销售区域、竞争对手及市场地位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三、重点企业（五）洁净服产能、产量、产值、价格及毛利率统计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洁净服重点企业（六）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一、重点企业（六）基本信息、洁净服生产基地、销售区域、竞争对手及市场地位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三、重点企业（六）洁净服产能、产量、产值、价格及毛利率统计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洁净服重点企业（七）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一、重点企业（七）基本信息、洁净服生产基地、销售区域、竞争对手及市场地位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三、重点企业（七）洁净服产能、产量、产值、价格及毛利率统计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不同类型洁净服市场分析</w:t>
      </w:r>
      <w:r>
        <w:rPr>
          <w:rFonts w:hint="eastAsia"/>
        </w:rPr>
        <w:br/>
      </w:r>
      <w:r>
        <w:rPr>
          <w:rFonts w:hint="eastAsia"/>
        </w:rPr>
        <w:t>　　第一节 全球不同类型洁净服产量（2018-2029年）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一、全球不同类型洁净服产量及市场份额（2018-2022年）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二、全球不同类型洁净服产量预测（2023-2029年）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全球不同类型洁净服产值（2018-2029年）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一、全球不同类型洁净服产值及市场份额（2018-2022年）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二、全球不同类型洁净服产值预测（2023-2029年）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全球不同类型洁净服价格走势（2018-2022年）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不同价格区间洁净服市场份额对比（2019-2022年）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中国不同类型洁净服产量（2018-2029年）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一、中国不同类型洁净服产量及市场份额（2018-2022年）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二、中国不同类型洁净服产量预测（2023-2029年）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中国不同类型洁净服产值（2018-2029年）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一、中国不同类型洁净服产值及市场份额（2018-2022年）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二、中国不同类型洁净服产值预测（2023-2029年）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洁净服上游原料及下游主要应用分析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洁净服产业链分析</w:t>
      </w:r>
      <w:r>
        <w:rPr>
          <w:rFonts w:hint="eastAsia"/>
        </w:rPr>
        <w:br/>
      </w:r>
      <w:r>
        <w:rPr>
          <w:rFonts w:hint="eastAsia"/>
        </w:rPr>
        <w:t>　　第二节 洁净服产业上游供应分析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全球不同应用洁净服消费量、市场份额及增长率（2018-2029年）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一、全球不同应用洁净服消费量（2018-2022年）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二、全球不同应用洁净服消费量预测（2023-2029年）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中国不同应用洁净服消费量、市场份额及增长率（2018-2029年）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一、中国不同应用洁净服消费量（2018-2022年）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二、中国不同应用洁净服消费量预测（2023-2029年）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中国洁净服产量、消费量、进出口分析及未来趋势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中国洁净服产量、消费量、进出口分析及未来趋势（2018-2029年）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中国洁净服进出口贸易趋势</w:t>
      </w:r>
      <w:r>
        <w:rPr>
          <w:rFonts w:hint="eastAsia"/>
        </w:rPr>
        <w:br/>
      </w:r>
      <w:r>
        <w:rPr>
          <w:rFonts w:hint="eastAsia"/>
        </w:rPr>
        <w:t>　　第三节 中国洁净服主要进口来源</w:t>
      </w:r>
      <w:r>
        <w:rPr>
          <w:rFonts w:hint="eastAsia"/>
        </w:rPr>
        <w:br/>
      </w:r>
      <w:r>
        <w:rPr>
          <w:rFonts w:hint="eastAsia"/>
        </w:rPr>
        <w:t>　　第四节 中国洁净服主要出口目的地</w:t>
      </w:r>
      <w:r>
        <w:rPr>
          <w:rFonts w:hint="eastAsia"/>
        </w:rPr>
        <w:br/>
      </w:r>
      <w:r>
        <w:rPr>
          <w:rFonts w:hint="eastAsia"/>
        </w:rPr>
        <w:t>　　第五节 中国洁净服未来发展的有利因素、不利因素分析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中国洁净服主要生产消费地区分布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中国洁净服生产地区分布</w:t>
      </w:r>
      <w:r>
        <w:rPr>
          <w:rFonts w:hint="eastAsia"/>
        </w:rPr>
        <w:br/>
      </w:r>
      <w:r>
        <w:rPr>
          <w:rFonts w:hint="eastAsia"/>
        </w:rPr>
        <w:t>　　第二节 中国洁净服消费地区分布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影响中国洁净服供需的主要因素分析</w:t>
      </w:r>
      <w:r>
        <w:rPr>
          <w:rFonts w:hint="eastAsia"/>
        </w:rPr>
        <w:br/>
      </w:r>
      <w:r>
        <w:rPr>
          <w:rFonts w:hint="eastAsia"/>
        </w:rPr>
        <w:t>　　第一节 洁净服技术及相关行业技术发展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洁净服进出口贸易现状及趋势</w:t>
      </w:r>
      <w:r>
        <w:rPr>
          <w:rFonts w:hint="eastAsia"/>
        </w:rPr>
        <w:br/>
      </w:r>
      <w:r>
        <w:rPr>
          <w:rFonts w:hint="eastAsia"/>
        </w:rPr>
        <w:t>　　第三节 洁净服下游行业需求变化因素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洁净服行业、产品及技术发展趋势（2023-2029年）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洁净服行业及市场环境发展趋势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洁净服产品及技术发展趋势</w:t>
      </w:r>
      <w:r>
        <w:rPr>
          <w:rFonts w:hint="eastAsia"/>
        </w:rPr>
        <w:br/>
      </w:r>
      <w:r>
        <w:rPr>
          <w:rFonts w:hint="eastAsia"/>
        </w:rPr>
        <w:t>　　第三节 洁净服产品价格走势</w:t>
      </w:r>
      <w:r>
        <w:rPr>
          <w:rFonts w:hint="eastAsia"/>
        </w:rPr>
        <w:br/>
      </w:r>
      <w:r>
        <w:rPr>
          <w:rFonts w:hint="eastAsia"/>
        </w:rPr>
        <w:t>　　第四节 洁净服市场消费形态、消费者偏好（2023-2029年）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洁净服销售渠道分析及建议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国内洁净服销售渠道</w:t>
      </w:r>
      <w:r>
        <w:rPr>
          <w:rFonts w:hint="eastAsia"/>
        </w:rPr>
        <w:br/>
      </w:r>
      <w:r>
        <w:rPr>
          <w:rFonts w:hint="eastAsia"/>
        </w:rPr>
        <w:t>　　第二节 海外市场洁净服销售渠道</w:t>
      </w:r>
      <w:r>
        <w:rPr>
          <w:rFonts w:hint="eastAsia"/>
        </w:rPr>
        <w:br/>
      </w:r>
      <w:r>
        <w:rPr>
          <w:rFonts w:hint="eastAsia"/>
        </w:rPr>
        <w:t>　　第三节 洁净服销售/营销策略建议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按照不同产品类型，洁净服主要可以分为如下几个类别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不同种类洁净服增长趋势</w:t>
      </w:r>
      <w:r>
        <w:rPr>
          <w:rFonts w:hint="eastAsia"/>
        </w:rPr>
        <w:br/>
      </w:r>
      <w:r>
        <w:rPr>
          <w:rFonts w:hint="eastAsia"/>
        </w:rPr>
        <w:t>　　表 按不同应用，洁净服主要包括如下几个方面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不同应用洁净服消费量增长趋势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中国及欧美日等地区洁净服相关政策分析</w:t>
      </w:r>
      <w:r>
        <w:rPr>
          <w:rFonts w:hint="eastAsia"/>
        </w:rPr>
        <w:br/>
      </w:r>
      <w:r>
        <w:rPr>
          <w:rFonts w:hint="eastAsia"/>
        </w:rPr>
        <w:t>　　表 全球洁净服主要厂商产量列表（2019-2022年）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全球洁净服主要厂商产量市场份额列表（2019-2022年）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全球洁净服主要厂商产值列表（2019-2022年）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全球洁净服主要厂商产值、市场份额列表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2022年全球主要生产商洁净服收入排名</w:t>
      </w:r>
      <w:r>
        <w:rPr>
          <w:rFonts w:hint="eastAsia"/>
        </w:rPr>
        <w:br/>
      </w:r>
      <w:r>
        <w:rPr>
          <w:rFonts w:hint="eastAsia"/>
        </w:rPr>
        <w:t>　　表 全球洁净服主要厂商产品价格列表（2019-2022年）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中国洁净服主要厂商产品价格列表</w:t>
      </w:r>
      <w:r>
        <w:rPr>
          <w:rFonts w:hint="eastAsia"/>
        </w:rPr>
        <w:br/>
      </w:r>
      <w:r>
        <w:rPr>
          <w:rFonts w:hint="eastAsia"/>
        </w:rPr>
        <w:t>　　表 中国洁净服主要厂商产量市场份额列表（2019-2022年）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中国洁净服主要厂商产值列表（2019-2022年）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中国洁净服主要厂商产值市场份额列表（2019-2022年）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全球主要洁净服厂商产地分布及商业化日期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全球主要洁净服企业采访及观点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全球主要地区洁净服产值对比</w:t>
      </w:r>
      <w:r>
        <w:rPr>
          <w:rFonts w:hint="eastAsia"/>
        </w:rPr>
        <w:br/>
      </w:r>
      <w:r>
        <w:rPr>
          <w:rFonts w:hint="eastAsia"/>
        </w:rPr>
        <w:t>　　表 全球主要地区洁净服产量市场份额列表（2018-2022年）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全球主要地区洁净服产量列表（2023-2029年）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全球主要地区洁净服产量份额（2023-2029年）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全球主要地区洁净服产值列表（2018-2022年）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全球主要地区洁净服产值份额列表（2018-2022年）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全球主要地区洁净服消费量列表（2018-2022年）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全球主要地区洁净服消费量市场份额列表（2018-2022年）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重点企业（一）洁净服产能、产量、产值、价格及毛利率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重点企业（一）洁净服产品规格及价格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重点企业（二）洁净服产能、产量、产值、价格及毛利率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重点企业（二）洁净服产品规格及价格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重点企业（三）洁净服产能、产量、产值、价格及毛利率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重点企业（三）洁净服产品规格及价格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重点企业（四）洁净服产能、产量、产值、价格及毛利率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重点企业（四）洁净服产品规格及价格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重点企业（五）洁净服产能、产量、产值、价格及毛利率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重点企业（五）洁净服产品规格及价格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重点企业（六）洁净服产能、产量、产值、价格及毛利率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重点企业（六）洁净服产品规格及价格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重点企业（七）洁净服产品规格、参数及市场应用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重点企业（七）洁净服产能、产量、产值、价格及毛利率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重点企业（七）洁净服产品规格及价格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全球不同产品类型洁净服产量（2018-2022年）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全球不同产品类型洁净服产量市场份额（2018-2022年）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全球不同产品类型洁净服产量预测（2023-2029年）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全球不同产品类型洁净服产量市场份额预测（2023-2029年）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全球不同类型洁净服产值（2018-2022年）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全球不同类型洁净服产值市场份额（2018-2022年）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全球不同类型洁净服产值预测（2023-2029年）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全球不同类型洁净服产值市场份额预测（2023-2029年）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全球不同价格区间洁净服市场份额对比（2019-2022年）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中国不同产品类型洁净服产量（2018-2022年）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中国不同产品类型洁净服产量市场份额（2018-2022年）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中国不同产品类型洁净服产量预测（2023-2029年）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中国不同产品类型洁净服产量市场份额预测（2023-2029年）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中国不同产品类型洁净服产值（2018-2022年）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中国不同产品类型洁净服产值市场份额（2018-2022年）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中国不同产品类型洁净服产值预测（2023-2029年）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中国不同产品类型洁净服产值市场份额预测（2023-2029年）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洁净服上游原料供应商及联系方式列表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全球不同应用洁净服消费量（2018-2022年）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全球不同应用洁净服消费量市场份额（2018-2022年）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全球不同应用洁净服消费量预测（2023-2029年）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全球不同应用洁净服消费量市场份额预测（2023-2029年）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中国不同应用洁净服消费量（2018-2022年）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中国不同应用洁净服消费量市场份额（2018-2022年）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中国不同应用洁净服消费量预测（2023-2029年）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中国不同应用洁净服消费量市场份额预测（2023-2029年）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中国洁净服产量、消费量、进出口（2018-2022年）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中国洁净服产量、消费量、进出口预测（2023-2029年）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中国市场洁净服进出口贸易趋势</w:t>
      </w:r>
      <w:r>
        <w:rPr>
          <w:rFonts w:hint="eastAsia"/>
        </w:rPr>
        <w:br/>
      </w:r>
      <w:r>
        <w:rPr>
          <w:rFonts w:hint="eastAsia"/>
        </w:rPr>
        <w:t>　　表 中国市场洁净服主要进口来源</w:t>
      </w:r>
      <w:r>
        <w:rPr>
          <w:rFonts w:hint="eastAsia"/>
        </w:rPr>
        <w:br/>
      </w:r>
      <w:r>
        <w:rPr>
          <w:rFonts w:hint="eastAsia"/>
        </w:rPr>
        <w:t>　　表 中国市场洁净服主要出口目的地</w:t>
      </w:r>
      <w:r>
        <w:rPr>
          <w:rFonts w:hint="eastAsia"/>
        </w:rPr>
        <w:br/>
      </w:r>
      <w:r>
        <w:rPr>
          <w:rFonts w:hint="eastAsia"/>
        </w:rPr>
        <w:t>　　表 中国洁净服市场未来发展的有利因素、不利因素分析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中国洁净服生产地区分布</w:t>
      </w:r>
      <w:r>
        <w:rPr>
          <w:rFonts w:hint="eastAsia"/>
        </w:rPr>
        <w:br/>
      </w:r>
      <w:r>
        <w:rPr>
          <w:rFonts w:hint="eastAsia"/>
        </w:rPr>
        <w:t>　　表 中国洁净服消费地区分布</w:t>
      </w:r>
      <w:r>
        <w:rPr>
          <w:rFonts w:hint="eastAsia"/>
        </w:rPr>
        <w:br/>
      </w:r>
      <w:r>
        <w:rPr>
          <w:rFonts w:hint="eastAsia"/>
        </w:rPr>
        <w:t>　　表 洁净服行业及市场环境发展趋势</w:t>
      </w:r>
      <w:r>
        <w:rPr>
          <w:rFonts w:hint="eastAsia"/>
        </w:rPr>
        <w:br/>
      </w:r>
      <w:r>
        <w:rPr>
          <w:rFonts w:hint="eastAsia"/>
        </w:rPr>
        <w:t>　　表 洁净服产品及技术发展趋势</w:t>
      </w:r>
      <w:r>
        <w:rPr>
          <w:rFonts w:hint="eastAsia"/>
        </w:rPr>
        <w:br/>
      </w:r>
      <w:r>
        <w:rPr>
          <w:rFonts w:hint="eastAsia"/>
        </w:rPr>
        <w:t>　　表 国内洁净服主要销售模式及销售渠道趋势（2018-2022年）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欧美日等地区洁净服主要销售模式及销售渠道趋势（2018-2022年）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洁净服产品市场定位及目标消费者分析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洁净服产品图片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2022年全球不同产品类型洁净服产量市场份额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全球不同类型洁净服消费量市场份额对比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全球洁净服产量及增长率（2018-2022年）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全球洁净服产值及增长率（2018-2022年）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中国洁净服产量及发展趋势（2018-2022年）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中国洁净服产值及未来发展趋势（2018-2022年）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全球洁净服产能、产量、产能利用率及发展趋势（2018-2022年）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全球洁净服产量、市场需求量及发展趋势（2018-2022年）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中国洁净服产能、产量、产能利用率及发展趋势（2018-2022年）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中国洁净服产量、市场需求量及发展趋势（2018-2022年）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全球洁净服主要厂商2022年产量市场份额列表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全球洁净服主要厂商2022年产值市场份额列表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中国市场洁净服主要厂商产量市场份额列表（2019-2022年）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中国洁净服主要厂商2022年产量市场份额列表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中国洁净服主要厂商2022年产值市场份额列表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2022年全球前五及前十大生产商洁净服市场份额</w:t>
      </w:r>
      <w:r>
        <w:rPr>
          <w:rFonts w:hint="eastAsia"/>
        </w:rPr>
        <w:br/>
      </w:r>
      <w:r>
        <w:rPr>
          <w:rFonts w:hint="eastAsia"/>
        </w:rPr>
        <w:t>　　图 全球洁净服第一梯队、第二梯队和第三梯队生产商（品牌）及市场份额（2019-2022年）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洁净服全球领先企业SWOT分析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全球主要地区洁净服消费量市场份额对比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北美市场洁净服产量及增长率（2018-2022年）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北美市场洁净服产值及增长率（2018-2022年）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欧洲市场洁净服产量及增长率（2018-2022年）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欧洲市场洁净服产值及增长率（2018-2022年）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中国市场洁净服产量及增长率（2018-2022年）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中国市场洁净服产值及增长率（2018-2022年）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日本市场洁净服产量及增长率（2018-2022年）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日本市场洁净服产值及增长率（2018-2022年）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东南亚市场洁净服产量及增长率（2018-2022年）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东南亚市场洁净服产值及增长率（2018-2022年）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印度市场洁净服产量及增长率（2018-2022年）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印度市场洁净服产值及增长率（2018-2022年）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全球主要地区洁净服消费量市场份额（2018-2022年）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全球主要地区洁净服消费量市场份额预测（2023-2029年）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中国市场洁净服消费量、增长率及发展预测（2018-2022年）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北美市场洁净服消费量、增长率及发展预测（2018-2022年）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欧洲市场洁净服消费量、增长率及发展预测（2018-2022年）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日本市场洁净服消费量、增长率及发展预测（2018-2022年）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东南亚市场洁净服消费量、增长率及发展预测（2018-2022年）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印度市场洁净服消费量、增长率及发展预测（2018-2022年）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洁净服产业链分析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洁净服产品价格走势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08e2a612b44e7" w:history="1">
        <w:r>
          <w:rPr>
            <w:rStyle w:val="Hyperlink"/>
          </w:rPr>
          <w:t>2023-2029年全球与中国洁净服市场调查研究及前景趋势报告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e08e2a612b44e7" w:history="1">
        <w:r>
          <w:rPr>
            <w:rStyle w:val="Hyperlink"/>
          </w:rPr>
          <w:t>https://www.20087.com/1/07/JieJingFuDeFaZhanQuShi.html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cfe8ae307e4614" w:history="1">
      <w:r>
        <w:rPr>
          <w:rStyle w:val="Hyperlink"/>
        </w:rPr>
        <w:t>2023-2029年全球与中国洁净服市场调查研究及前景趋势报告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JieJingFuDeFaZhanQuShi.html" TargetMode="External" Id="Ra9e08e2a612b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JieJingFuDeFaZhanQuShi.html" TargetMode="External" Id="R60cfe8ae307e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2023-01-21T23:44:00Z</dcterms:created>
  <dcterms:modified xsi:type="dcterms:W3CDTF">2023-01-22T00:44:00Z</dcterms:modified>
  <dc:subject>2023-2029年全球与中国洁净服市场调查研究及前景趋势报告</dc:subject>
  <dc:title>2023-2029年全球与中国洁净服市场调查研究及前景趋势报告</dc:title>
  <cp:keywords>2023-2029年全球与中国洁净服市场调查研究及前景趋势报告</cp:keywords>
  <dc:description>2023-2029年全球与中国洁净服市场调查研究及前景趋势报告</dc:description>
</cp:coreProperties>
</file>