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77403a2cdb4897" w:history="1">
              <w:r>
                <w:rPr>
                  <w:rStyle w:val="Hyperlink"/>
                </w:rPr>
                <w:t>2026-2032年中国pe垫子市场调查研究与前景分析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77403a2cdb4897" w:history="1">
              <w:r>
                <w:rPr>
                  <w:rStyle w:val="Hyperlink"/>
                </w:rPr>
                <w:t>2026-2032年中国pe垫子市场调查研究与前景分析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77403a2cdb4897" w:history="1">
                <w:r>
                  <w:rPr>
                    <w:rStyle w:val="Hyperlink"/>
                  </w:rPr>
                  <w:t>https://www.20087.com/8/70/peDianZiDeXianZhuangYuQianJing.html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垫子是一种由聚乙烯材料制成的垫子，在户外活动、家居用品等领域有着广泛的应用。近年来，随着消费者对舒适性和便携性的追求，pe垫子的设计和制造技术不断改进。新型pe垫子不仅具有更好的舒适度和耐用性，还通过优化结构设计提高了其便携性和易用性。此外，随着环保意识的增强，pe垫子的生产更加注重可持续性，采用可回收材料和绿色生产工艺，减少了对环境的影响。目前，市场上已经出现了多种类型的pe垫子产品，适应不同场合和需求。</w:t>
      </w:r>
      <w:r>
        <w:rPr>
          <w:rFonts w:hint="eastAsia"/>
        </w:rPr>
        <w:br/>
      </w:r>
      <w:r>
        <w:rPr>
          <w:rFonts w:hint="eastAsia"/>
        </w:rPr>
        <w:t>　　未来，pe垫子的发展将更加注重多功能性和个性化。一方面，随着新材料和新技术的应用，pe垫子将更加注重多功能设计，通过引入抗菌、防水等特性，提高产品的实用性。另一方面，随着个性化需求的增加，pe垫子将更加注重个性化设计，能够根据消费者的喜好定制图案和颜色，提供更为丰富的选择。此外，随着户外运动文化的普及，pe垫子将更加注重户外适应性，通过改进材料性能和结构设计，提高其在恶劣天气条件下的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77403a2cdb4897" w:history="1">
        <w:r>
          <w:rPr>
            <w:rStyle w:val="Hyperlink"/>
          </w:rPr>
          <w:t>2026-2032年中国pe垫子市场调查研究与前景分析</w:t>
        </w:r>
      </w:hyperlink>
      <w:r>
        <w:rPr>
          <w:rFonts w:hint="eastAsia"/>
        </w:rPr>
        <w:t>》基于长期的市场监测与数据资源，深入分析了pe垫子行业的产业链结构、市场规模与需求现状，探讨了价格动态。pe垫子报告全面揭示了行业当前的发展状况，并对pe垫子市场前景及趋势进行了科学预测。同时，pe垫子报告聚焦于pe垫子重点企业，深入剖析了市场竞争格局、集中度及品牌影响力，并进一步细分了市场，挖掘了pe垫子各领域的增长潜力。pe垫子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pe垫子行业概述</w:t>
      </w:r>
      <w:r>
        <w:rPr>
          <w:rFonts w:hint="eastAsia"/>
        </w:rPr>
        <w:br/>
      </w:r>
      <w:r>
        <w:rPr>
          <w:rFonts w:hint="eastAsia"/>
        </w:rPr>
        <w:t>　　第一节 pe垫子定义与分类</w:t>
      </w:r>
      <w:r>
        <w:rPr>
          <w:rFonts w:hint="eastAsia"/>
        </w:rPr>
        <w:br/>
      </w:r>
      <w:r>
        <w:rPr>
          <w:rFonts w:hint="eastAsia"/>
        </w:rPr>
        <w:t>　　第二节 pe垫子应用领域</w:t>
      </w:r>
      <w:r>
        <w:rPr>
          <w:rFonts w:hint="eastAsia"/>
        </w:rPr>
        <w:br/>
      </w:r>
      <w:r>
        <w:rPr>
          <w:rFonts w:hint="eastAsia"/>
        </w:rPr>
        <w:t>　　第三节 pe垫子行业经济指标分析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pe垫子产业链及经营模式分析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三、pe垫子销售模式及销售渠道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全球pe垫子市场发展综述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2020-2025年全球pe垫子市场规模与趋势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主要国家与地区pe垫子市场分析</w:t>
      </w:r>
      <w:r>
        <w:rPr>
          <w:rFonts w:hint="eastAsia"/>
        </w:rPr>
        <w:br/>
      </w:r>
      <w:r>
        <w:rPr>
          <w:rFonts w:hint="eastAsia"/>
        </w:rPr>
        <w:t>　　第三节 2026-2032年全球pe垫子行业发展趋势与前景预测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中国pe垫子行业市场分析</w:t>
      </w:r>
      <w:r>
        <w:rPr>
          <w:rFonts w:hint="eastAsia"/>
        </w:rPr>
        <w:br/>
      </w:r>
      <w:r>
        <w:rPr>
          <w:rFonts w:hint="eastAsia"/>
        </w:rPr>
        <w:t>　　第一节 2025-2026年pe垫子产能与投资动态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一、国内pe垫子产能及利用情况</w:t>
      </w:r>
      <w:r>
        <w:rPr>
          <w:rFonts w:hint="eastAsia"/>
        </w:rPr>
        <w:br/>
      </w:r>
      <w:r>
        <w:rPr>
          <w:rFonts w:hint="eastAsia"/>
        </w:rPr>
        <w:t>　　　　二、pe垫子产能扩张与投资动态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2026-2032年pe垫子行业产量统计与趋势预测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一、2020-2025年pe垫子行业产量数据统计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1、2020-2025年pe垫子产量及增长趋势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2、2020-2025年pe垫子细分产品产量及份额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二、影响pe垫子产量的关键因素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三、2026-2032年pe垫子产量预测</w:t>
      </w:r>
      <w:r>
        <w:rPr>
          <w:rFonts w:hint="eastAsia"/>
        </w:rPr>
        <w:br/>
      </w:r>
      <w:r>
        <w:rPr>
          <w:rFonts w:hint="eastAsia"/>
        </w:rPr>
        <w:t>　　第三节 2026-2032年pe垫子市场需求与销售分析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一、2025-2026年pe垫子行业需求现状</w:t>
      </w:r>
      <w:r>
        <w:rPr>
          <w:rFonts w:hint="eastAsia"/>
        </w:rPr>
        <w:br/>
      </w:r>
      <w:r>
        <w:rPr>
          <w:rFonts w:hint="eastAsia"/>
        </w:rPr>
        <w:t>　　　　二、pe垫子客户群体与需求特点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三、2020-2025年pe垫子行业销售规模分析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四、2026-2032年pe垫子市场增长潜力与规模预测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中国pe垫子细分市场与下游应用领域分析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pe垫子细分市场分析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一、2025-2026年pe垫子主要细分产品市场现状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pe垫子下游应用与客户群体分析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一、2025-2026年pe垫子各应用领域市场现状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2025-2026年pe垫子行业技术发展现状及趋势分析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pe垫子行业技术发展现状分析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国内外pe垫子行业技术差异与原因</w:t>
      </w:r>
      <w:r>
        <w:rPr>
          <w:rFonts w:hint="eastAsia"/>
        </w:rPr>
        <w:br/>
      </w:r>
      <w:r>
        <w:rPr>
          <w:rFonts w:hint="eastAsia"/>
        </w:rPr>
        <w:t>　　第三节 pe垫子行业技术发展方向、趋势预测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提升pe垫子行业技术能力策略建议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pe垫子价格机制与竞争策略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一、2020-2025年pe垫子市场价格走势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pe垫子定价策略与方法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2026-2032年pe垫子价格竞争态势与趋势预测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中国pe垫子行业重点区域市场研究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2025-2026年重点区域pe垫子市场发展概况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二、2020-2025年pe垫子市场需求规模情况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三、2026-2032年pe垫子行业发展潜力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二、2020-2025年pe垫子市场需求规模情况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三、2026-2032年pe垫子行业发展潜力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二、2020-2025年pe垫子市场需求规模情况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三、2026-2032年pe垫子行业发展潜力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二、2020-2025年pe垫子市场需求规模情况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三、2026-2032年pe垫子行业发展潜力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二、2020-2025年pe垫子市场需求规模情况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三、2026-2032年pe垫子行业发展潜力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2020-2025年中国pe垫子行业进出口情况分析</w:t>
      </w:r>
      <w:r>
        <w:rPr>
          <w:rFonts w:hint="eastAsia"/>
        </w:rPr>
        <w:br/>
      </w:r>
      <w:r>
        <w:rPr>
          <w:rFonts w:hint="eastAsia"/>
        </w:rPr>
        <w:t>　　第一节 pe垫子行业进口情况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一、2020-2025年pe垫子进口规模及增长情况</w:t>
      </w:r>
      <w:r>
        <w:rPr>
          <w:rFonts w:hint="eastAsia"/>
        </w:rPr>
        <w:br/>
      </w:r>
      <w:r>
        <w:rPr>
          <w:rFonts w:hint="eastAsia"/>
        </w:rPr>
        <w:t>　　　　二、pe垫子主要进口来源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pe垫子行业出口情况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一、2020-2025年pe垫子出口规模及增长情况</w:t>
      </w:r>
      <w:r>
        <w:rPr>
          <w:rFonts w:hint="eastAsia"/>
        </w:rPr>
        <w:br/>
      </w:r>
      <w:r>
        <w:rPr>
          <w:rFonts w:hint="eastAsia"/>
        </w:rPr>
        <w:t>　　　　二、pe垫子主要出口目的地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2020-2025年中国pe垫子行业总体发展与财务状况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2020-2025年中国pe垫子行业规模情况</w:t>
      </w:r>
      <w:r>
        <w:rPr>
          <w:rFonts w:hint="eastAsia"/>
        </w:rPr>
        <w:br/>
      </w:r>
      <w:r>
        <w:rPr>
          <w:rFonts w:hint="eastAsia"/>
        </w:rPr>
        <w:t>　　　　一、pe垫子行业企业数量规模</w:t>
      </w:r>
      <w:r>
        <w:rPr>
          <w:rFonts w:hint="eastAsia"/>
        </w:rPr>
        <w:br/>
      </w:r>
      <w:r>
        <w:rPr>
          <w:rFonts w:hint="eastAsia"/>
        </w:rPr>
        <w:t>　　　　二、pe垫子行业从业人员规模</w:t>
      </w:r>
      <w:r>
        <w:rPr>
          <w:rFonts w:hint="eastAsia"/>
        </w:rPr>
        <w:br/>
      </w:r>
      <w:r>
        <w:rPr>
          <w:rFonts w:hint="eastAsia"/>
        </w:rPr>
        <w:t>　　　　三、pe垫子行业市场敏感性分析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2020-2025年中国pe垫子行业财务能力分析</w:t>
      </w:r>
      <w:r>
        <w:rPr>
          <w:rFonts w:hint="eastAsia"/>
        </w:rPr>
        <w:br/>
      </w:r>
      <w:r>
        <w:rPr>
          <w:rFonts w:hint="eastAsia"/>
        </w:rPr>
        <w:t>　　　　一、pe垫子行业盈利能力</w:t>
      </w:r>
      <w:r>
        <w:rPr>
          <w:rFonts w:hint="eastAsia"/>
        </w:rPr>
        <w:br/>
      </w:r>
      <w:r>
        <w:rPr>
          <w:rFonts w:hint="eastAsia"/>
        </w:rPr>
        <w:t>　　　　二、pe垫子行业偿债能力</w:t>
      </w:r>
      <w:r>
        <w:rPr>
          <w:rFonts w:hint="eastAsia"/>
        </w:rPr>
        <w:br/>
      </w:r>
      <w:r>
        <w:rPr>
          <w:rFonts w:hint="eastAsia"/>
        </w:rPr>
        <w:t>　　　　三、pe垫子行业营运能力</w:t>
      </w:r>
      <w:r>
        <w:rPr>
          <w:rFonts w:hint="eastAsia"/>
        </w:rPr>
        <w:br/>
      </w:r>
      <w:r>
        <w:rPr>
          <w:rFonts w:hint="eastAsia"/>
        </w:rPr>
        <w:t>　　　　四、pe垫子行业发展能力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pe垫子行业重点企业调研分析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二、企业pe垫子业务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二、企业pe垫子业务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二、企业pe垫子业务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二、企业pe垫子业务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二、企业pe垫子业务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二、企业pe垫子业务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中国pe垫子行业竞争格局分析</w:t>
      </w:r>
      <w:r>
        <w:rPr>
          <w:rFonts w:hint="eastAsia"/>
        </w:rPr>
        <w:br/>
      </w:r>
      <w:r>
        <w:rPr>
          <w:rFonts w:hint="eastAsia"/>
        </w:rPr>
        <w:t>　　第一节 pe垫子行业竞争格局总览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2025-2026年pe垫子行业竞争力分析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2020-2025年pe垫子行业企业并购活动分析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2025-2026年pe垫子行业会展与招投标活动分析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一、pe垫子行业会展活动及其市场影响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2026年中国pe垫子企业发展企业发展策略与建议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pe垫子销售模式与渠道策略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pe垫子品牌与市场推广策略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pe垫子研发投入与技术创新能力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pe垫子合作联盟与资源整合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中国pe垫子行业风险与对策</w:t>
      </w:r>
      <w:r>
        <w:rPr>
          <w:rFonts w:hint="eastAsia"/>
        </w:rPr>
        <w:br/>
      </w:r>
      <w:r>
        <w:rPr>
          <w:rFonts w:hint="eastAsia"/>
        </w:rPr>
        <w:t>　　第一节 pe垫子行业SWOT分析</w:t>
      </w:r>
      <w:r>
        <w:rPr>
          <w:rFonts w:hint="eastAsia"/>
        </w:rPr>
        <w:br/>
      </w:r>
      <w:r>
        <w:rPr>
          <w:rFonts w:hint="eastAsia"/>
        </w:rPr>
        <w:t>　　　　一、pe垫子行业优势</w:t>
      </w:r>
      <w:r>
        <w:rPr>
          <w:rFonts w:hint="eastAsia"/>
        </w:rPr>
        <w:br/>
      </w:r>
      <w:r>
        <w:rPr>
          <w:rFonts w:hint="eastAsia"/>
        </w:rPr>
        <w:t>　　　　二、pe垫子行业劣势</w:t>
      </w:r>
      <w:r>
        <w:rPr>
          <w:rFonts w:hint="eastAsia"/>
        </w:rPr>
        <w:br/>
      </w:r>
      <w:r>
        <w:rPr>
          <w:rFonts w:hint="eastAsia"/>
        </w:rPr>
        <w:t>　　　　三、pe垫子市场机会</w:t>
      </w:r>
      <w:r>
        <w:rPr>
          <w:rFonts w:hint="eastAsia"/>
        </w:rPr>
        <w:br/>
      </w:r>
      <w:r>
        <w:rPr>
          <w:rFonts w:hint="eastAsia"/>
        </w:rPr>
        <w:t>　　　　四、pe垫子市场威胁</w:t>
      </w:r>
      <w:r>
        <w:rPr>
          <w:rFonts w:hint="eastAsia"/>
        </w:rPr>
        <w:br/>
      </w:r>
      <w:r>
        <w:rPr>
          <w:rFonts w:hint="eastAsia"/>
        </w:rPr>
        <w:t>　　第二节 pe垫子行业风险及对策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2026-2032年中国pe垫子行业前景与发展趋势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2025-2026年pe垫子行业发展环境分析</w:t>
      </w:r>
      <w:r>
        <w:rPr>
          <w:rFonts w:hint="eastAsia"/>
        </w:rPr>
        <w:br/>
      </w:r>
      <w:r>
        <w:rPr>
          <w:rFonts w:hint="eastAsia"/>
        </w:rPr>
        <w:t>　　　　一、pe垫子行业主管部门与监管体制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二、pe垫子行业主要法律法规及政策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三、pe垫子行业标准与质量监管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2026-2032年pe垫子行业发展趋势与方向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2026-2032年pe垫子行业发展潜力与机遇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pe垫子行业研究结论与建议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中智林~－pe垫子行业发展建议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2020-2025年中国pe垫子市场规模及增长情况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2020-2025年中国pe垫子行业产量及增长趋势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2026-2032年中国pe垫子行业产量预测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2020-2025年中国pe垫子行业市场需求及增长情况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2026-2032年中国pe垫子行业市场需求预测</w:t>
      </w:r>
      <w:r>
        <w:rPr>
          <w:rFonts w:hint="eastAsia"/>
        </w:rPr>
        <w:br/>
      </w:r>
      <w:r>
        <w:rPr>
          <w:rFonts w:hint="eastAsia"/>
        </w:rPr>
        <w:t>　　图表 **地区pe垫子市场规模及增长情况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**地区pe垫子行业市场需求情况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**地区pe垫子市场规模及增长情况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**地区pe垫子行业市场需求情况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2020-2025年中国pe垫子行业出口情况分析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pe垫子重点企业经营情况分析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2026年pe垫子行业壁垒</w:t>
      </w:r>
      <w:r>
        <w:rPr>
          <w:rFonts w:hint="eastAsia"/>
        </w:rPr>
        <w:br/>
      </w:r>
      <w:r>
        <w:rPr>
          <w:rFonts w:hint="eastAsia"/>
        </w:rPr>
        <w:t>　　图表 2026年pe垫子市场前景分析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2026-2032年中国pe垫子市场规模预测</w:t>
      </w:r>
      <w:r>
        <w:rPr>
          <w:rFonts w:hint="eastAsia"/>
        </w:rPr>
        <w:br/>
      </w:r>
      <w:r>
        <w:rPr>
          <w:rFonts w:hint="eastAsia"/>
        </w:rPr>
        <w:t>　　图表 2026年pe垫子发展趋势预测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77403a2cdb4897" w:history="1">
        <w:r>
          <w:rPr>
            <w:rStyle w:val="Hyperlink"/>
          </w:rPr>
          <w:t>2026-2032年中国pe垫子市场调查研究与前景分析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77403a2cdb4897" w:history="1">
        <w:r>
          <w:rPr>
            <w:rStyle w:val="Hyperlink"/>
          </w:rPr>
          <w:t>https://www.20087.com/8/70/peDianZiDeXianZhuangYuQianJing.html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热点：pe板是什么材料做的、pe垫子对人体有害吗、爬爬垫材质pe和xpe区别、pe垫子是什么材质、pe材质的泡沫地垫有毒吗、pe垫子有毒吗、PE和PTFE垫片区别、pe垫子有烂塑料味儿、pe垫子对人体有害吗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11a4f344894a69" w:history="1">
      <w:r>
        <w:rPr>
          <w:rStyle w:val="Hyperlink"/>
        </w:rPr>
        <w:t>2026-2032年中国pe垫子市场调查研究与前景分析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peDianZiDeXianZhuangYuQianJing.html" TargetMode="External" Id="R5377403a2cdb48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peDianZiDeXianZhuangYuQianJing.html" TargetMode="External" Id="R4811a4f344894a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2025-12-03T02:47:00Z</dcterms:created>
  <dcterms:modified xsi:type="dcterms:W3CDTF">2025-12-03T03:47:00Z</dcterms:modified>
  <dc:subject>2026-2032年中国pe垫子市场调查研究与前景分析</dc:subject>
  <dc:title>2026-2032年中国pe垫子市场调查研究与前景分析</dc:title>
  <cp:keywords>2026-2032年中国pe垫子市场调查研究与前景分析</cp:keywords>
  <dc:description>2026-2032年中国pe垫子市场调查研究与前景分析</dc:description>
</cp:coreProperties>
</file>