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b01890c21480b" w:history="1">
              <w:r>
                <w:rPr>
                  <w:rStyle w:val="Hyperlink"/>
                </w:rPr>
                <w:t>2026-2032年全球与中国宠物户外屋行业市场调研及发展前景分析报告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b01890c21480b" w:history="1">
              <w:r>
                <w:rPr>
                  <w:rStyle w:val="Hyperlink"/>
                </w:rPr>
                <w:t>2026-2032年全球与中国宠物户外屋行业市场调研及发展前景分析报告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b01890c21480b" w:history="1">
                <w:r>
                  <w:rPr>
                    <w:rStyle w:val="Hyperlink"/>
                  </w:rPr>
                  <w:t>https://www.20087.com/1/57/ChongWuHuWaiWuHangYeQianJing.html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户外屋是为犬猫等宠物提供遮风避雨、防晒保暖的室外栖息空间，材质涵盖木质、塑料、帆布及复合板材，设计强调通风性、防水性、易清洁性及与庭院环境的协调性。宠物户外屋普遍配备可拆卸顶棚、防滑底板及保温层，在独栋住宅普及与宠物拟人化养护趋势推动下，成为中高端养宠家庭的标配。然而，低价户外屋存在结构不稳、夏季内部过热、或冬季保温不足等问题；部分用户忽视定期消毒，导致寄生虫滋生，反而危害宠物健康。</w:t>
      </w:r>
      <w:r>
        <w:rPr>
          <w:rFonts w:hint="eastAsia"/>
        </w:rPr>
        <w:br/>
      </w:r>
      <w:r>
        <w:rPr>
          <w:rFonts w:hint="eastAsia"/>
        </w:rPr>
        <w:t>　　未来，宠物户外屋将向智能环境调控、可持续材料与健康监测方向演进。市场调研网指出，内置温湿度传感器可联动小型风扇或加热垫，自动维持舒适区间；太阳能板供电支持基础电子功能。在材料端，再生木材、抗UV生物塑料及抗菌涂层将提升耐用与卫生水平。此外，与宠物健康项圈数据联动，户外屋可记录停留时长与活动频率，辅助行为分析。尽管属宠物耐用品，宠物户外屋在动物福利法规趋严与精细化养宠理念深化下，将持续从“遮蔽棚”升级为保障宠物身心健康的智能生活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1b01890c21480b" w:history="1">
        <w:r>
          <w:rPr>
            <w:rStyle w:val="Hyperlink"/>
          </w:rPr>
          <w:t>2026-2032年全球与中国宠物户外屋行业市场调研及发展前景分析报告</w:t>
        </w:r>
      </w:hyperlink>
      <w:r>
        <w:rPr>
          <w:rFonts w:hint="eastAsia"/>
        </w:rPr>
        <w:t>》，2025年宠物户外屋行业市场规模达 亿元，预计2032年市场规模将达 亿元，期间年均复合增长率（CAGR）达 %。报告系统分析了宠物户外屋行业的市场规模、需求动态及价格趋势，并深入探讨了宠物户外屋产业链结构的变化与发展。报告详细解读了宠物户外屋行业现状，科学预测了未来市场前景与发展趋势，同时对宠物户外屋细分市场的竞争格局进行了全面评估，重点关注领先企业的竞争实力、市场集中度及品牌影响力。结合宠物户外屋技术现状与未来方向，报告揭示了宠物户外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按产品类型细分，全球宠物户外屋市场规模2021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木制</w:t>
      </w:r>
      <w:r>
        <w:rPr>
          <w:rFonts w:hint="eastAsia"/>
        </w:rPr>
        <w:br/>
      </w:r>
      <w:r>
        <w:rPr>
          <w:rFonts w:hint="eastAsia"/>
        </w:rPr>
        <w:t>　　　　1.3.3 金属制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按应用细分，全球宠物户外屋市场规模2021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宠物户外屋行业发展总体概况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宠物户外屋行业发展主要特点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宠物户外屋行业发展影响因素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宠物户外屋有利因素</w:t>
      </w:r>
      <w:r>
        <w:rPr>
          <w:rFonts w:hint="eastAsia"/>
        </w:rPr>
        <w:br/>
      </w:r>
      <w:r>
        <w:rPr>
          <w:rFonts w:hint="eastAsia"/>
        </w:rPr>
        <w:t>　　　　1.5.3 .2 宠物户外屋不利因素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全球市场，近三年宠物户外屋主要企业占有率及排名（按销量）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宠物户外屋主要企业在国际市场占有率（按销量，2023-2026）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2025年宠物户外屋主要企业在国际市场排名（按销量）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全球市场主要企业宠物户外屋销量（2023-2026）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全球市场，近三年宠物户外屋主要企业占有率及排名（按收入）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宠物户外屋主要企业在国际市场占有率（按收入，2023-2026）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2025年宠物户外屋主要企业在国际市场排名（按收入）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全球市场主要企业宠物户外屋销售收入（2023-2026）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全球市场主要企业宠物户外屋销售价格（2023-2026）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中国市场，近三年宠物户外屋主要企业占有率及排名（按销量）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宠物户外屋主要企业在中国市场占有率（按销量，2023-2026）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2025年宠物户外屋主要企业在中国市场排名（按销量）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中国市场主要企业宠物户外屋销量（2023-2026）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中国市场，近三年宠物户外屋主要企业占有率及排名（按收入）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宠物户外屋主要企业在中国市场占有率（按收入，2023-2026）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2025年宠物户外屋主要企业在中国市场排名（按收入）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中国市场主要企业宠物户外屋销售收入（2023-2026）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全球主要厂商宠物户外屋总部及产地分布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全球主要厂商成立时间及宠物户外屋商业化日期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全球主要厂商宠物户外屋产品类型及应用</w:t>
      </w:r>
      <w:r>
        <w:rPr>
          <w:rFonts w:hint="eastAsia"/>
        </w:rPr>
        <w:br/>
      </w:r>
      <w:r>
        <w:rPr>
          <w:rFonts w:hint="eastAsia"/>
        </w:rPr>
        <w:t>　　2.9 宠物户外屋行业集中度、竞争程度分析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宠物户外屋行业集中度分析：2025年全球Top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全球宠物户外屋第一梯队、第二梯队和第三梯队生产商（品牌）及市场份额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全球宠物户外屋总体规模分析</w:t>
      </w:r>
      <w:r>
        <w:rPr>
          <w:rFonts w:hint="eastAsia"/>
        </w:rPr>
        <w:br/>
      </w:r>
      <w:r>
        <w:rPr>
          <w:rFonts w:hint="eastAsia"/>
        </w:rPr>
        <w:t>　　3.1 全球宠物户外屋供需现状及预测（2021-2032）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全球宠物户外屋产能、产量、产能利用率及发展趋势（2021-2032）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全球宠物户外屋产量、需求量及发展趋势（2021-2032）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全球主要地区宠物户外屋产量及发展趋势（2021-2032）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全球主要地区宠物户外屋产量（2021-2026）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全球主要地区宠物户外屋产量（2027-2032）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全球主要地区宠物户外屋产量市场份额（2021-2032）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中国宠物户外屋供需现状及预测（2021-2032）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中国宠物户外屋产能、产量、产能利用率及发展趋势（2021-2032）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中国宠物户外屋产量、市场需求量及发展趋势（2021-2032）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中国市场宠物户外屋进出口（2021-2032）</w:t>
      </w:r>
      <w:r>
        <w:rPr>
          <w:rFonts w:hint="eastAsia"/>
        </w:rPr>
        <w:br/>
      </w:r>
      <w:r>
        <w:rPr>
          <w:rFonts w:hint="eastAsia"/>
        </w:rPr>
        <w:t>　　3.4 全球宠物户外屋销量及销售额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全球市场宠物户外屋销售额（2021-2032）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全球市场宠物户外屋销量（2021-2032）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全球市场宠物户外屋价格趋势（2021-2032）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全球宠物户外屋主要地区分析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全球主要地区宠物户外屋市场规模分析：2021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全球主要地区宠物户外屋销售收入及市场份额（2021-2026）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全球主要地区宠物户外屋销售收入预测（2027-2032）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全球主要地区宠物户外屋销量分析：2021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全球主要地区宠物户外屋销量及市场份额（2021-2026）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全球主要地区宠物户外屋销量及市场份额预测（2027-2032）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北美市场宠物户外屋销量、收入及增长率（2021-2032）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欧洲市场宠物户外屋销量、收入及增长率（2021-2032）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中国市场宠物户外屋销量、收入及增长率（2021-2032）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日本市场宠物户外屋销量、收入及增长率（2021-2032）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东南亚市场宠物户外屋销量、收入及增长率（2021-2032）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印度市场宠物户外屋销量、收入及增长率（2021-2032）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南美市场宠物户外屋销量、收入及增长率（2021-2032）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中东市场宠物户外屋销量、收入及增长率（2021-2032）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宠物户外屋销量、收入、价格及毛利率（2021-2026）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宠物户外屋销量、收入、价格及毛利率（2021-2026）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宠物户外屋销量、收入、价格及毛利率（2021-2026）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宠物户外屋销量、收入、价格及毛利率（2021-2026）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宠物户外屋销量、收入、价格及毛利率（2021-2026）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宠物户外屋销量、收入、价格及毛利率（2021-2026）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宠物户外屋销量、收入、价格及毛利率（2021-2026）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宠物户外屋销量、收入、价格及毛利率（2021-2026）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宠物户外屋销量、收入、价格及毛利率（2021-2026）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宠物户外屋销量、收入、价格及毛利率（2021-2026）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宠物户外屋销量、收入、价格及毛利率（2021-2026）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宠物户外屋销量、收入、价格及毛利率（2021-2026）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不同产品类型宠物户外屋分析</w:t>
      </w:r>
      <w:r>
        <w:rPr>
          <w:rFonts w:hint="eastAsia"/>
        </w:rPr>
        <w:br/>
      </w:r>
      <w:r>
        <w:rPr>
          <w:rFonts w:hint="eastAsia"/>
        </w:rPr>
        <w:t>　　6.1 全球不同产品类型宠物户外屋销量（2021-2032）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全球不同产品类型宠物户外屋销量及市场份额（2021-2026）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全球不同产品类型宠物户外屋销量预测（2027-2032）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全球不同产品类型宠物户外屋收入（2021-2032）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全球不同产品类型宠物户外屋收入及市场份额（2021-2026）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全球不同产品类型宠物户外屋收入预测（2027-2032）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全球不同产品类型宠物户外屋价格走势（2021-2032）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中国不同产品类型宠物户外屋销量（2021-2032）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中国不同产品类型宠物户外屋销量及市场份额（2021-2026）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中国不同产品类型宠物户外屋销量预测（2027-2032）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中国不同产品类型宠物户外屋收入（2021-2032）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中国不同产品类型宠物户外屋收入及市场份额（2021-2026）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中国不同产品类型宠物户外屋收入预测（2027-2032）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不同应用宠物户外屋分析</w:t>
      </w:r>
      <w:r>
        <w:rPr>
          <w:rFonts w:hint="eastAsia"/>
        </w:rPr>
        <w:br/>
      </w:r>
      <w:r>
        <w:rPr>
          <w:rFonts w:hint="eastAsia"/>
        </w:rPr>
        <w:t>　　7.1 全球不同应用宠物户外屋销量（2021-2032）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全球不同应用宠物户外屋销量及市场份额（2021-2026）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全球不同应用宠物户外屋销量预测（2027-2032）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全球不同应用宠物户外屋收入（2021-2032）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全球不同应用宠物户外屋收入及市场份额（2021-2026）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全球不同应用宠物户外屋收入预测（2027-2032）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全球不同应用宠物户外屋价格走势（2021-2032）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中国不同应用宠物户外屋销量（2021-2032）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中国不同应用宠物户外屋销量及市场份额（2021-2026）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中国不同应用宠物户外屋销量预测（2027-2032）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中国不同应用宠物户外屋收入（2021-2032）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中国不同应用宠物户外屋收入及市场份额（2021-2026）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中国不同应用宠物户外屋收入预测（2027-2032）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宠物户外屋行业发展趋势</w:t>
      </w:r>
      <w:r>
        <w:rPr>
          <w:rFonts w:hint="eastAsia"/>
        </w:rPr>
        <w:br/>
      </w:r>
      <w:r>
        <w:rPr>
          <w:rFonts w:hint="eastAsia"/>
        </w:rPr>
        <w:t>　　8.2 宠物户外屋行业主要驱动因素</w:t>
      </w:r>
      <w:r>
        <w:rPr>
          <w:rFonts w:hint="eastAsia"/>
        </w:rPr>
        <w:br/>
      </w:r>
      <w:r>
        <w:rPr>
          <w:rFonts w:hint="eastAsia"/>
        </w:rPr>
        <w:t>　　8.3 宠物户外屋中国企业SWOT分析</w:t>
      </w:r>
      <w:r>
        <w:rPr>
          <w:rFonts w:hint="eastAsia"/>
        </w:rPr>
        <w:br/>
      </w:r>
      <w:r>
        <w:rPr>
          <w:rFonts w:hint="eastAsia"/>
        </w:rPr>
        <w:t>　　8.4 中国宠物户外屋行业政策环境分析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宠物户外屋行业产业链简介</w:t>
      </w:r>
      <w:r>
        <w:rPr>
          <w:rFonts w:hint="eastAsia"/>
        </w:rPr>
        <w:br/>
      </w:r>
      <w:r>
        <w:rPr>
          <w:rFonts w:hint="eastAsia"/>
        </w:rPr>
        <w:t>　　　　9.1.1 宠物户外屋行业供应链分析</w:t>
      </w:r>
      <w:r>
        <w:rPr>
          <w:rFonts w:hint="eastAsia"/>
        </w:rPr>
        <w:br/>
      </w:r>
      <w:r>
        <w:rPr>
          <w:rFonts w:hint="eastAsia"/>
        </w:rPr>
        <w:t>　　　　9.1.2 宠物户外屋主要原料及供应情况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宠物户外屋行业采购模式</w:t>
      </w:r>
      <w:r>
        <w:rPr>
          <w:rFonts w:hint="eastAsia"/>
        </w:rPr>
        <w:br/>
      </w:r>
      <w:r>
        <w:rPr>
          <w:rFonts w:hint="eastAsia"/>
        </w:rPr>
        <w:t>　　9.3 宠物户外屋行业生产模式</w:t>
      </w:r>
      <w:r>
        <w:rPr>
          <w:rFonts w:hint="eastAsia"/>
        </w:rPr>
        <w:br/>
      </w:r>
      <w:r>
        <w:rPr>
          <w:rFonts w:hint="eastAsia"/>
        </w:rPr>
        <w:t>　　9.4 宠物户外屋行业销售模式及销售渠道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按产品类型细分，全球宠物户外屋市场规模2021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按应用细分，全球宠物户外屋市场规模（CAGR）2021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宠物户外屋行业发展主要特点</w:t>
      </w:r>
      <w:r>
        <w:rPr>
          <w:rFonts w:hint="eastAsia"/>
        </w:rPr>
        <w:br/>
      </w:r>
      <w:r>
        <w:rPr>
          <w:rFonts w:hint="eastAsia"/>
        </w:rPr>
        <w:t>　　表 4： 宠物户外屋行业发展有利因素分析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宠物户外屋行业发展不利因素分析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进入宠物户外屋行业壁垒</w:t>
      </w:r>
      <w:r>
        <w:rPr>
          <w:rFonts w:hint="eastAsia"/>
        </w:rPr>
        <w:br/>
      </w:r>
      <w:r>
        <w:rPr>
          <w:rFonts w:hint="eastAsia"/>
        </w:rPr>
        <w:t>　　表 7： 宠物户外屋主要企业在国际市场占有率（按销量，2023-2026）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2025年宠物户外屋主要企业在国际市场排名（按销量）&amp;（千件）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全球市场主要企业宠物户外屋销量（2023-2026）&amp;（千件）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宠物户外屋主要企业在国际市场占有率（按收入，2023-2026）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2025年宠物户外屋主要企业在国际市场排名（按收入）&amp;（万元）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全球市场主要企业宠物户外屋销售收入（2023-2026）&amp;（万元）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全球市场主要企业宠物户外屋销售价格（2023-2026）&amp;（元/件）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宠物户外屋主要企业在中国市场占有率（按销量，2023-2026）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2025年宠物户外屋主要企业在中国市场排名（按销量）&amp;（千件）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中国市场主要企业宠物户外屋销量（2023-2026）&amp;（千件）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宠物户外屋主要企业在中国市场占有率（按收入，2023-2026）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2025年宠物户外屋主要企业在中国市场排名（按收入）&amp;（万元）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中国市场主要企业宠物户外屋销售收入（2023-2026）&amp;（万元）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全球主要厂商宠物户外屋总部及产地分布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全球主要厂商成立时间及宠物户外屋商业化日期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全球主要厂商宠物户外屋产品类型及应用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2025年全球宠物户外屋主要厂商市场地位（第一梯队、第二梯队和第三梯队）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全球宠物户外屋市场投资、并购等现状分析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全球主要地区宠物户外屋产量增速（CAGR）：（2021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全球主要地区宠物户外屋产量（2021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全球主要地区宠物户外屋产量（2021-2026）&amp;（千件）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全球主要地区宠物户外屋产量（2027-2032）&amp;（千件）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全球主要地区宠物户外屋产量市场份额（2021-2026）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全球主要地区宠物户外屋产量市场份额（2027-2032）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中国市场宠物户外屋产量、销量、进出口（2021-2026）&amp;（千件）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中国市场宠物户外屋产量、销量、进出口预测（2027-2032）&amp;（千件）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全球主要地区宠物户外屋销售收入增速：（2021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全球主要地区宠物户外屋销售收入（2021-2026）&amp;（万元）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全球主要地区宠物户外屋销售收入市场份额（2021-2026）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全球主要地区宠物户外屋收入（2027-2032）&amp;（万元）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全球主要地区宠物户外屋收入市场份额（2027-2032）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全球主要地区宠物户外屋销量（千件）：2021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全球主要地区宠物户外屋销量（2021-2026）&amp;（千件）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全球主要地区宠物户外屋销量市场份额（2021-2026）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全球主要地区宠物户外屋销量（2027-2032）&amp;（千件）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全球主要地区宠物户外屋销量份额（2027-2032）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宠物户外屋销量（千件）、收入（万元）、价格（元/件）及毛利率（2021-2026）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宠物户外屋销量（千件）、收入（万元）、价格（元/件）及毛利率（2021-2026）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宠物户外屋销量（千件）、收入（万元）、价格（元/件）及毛利率（2021-2026）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宠物户外屋销量（千件）、收入（万元）、价格（元/件）及毛利率（2021-2026）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宠物户外屋销量（千件）、收入（万元）、价格（元/件）及毛利率（2021-2026）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宠物户外屋销量（千件）、收入（万元）、价格（元/件）及毛利率（2021-2026）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宠物户外屋销量（千件）、收入（万元）、价格（元/件）及毛利率（2021-2026）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宠物户外屋销量（千件）、收入（万元）、价格（元/件）及毛利率（2021-2026）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宠物户外屋销量（千件）、收入（万元）、价格（元/件）及毛利率（2021-2026）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宠物户外屋销量（千件）、收入（万元）、价格（元/件）及毛利率（2021-2026）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宠物户外屋销量（千件）、收入（万元）、价格（元/件）及毛利率（2021-2026）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宠物户外屋生产基地、销售区域、竞争对手及市场地位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宠物户外屋产品规格、参数及市场应用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宠物户外屋销量（千件）、收入（万元）、价格（元/件）及毛利率（2021-2026）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全球不同产品类型宠物户外屋销量（2021-2026）&amp;（千件）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全球不同产品类型宠物户外屋销量市场份额（2021-2026）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全球不同产品类型宠物户外屋销量预测（2027-2032）&amp;（千件）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全球市场不同产品类型宠物户外屋销量市场份额预测（2027-2032）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全球不同产品类型宠物户外屋收入（2021-2026）&amp;（万元）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全球不同产品类型宠物户外屋收入市场份额（2021-2026）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全球不同产品类型宠物户外屋收入预测（2027-2032）&amp;（万元）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全球不同产品类型宠物户外屋收入市场份额预测（2027-2032）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中国不同产品类型宠物户外屋销量（2021-2026）&amp;（千件）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中国不同产品类型宠物户外屋销量市场份额（2021-2026）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中国不同产品类型宠物户外屋销量预测（2027-2032）&amp;（千件）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全球市场不同产品类型宠物户外屋销量市场份额预测（2027-2032）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中国不同产品类型宠物户外屋收入（2021-2026）&amp;（万元）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中国不同产品类型宠物户外屋收入市场份额（2021-2026）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中国不同产品类型宠物户外屋收入预测（2027-2032）&amp;（万元）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中国不同产品类型宠物户外屋收入市场份额预测（2027-2032）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全球不同应用宠物户外屋销量（2021-2026）&amp;（千件）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全球不同应用宠物户外屋销量市场份额（2021-2026）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全球不同应用宠物户外屋销量预测（2027-2032）&amp;（千件）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全球市场不同应用宠物户外屋销量市场份额预测（2027-2032）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全球不同应用宠物户外屋收入（2021-2026）&amp;（万元）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全球不同应用宠物户外屋收入市场份额（2021-2026）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全球不同应用宠物户外屋收入预测（2027-2032）&amp;（万元）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全球不同应用宠物户外屋收入市场份额预测（2027-2032）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中国不同应用宠物户外屋销量（2021-2026）&amp;（千件）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中国不同应用宠物户外屋销量市场份额（2021-2026）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中国不同应用宠物户外屋销量预测（2027-2032）&amp;（千件）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中国市场不同应用宠物户外屋销量市场份额预测（2027-2032）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中国不同应用宠物户外屋收入（2021-2026）&amp;（万元）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中国不同应用宠物户外屋收入市场份额（2021-2026）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中国不同应用宠物户外屋收入预测（2027-2032）&amp;（万元）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中国不同应用宠物户外屋收入市场份额预测（2027-2032）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宠物户外屋行业发展趋势</w:t>
      </w:r>
      <w:r>
        <w:rPr>
          <w:rFonts w:hint="eastAsia"/>
        </w:rPr>
        <w:br/>
      </w:r>
      <w:r>
        <w:rPr>
          <w:rFonts w:hint="eastAsia"/>
        </w:rPr>
        <w:t>　　表 136： 宠物户外屋行业主要驱动因素</w:t>
      </w:r>
      <w:r>
        <w:rPr>
          <w:rFonts w:hint="eastAsia"/>
        </w:rPr>
        <w:br/>
      </w:r>
      <w:r>
        <w:rPr>
          <w:rFonts w:hint="eastAsia"/>
        </w:rPr>
        <w:t>　　表 137： 宠物户外屋行业供应链分析</w:t>
      </w:r>
      <w:r>
        <w:rPr>
          <w:rFonts w:hint="eastAsia"/>
        </w:rPr>
        <w:br/>
      </w:r>
      <w:r>
        <w:rPr>
          <w:rFonts w:hint="eastAsia"/>
        </w:rPr>
        <w:t>　　表 138： 宠物户外屋上游原料供应商</w:t>
      </w:r>
      <w:r>
        <w:rPr>
          <w:rFonts w:hint="eastAsia"/>
        </w:rPr>
        <w:br/>
      </w:r>
      <w:r>
        <w:rPr>
          <w:rFonts w:hint="eastAsia"/>
        </w:rPr>
        <w:t>　　表 139： 宠物户外屋主要地区不同应用客户分析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宠物户外屋典型经销商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宠物户外屋产品图片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全球不同产品类型宠物户外屋销售额2021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全球不同产品类型宠物户外屋市场份额2025 &amp; 2032</w:t>
      </w:r>
      <w:r>
        <w:rPr>
          <w:rFonts w:hint="eastAsia"/>
        </w:rPr>
        <w:br/>
      </w:r>
      <w:r>
        <w:rPr>
          <w:rFonts w:hint="eastAsia"/>
        </w:rPr>
        <w:t>　　图 4： 木制产品图片</w:t>
      </w:r>
      <w:r>
        <w:rPr>
          <w:rFonts w:hint="eastAsia"/>
        </w:rPr>
        <w:br/>
      </w:r>
      <w:r>
        <w:rPr>
          <w:rFonts w:hint="eastAsia"/>
        </w:rPr>
        <w:t>　　图 5： 金属制产品图片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全球不同应用宠物户外屋市场份额2025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2025年全球前五大生产商宠物户外屋市场份额</w:t>
      </w:r>
      <w:r>
        <w:rPr>
          <w:rFonts w:hint="eastAsia"/>
        </w:rPr>
        <w:br/>
      </w:r>
      <w:r>
        <w:rPr>
          <w:rFonts w:hint="eastAsia"/>
        </w:rPr>
        <w:t>　　图 12： 2025年全球宠物户外屋第一梯队、第二梯队和第三梯队厂商及市场份额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全球宠物户外屋产能、产量、产能利用率及发展趋势（2021-2032）&amp;（千件）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全球宠物户外屋产量、需求量及发展趋势（2021-2032）&amp;（千件）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全球主要地区宠物户外屋产量市场份额（2021-2032）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中国宠物户外屋产能、产量、产能利用率及发展趋势（2021-2032）&amp;（千件）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中国宠物户外屋产量、市场需求量及发展趋势（2021-2032）&amp;（千件）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全球宠物户外屋市场销售额及增长率：（2021-2032）&amp;（万元）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全球市场宠物户外屋市场规模：2021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全球市场宠物户外屋销量及增长率（2021-2032）&amp;（千件）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全球市场宠物户外屋价格趋势（2021-2032）&amp;（元/件）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全球主要地区宠物户外屋销售收入（2021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全球主要地区宠物户外屋销售收入市场份额（2021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北美市场宠物户外屋销量及增长率（2021-2032）&amp;（千件）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北美市场宠物户外屋收入及增长率（2021-2032）&amp;（万元）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欧洲市场宠物户外屋销量及增长率（2021-2032）&amp;（千件）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欧洲市场宠物户外屋收入及增长率（2021-2032）&amp;（万元）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中国市场宠物户外屋销量及增长率（2021-2032）&amp;（千件）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中国市场宠物户外屋收入及增长率（2021-2032）&amp;（万元）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日本市场宠物户外屋销量及增长率（2021-2032）&amp;（千件）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日本市场宠物户外屋收入及增长率（2021-2032）&amp;（万元）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东南亚市场宠物户外屋销量及增长率（2021-2032）&amp;（千件）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东南亚市场宠物户外屋收入及增长率（2021-2032）&amp;（万元）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印度市场宠物户外屋销量及增长率（2021-2032）&amp;（千件）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印度市场宠物户外屋收入及增长率（2021-2032）&amp;（万元）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南美市场宠物户外屋销量及增长率（2021-2032）&amp;（千件）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南美市场宠物户外屋收入及增长率（2021-2032）&amp;（万元）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中东市场宠物户外屋销量及增长率（2021-2032）&amp;（千件）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中东市场宠物户外屋收入及增长率（2021-2032）&amp;（万元）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全球不同产品类型宠物户外屋价格走势（2021-2032）&amp;（元/件）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全球不同应用宠物户外屋价格走势（2021-2032）&amp;（元/件）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宠物户外屋中国企业SWOT分析</w:t>
      </w:r>
      <w:r>
        <w:rPr>
          <w:rFonts w:hint="eastAsia"/>
        </w:rPr>
        <w:br/>
      </w:r>
      <w:r>
        <w:rPr>
          <w:rFonts w:hint="eastAsia"/>
        </w:rPr>
        <w:t>　　图 43： 宠物户外屋产业链</w:t>
      </w:r>
      <w:r>
        <w:rPr>
          <w:rFonts w:hint="eastAsia"/>
        </w:rPr>
        <w:br/>
      </w:r>
      <w:r>
        <w:rPr>
          <w:rFonts w:hint="eastAsia"/>
        </w:rPr>
        <w:t>　　图 44： 宠物户外屋行业采购模式分析</w:t>
      </w:r>
      <w:r>
        <w:rPr>
          <w:rFonts w:hint="eastAsia"/>
        </w:rPr>
        <w:br/>
      </w:r>
      <w:r>
        <w:rPr>
          <w:rFonts w:hint="eastAsia"/>
        </w:rPr>
        <w:t>　　图 45： 宠物户外屋行业生产模式</w:t>
      </w:r>
      <w:r>
        <w:rPr>
          <w:rFonts w:hint="eastAsia"/>
        </w:rPr>
        <w:br/>
      </w:r>
      <w:r>
        <w:rPr>
          <w:rFonts w:hint="eastAsia"/>
        </w:rPr>
        <w:t>　　图 46： 宠物户外屋行业销售模式分析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b01890c21480b" w:history="1">
        <w:r>
          <w:rPr>
            <w:rStyle w:val="Hyperlink"/>
          </w:rPr>
          <w:t>2026-2032年全球与中国宠物户外屋行业市场调研及发展前景分析报告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b01890c21480b" w:history="1">
        <w:r>
          <w:rPr>
            <w:rStyle w:val="Hyperlink"/>
          </w:rPr>
          <w:t>https://www.20087.com/1/57/ChongWuHuWaiWuHangYeQianJing.html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热点：户外宠物乐园、户外宠物小屋的制作方法、怎么让狗狗在户外大小便、宠物室外房子设计、宠物小木屋设计图、宠物户外娱乐项目、户外狗窝设计图、宠物户外活动、冬季户外露营帐篷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c8711d7574d6b" w:history="1">
      <w:r>
        <w:rPr>
          <w:rStyle w:val="Hyperlink"/>
        </w:rPr>
        <w:t>2026-2032年全球与中国宠物户外屋行业市场调研及发展前景分析报告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ChongWuHuWaiWuHangYeQianJing.html" TargetMode="External" Id="R501b01890c21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ChongWuHuWaiWuHangYeQianJing.html" TargetMode="External" Id="R558c8711d757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2026-02-07T04:40:49Z</dcterms:created>
  <dcterms:modified xsi:type="dcterms:W3CDTF">2026-02-07T05:40:49Z</dcterms:modified>
  <dc:subject>2026-2032年全球与中国宠物户外屋行业市场调研及发展前景分析报告</dc:subject>
  <dc:title>2026-2032年全球与中国宠物户外屋行业市场调研及发展前景分析报告</dc:title>
  <cp:keywords>2026-2032年全球与中国宠物户外屋行业市场调研及发展前景分析报告</cp:keywords>
  <dc:description>2026-2032年全球与中国宠物户外屋行业市场调研及发展前景分析报告</dc:description>
</cp:coreProperties>
</file>