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b8c4d41dd4760" w:history="1">
              <w:r>
                <w:rPr>
                  <w:rStyle w:val="Hyperlink"/>
                </w:rPr>
                <w:t>2025-2031年中国絮棉机械设备发展现状分析与市场前景报告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b8c4d41dd4760" w:history="1">
              <w:r>
                <w:rPr>
                  <w:rStyle w:val="Hyperlink"/>
                </w:rPr>
                <w:t>2025-2031年中国絮棉机械设备发展现状分析与市场前景报告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b8c4d41dd4760" w:history="1">
                <w:r>
                  <w:rPr>
                    <w:rStyle w:val="Hyperlink"/>
                  </w:rPr>
                  <w:t>https://www.20087.com/1/77/XuMianJiXieSheBeiHangYeQianJingFenXi.html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絮棉机械设备是用于棉絮、羽绒、化纤填充物加工与整理的专业设备，涵盖开松机、梳理机、铺网机、针刺机、打包机等多个类型，具备处理效率高、纤维均匀度好、自动化程度高、适配性强等优势，广泛应用于家纺、服装、床上用品、汽车内饰、工业保温材料等领域。近年来，随着纺织产业向智能制造与自动化方向升级，絮棉机械设备在提升生产效率与产品质量方面的作用逐步增强。目前，主流设备在纤维开松均匀性、梳理精度、铺网厚度控制、能耗管理等方面持续优化，部分高端机型已实现PLC控制、多工序联动、智能调节等功能，提升生产的灵活性与稳定性。然而，行业内仍存在产品标准化程度不高、部分厂商技术积累不足、高端市场被外资品牌主导等问题，影响国产设备的市场竞争力。</w:t>
      </w:r>
      <w:r>
        <w:rPr>
          <w:rFonts w:hint="eastAsia"/>
        </w:rPr>
        <w:br/>
      </w:r>
      <w:r>
        <w:rPr>
          <w:rFonts w:hint="eastAsia"/>
        </w:rPr>
        <w:t>　　未来，絮棉机械设备将朝着智能化、高效化、绿色化方向发展。随着工业物联网与智能制造技术的融合，产品将在工艺参数自动调节、在线质量检测、远程监控、能耗优化等方面实现突破，满足不同纤维类型与加工工艺的高精度控制需求。同时，行业将推动设备向高效节能方向演进，优化机械结构与动力系统，提升单位能耗下的生产效率与纤维利用率。此外，随着绿色制造理念的推广，絮棉机械设备将在材料可回收性、制造过程低碳化、包装减量化等方面加强绿色设计，推动行业向节能、环保、高效方向发展。行业将加强核心技术研发、系统优化与生态协同，推动絮棉机械设备从传统纺织机械向智能、高效、绿色化的现代纺织智能制造装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b8c4d41dd4760" w:history="1">
        <w:r>
          <w:rPr>
            <w:rStyle w:val="Hyperlink"/>
          </w:rPr>
          <w:t>2025-2031年中国絮棉机械设备发展现状分析与市场前景报告</w:t>
        </w:r>
      </w:hyperlink>
      <w:r>
        <w:rPr>
          <w:rFonts w:hint="eastAsia"/>
        </w:rPr>
        <w:t>》依托权威机构及行业协会数据，结合絮棉机械设备行业的宏观环境与微观实践，从絮棉机械设备市场规模、市场需求、技术现状及产业链结构等多维度进行了系统调研与分析。报告通过严谨的研究方法与翔实的数据支持，辅以直观图表，全面剖析了絮棉机械设备行业发展趋势、重点企业表现及市场竞争格局，并通过SWOT分析揭示了行业机遇与潜在风险，为絮棉机械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絮棉机械设备行业概述</w:t>
      </w:r>
      <w:r>
        <w:rPr>
          <w:rFonts w:hint="eastAsia"/>
        </w:rPr>
        <w:br/>
      </w:r>
      <w:r>
        <w:rPr>
          <w:rFonts w:hint="eastAsia"/>
        </w:rPr>
        <w:t>　　第一节 絮棉机械设备定义与分类</w:t>
      </w:r>
      <w:r>
        <w:rPr>
          <w:rFonts w:hint="eastAsia"/>
        </w:rPr>
        <w:br/>
      </w:r>
      <w:r>
        <w:rPr>
          <w:rFonts w:hint="eastAsia"/>
        </w:rPr>
        <w:t>　　第二节 絮棉机械设备应用领域</w:t>
      </w:r>
      <w:r>
        <w:rPr>
          <w:rFonts w:hint="eastAsia"/>
        </w:rPr>
        <w:br/>
      </w:r>
      <w:r>
        <w:rPr>
          <w:rFonts w:hint="eastAsia"/>
        </w:rPr>
        <w:t>　　第三节 絮棉机械设备行业经济指标分析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一、絮棉机械设备行业赢利性评估</w:t>
      </w:r>
      <w:r>
        <w:rPr>
          <w:rFonts w:hint="eastAsia"/>
        </w:rPr>
        <w:br/>
      </w:r>
      <w:r>
        <w:rPr>
          <w:rFonts w:hint="eastAsia"/>
        </w:rPr>
        <w:t>　　　　二、絮棉机械设备行业成长速度分析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三、絮棉机械设备附加值提升空间探讨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四、絮棉机械设备行业进入壁垒分析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五、絮棉机械设备行业风险性评估</w:t>
      </w:r>
      <w:r>
        <w:rPr>
          <w:rFonts w:hint="eastAsia"/>
        </w:rPr>
        <w:br/>
      </w:r>
      <w:r>
        <w:rPr>
          <w:rFonts w:hint="eastAsia"/>
        </w:rPr>
        <w:t>　　　　六、絮棉机械设备行业周期性分析</w:t>
      </w:r>
      <w:r>
        <w:rPr>
          <w:rFonts w:hint="eastAsia"/>
        </w:rPr>
        <w:br/>
      </w:r>
      <w:r>
        <w:rPr>
          <w:rFonts w:hint="eastAsia"/>
        </w:rPr>
        <w:t>　　　　七、絮棉机械设备行业竞争程度指标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八、絮棉机械设备行业成熟度综合分析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絮棉机械设备产业链及经营模式分析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三、絮棉机械设备销售模式与渠道策略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全球絮棉机械设备市场发展分析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2024-2025年全球絮棉机械设备行业发展分析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一、全球絮棉机械设备行业市场规模与趋势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二、全球絮棉机械设备行业发展特点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三、全球絮棉机械设备行业竞争格局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主要国家与地区絮棉机械设备市场分析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2025-2031年全球絮棉机械设备行业发展趋势与前景预测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一、絮棉机械设备行业发展趋势</w:t>
      </w:r>
      <w:r>
        <w:rPr>
          <w:rFonts w:hint="eastAsia"/>
        </w:rPr>
        <w:br/>
      </w:r>
      <w:r>
        <w:rPr>
          <w:rFonts w:hint="eastAsia"/>
        </w:rPr>
        <w:t>　　　　二、絮棉机械设备行业发展潜力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中国絮棉机械设备行业市场分析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2024-2025年絮棉机械设备产能与投资动态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一、国内絮棉机械设备产能现状与利用效率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二、絮棉机械设备产能扩张与投资动态分析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2025-2031年絮棉机械设备行业产量统计与趋势预测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一、2019-2024年絮棉机械设备行业产量与增长趋势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1、2019-2024年絮棉机械设备产量及增长趋势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2、2019-2024年絮棉机械设备细分产品产量及份额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二、絮棉机械设备产量影响因素分析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三、2025-2031年絮棉机械设备产量预测</w:t>
      </w:r>
      <w:r>
        <w:rPr>
          <w:rFonts w:hint="eastAsia"/>
        </w:rPr>
        <w:br/>
      </w:r>
      <w:r>
        <w:rPr>
          <w:rFonts w:hint="eastAsia"/>
        </w:rPr>
        <w:t>　　第三节 2025-2031年絮棉机械设备市场需求与销售分析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一、2024-2025年絮棉机械设备行业需求现状</w:t>
      </w:r>
      <w:r>
        <w:rPr>
          <w:rFonts w:hint="eastAsia"/>
        </w:rPr>
        <w:br/>
      </w:r>
      <w:r>
        <w:rPr>
          <w:rFonts w:hint="eastAsia"/>
        </w:rPr>
        <w:t>　　　　二、絮棉机械设备客户群体与需求特点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三、2019-2024年絮棉机械设备行业销售规模分析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四、2025-2031年絮棉机械设备市场增长潜力与规模预测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2024-2025年絮棉机械设备行业技术发展现状及趋势分析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絮棉机械设备行业技术发展现状分析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国内外絮棉机械设备行业技术差距分析及差距形成的主要原因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絮棉机械设备行业技术发展方向、趋势预测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提升絮棉机械设备行业技术能力策略建议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中国絮棉机械设备细分市场分析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一、2024-2025年絮棉机械设备主要细分产品市场现状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絮棉机械设备价格机制与竞争策略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一、2019-2024年絮棉机械设备市场价格走势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絮棉机械设备定价策略与方法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2025-2031年絮棉机械设备价格竞争态势与趋势预测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中国絮棉机械设备行业重点区域市场研究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2024-2025年重点区域絮棉机械设备市场发展概况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二、2019-2024年絮棉机械设备市场需求规模情况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三、2025-2031年絮棉机械设备行业发展潜力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二、2019-2024年絮棉机械设备市场需求规模情况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三、2025-2031年絮棉机械设备行业发展潜力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二、2019-2024年絮棉机械设备市场需求规模情况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三、2025-2031年絮棉机械设备行业发展潜力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二、2019-2024年絮棉机械设备市场需求规模情况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三、2025-2031年絮棉机械设备行业发展潜力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二、2019-2024年絮棉机械设备市场需求规模情况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三、2025-2031年絮棉机械设备行业发展潜力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2019-2024年中国絮棉机械设备行业进出口情况分析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絮棉机械设备行业进口规模与来源分析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一、2019-2024年絮棉机械设备进口规模分析</w:t>
      </w:r>
      <w:r>
        <w:rPr>
          <w:rFonts w:hint="eastAsia"/>
        </w:rPr>
        <w:br/>
      </w:r>
      <w:r>
        <w:rPr>
          <w:rFonts w:hint="eastAsia"/>
        </w:rPr>
        <w:t>　　　　二、絮棉机械设备主要进口来源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絮棉机械设备行业出口规模与目的地分析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一、2019-2024年絮棉机械设备出口规模分析</w:t>
      </w:r>
      <w:r>
        <w:rPr>
          <w:rFonts w:hint="eastAsia"/>
        </w:rPr>
        <w:br/>
      </w:r>
      <w:r>
        <w:rPr>
          <w:rFonts w:hint="eastAsia"/>
        </w:rPr>
        <w:t>　　　　二、絮棉机械设备主要出口目的地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2019-2024年中国絮棉机械设备总体规模与财务指标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中国絮棉机械设备行业总体规模分析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一、絮棉机械设备企业数量与结构</w:t>
      </w:r>
      <w:r>
        <w:rPr>
          <w:rFonts w:hint="eastAsia"/>
        </w:rPr>
        <w:br/>
      </w:r>
      <w:r>
        <w:rPr>
          <w:rFonts w:hint="eastAsia"/>
        </w:rPr>
        <w:t>　　　　二、絮棉机械设备从业人员规模</w:t>
      </w:r>
      <w:r>
        <w:rPr>
          <w:rFonts w:hint="eastAsia"/>
        </w:rPr>
        <w:br/>
      </w:r>
      <w:r>
        <w:rPr>
          <w:rFonts w:hint="eastAsia"/>
        </w:rPr>
        <w:t>　　　　三、絮棉机械设备行业资产状况</w:t>
      </w:r>
      <w:r>
        <w:rPr>
          <w:rFonts w:hint="eastAsia"/>
        </w:rPr>
        <w:br/>
      </w:r>
      <w:r>
        <w:rPr>
          <w:rFonts w:hint="eastAsia"/>
        </w:rPr>
        <w:t>　　第二节 中国絮棉机械设备行业财务指标总体分析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絮棉机械设备行业重点企业经营状况分析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絮棉机械设备重点企业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絮棉机械设备领先企业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絮棉机械设备标杆企业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絮棉机械设备代表企业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絮棉机械设备龙头企业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絮棉机械设备重点企业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中国絮棉机械设备行业竞争格局分析</w:t>
      </w:r>
      <w:r>
        <w:rPr>
          <w:rFonts w:hint="eastAsia"/>
        </w:rPr>
        <w:br/>
      </w:r>
      <w:r>
        <w:rPr>
          <w:rFonts w:hint="eastAsia"/>
        </w:rPr>
        <w:t>　　第一节 絮棉机械设备行业竞争格局总览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2024-2025年絮棉机械设备行业竞争力分析</w:t>
      </w:r>
      <w:r>
        <w:rPr>
          <w:rFonts w:hint="eastAsia"/>
        </w:rPr>
        <w:br/>
      </w:r>
      <w:r>
        <w:rPr>
          <w:rFonts w:hint="eastAsia"/>
        </w:rPr>
        <w:t>　　　　一、絮棉机械设备供应商议价能力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四、絮棉机械设备替代品威胁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2019-2024年絮棉机械设备行业企业并购活动分析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2024-2025年絮棉机械设备行业会展与招投标活动分析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一、絮棉机械设备行业会展活动及其市场影响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2025年中国絮棉机械设备企业发展策略分析</w:t>
      </w:r>
      <w:r>
        <w:rPr>
          <w:rFonts w:hint="eastAsia"/>
        </w:rPr>
        <w:br/>
      </w:r>
      <w:r>
        <w:rPr>
          <w:rFonts w:hint="eastAsia"/>
        </w:rPr>
        <w:t>　　第一节 絮棉机械设备市场策略分析</w:t>
      </w:r>
      <w:r>
        <w:rPr>
          <w:rFonts w:hint="eastAsia"/>
        </w:rPr>
        <w:br/>
      </w:r>
      <w:r>
        <w:rPr>
          <w:rFonts w:hint="eastAsia"/>
        </w:rPr>
        <w:t>　　　　一、絮棉机械设备市场定位与拓展策略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二、絮棉机械设备市场细分与目标客户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絮棉机械设备销售策略分析</w:t>
      </w:r>
      <w:r>
        <w:rPr>
          <w:rFonts w:hint="eastAsia"/>
        </w:rPr>
        <w:br/>
      </w:r>
      <w:r>
        <w:rPr>
          <w:rFonts w:hint="eastAsia"/>
        </w:rPr>
        <w:t>　　　　一、絮棉机械设备销售渠道与网络建设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提高絮棉机械设备企业竞争力建议</w:t>
      </w:r>
      <w:r>
        <w:rPr>
          <w:rFonts w:hint="eastAsia"/>
        </w:rPr>
        <w:br/>
      </w:r>
      <w:r>
        <w:rPr>
          <w:rFonts w:hint="eastAsia"/>
        </w:rPr>
        <w:t>　　　　一、絮棉机械设备技术创新与管理优化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絮棉机械设备品牌战略思考</w:t>
      </w:r>
      <w:r>
        <w:rPr>
          <w:rFonts w:hint="eastAsia"/>
        </w:rPr>
        <w:br/>
      </w:r>
      <w:r>
        <w:rPr>
          <w:rFonts w:hint="eastAsia"/>
        </w:rPr>
        <w:t>　　　　一、絮棉机械设备品牌建设与维护</w:t>
      </w:r>
      <w:r>
        <w:rPr>
          <w:rFonts w:hint="eastAsia"/>
        </w:rPr>
        <w:br/>
      </w:r>
      <w:r>
        <w:rPr>
          <w:rFonts w:hint="eastAsia"/>
        </w:rPr>
        <w:t>　　　　二、絮棉机械设备品牌影响力与市场竞争力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中国絮棉机械设备行业风险与对策</w:t>
      </w:r>
      <w:r>
        <w:rPr>
          <w:rFonts w:hint="eastAsia"/>
        </w:rPr>
        <w:br/>
      </w:r>
      <w:r>
        <w:rPr>
          <w:rFonts w:hint="eastAsia"/>
        </w:rPr>
        <w:t>　　第一节 絮棉机械设备行业SWOT分析</w:t>
      </w:r>
      <w:r>
        <w:rPr>
          <w:rFonts w:hint="eastAsia"/>
        </w:rPr>
        <w:br/>
      </w:r>
      <w:r>
        <w:rPr>
          <w:rFonts w:hint="eastAsia"/>
        </w:rPr>
        <w:t>　　　　一、絮棉机械设备行业优势分析</w:t>
      </w:r>
      <w:r>
        <w:rPr>
          <w:rFonts w:hint="eastAsia"/>
        </w:rPr>
        <w:br/>
      </w:r>
      <w:r>
        <w:rPr>
          <w:rFonts w:hint="eastAsia"/>
        </w:rPr>
        <w:t>　　　　二、絮棉机械设备行业劣势分析</w:t>
      </w:r>
      <w:r>
        <w:rPr>
          <w:rFonts w:hint="eastAsia"/>
        </w:rPr>
        <w:br/>
      </w:r>
      <w:r>
        <w:rPr>
          <w:rFonts w:hint="eastAsia"/>
        </w:rPr>
        <w:t>　　　　三、絮棉机械设备市场机会探索</w:t>
      </w:r>
      <w:r>
        <w:rPr>
          <w:rFonts w:hint="eastAsia"/>
        </w:rPr>
        <w:br/>
      </w:r>
      <w:r>
        <w:rPr>
          <w:rFonts w:hint="eastAsia"/>
        </w:rPr>
        <w:t>　　　　四、絮棉机械设备市场威胁评估</w:t>
      </w:r>
      <w:r>
        <w:rPr>
          <w:rFonts w:hint="eastAsia"/>
        </w:rPr>
        <w:br/>
      </w:r>
      <w:r>
        <w:rPr>
          <w:rFonts w:hint="eastAsia"/>
        </w:rPr>
        <w:t>　　第二节 絮棉机械设备行业风险及对策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2025-2031年中国絮棉机械设备行业前景与发展趋势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絮棉机械设备行业发展环境分析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2025-2031年絮棉机械设备行业发展趋势与方向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一、絮棉机械设备行业发展方向预测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二、絮棉机械设备发展趋势分析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2025-2031年絮棉机械设备行业发展潜力与机遇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一、絮棉机械设备市场发展潜力评估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二、絮棉机械设备新兴市场与机遇探索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絮棉机械设备行业研究结论与建议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絮棉机械设备行业发展建议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絮棉机械设备行业历程</w:t>
      </w:r>
      <w:r>
        <w:rPr>
          <w:rFonts w:hint="eastAsia"/>
        </w:rPr>
        <w:br/>
      </w:r>
      <w:r>
        <w:rPr>
          <w:rFonts w:hint="eastAsia"/>
        </w:rPr>
        <w:t>　　图表 絮棉机械设备行业生命周期</w:t>
      </w:r>
      <w:r>
        <w:rPr>
          <w:rFonts w:hint="eastAsia"/>
        </w:rPr>
        <w:br/>
      </w:r>
      <w:r>
        <w:rPr>
          <w:rFonts w:hint="eastAsia"/>
        </w:rPr>
        <w:t>　　图表 絮棉机械设备行业产业链分析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2019-2024年中国絮棉机械设备行业市场规模及增长情况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2019-2024年絮棉机械设备行业市场容量分析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2019-2024年中国絮棉机械设备行业产能统计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2019-2024年中国絮棉机械设备行业产量及增长趋势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2019-2024年中国絮棉机械设备市场需求量及增速统计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2024年中国絮棉机械设备行业需求领域分布格局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2019-2024年中国絮棉机械设备行业销售收入分析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2019-2024年中国絮棉机械设备行业盈利情况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2019-2024年中国絮棉机械设备行业利润总额统计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2019-2024年中国絮棉机械设备进口数量分析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2019-2024年中国絮棉机械设备进口金额分析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2019-2024年中国絮棉机械设备出口数量分析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2019-2024年中国絮棉机械设备出口金额分析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2024年中国絮棉机械设备进口国家及地区分析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2024年中国絮棉机械设备出口国家及地区分析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2019-2024年中国絮棉机械设备行业企业数量情况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2019-2024年中国絮棉机械设备行业企业平均规模情况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**地区絮棉机械设备市场规模及增长情况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**地区絮棉机械设备行业市场需求情况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**地区絮棉机械设备市场规模及增长情况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**地区絮棉机械设备行业市场需求情况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**地区絮棉机械设备市场规模及增长情况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**地区絮棉机械设备行业市场需求情况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**地区絮棉机械设备市场规模及增长情况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**地区絮棉机械设备行业市场需求情况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絮棉机械设备重点企业（一）基本信息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絮棉机械设备重点企业（一）经营情况分析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絮棉机械设备重点企业（一）主要经济指标情况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絮棉机械设备重点企业（一）盈利能力情况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絮棉机械设备重点企业（一）偿债能力情况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絮棉机械设备重点企业（一）运营能力情况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絮棉机械设备重点企业（一）成长能力情况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絮棉机械设备重点企业（二）基本信息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絮棉机械设备重点企业（二）经营情况分析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絮棉机械设备重点企业（二）主要经济指标情况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絮棉机械设备重点企业（二）盈利能力情况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絮棉机械设备重点企业（二）偿债能力情况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絮棉机械设备重点企业（二）运营能力情况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絮棉机械设备重点企业（二）成长能力情况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絮棉机械设备重点企业（三）基本信息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絮棉机械设备重点企业（三）经营情况分析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絮棉机械设备重点企业（三）主要经济指标情况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絮棉机械设备重点企业（三）盈利能力情况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絮棉机械设备重点企业（三）偿债能力情况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絮棉机械设备重点企业（三）运营能力情况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絮棉机械设备重点企业（三）成长能力情况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2025-2031年中国絮棉机械设备行业产能预测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2025-2031年中国絮棉机械设备行业产量预测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2025-2031年中国絮棉机械设备市场需求量预测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2025-2031年中国絮棉机械设备行业供需平衡预测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2025-2031年中国絮棉机械设备行业市场容量预测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2025-2031年中国絮棉机械设备行业市场规模预测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2025-2031年中国絮棉机械设备市场前景分析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2025-2031年中国絮棉机械设备行业发展趋势预测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b8c4d41dd4760" w:history="1">
        <w:r>
          <w:rPr>
            <w:rStyle w:val="Hyperlink"/>
          </w:rPr>
          <w:t>2025-2031年中国絮棉机械设备发展现状分析与市场前景报告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b8c4d41dd4760" w:history="1">
        <w:r>
          <w:rPr>
            <w:rStyle w:val="Hyperlink"/>
          </w:rPr>
          <w:t>https://www.20087.com/1/77/XuMianJiXieSheBeiHangYeQianJingFenXi.html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热点：无纺布生产设备机械设备厂家、絮棉机械设备生产厂家、生产化纤棉机器、棉絮机器哪个牌子好、棉绳机器生产厂家、棉絮加工设备、棉花加工机械成套设备、棉絮加工机器哪里买、棉花织布机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983b8265b45fa" w:history="1">
      <w:r>
        <w:rPr>
          <w:rStyle w:val="Hyperlink"/>
        </w:rPr>
        <w:t>2025-2031年中国絮棉机械设备发展现状分析与市场前景报告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XuMianJiXieSheBeiHangYeQianJingFenXi.html" TargetMode="External" Id="R194b8c4d41dd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XuMianJiXieSheBeiHangYeQianJingFenXi.html" TargetMode="External" Id="R0d9983b8265b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2025-07-25T05:24:00Z</dcterms:created>
  <dcterms:modified xsi:type="dcterms:W3CDTF">2025-07-25T06:24:00Z</dcterms:modified>
  <dc:subject>2025-2031年中国絮棉机械设备发展现状分析与市场前景报告</dc:subject>
  <dc:title>2025-2031年中国絮棉机械设备发展现状分析与市场前景报告</dc:title>
  <cp:keywords>2025-2031年中国絮棉机械设备发展现状分析与市场前景报告</cp:keywords>
  <dc:description>2025-2031年中国絮棉机械设备发展现状分析与市场前景报告</dc:description>
</cp:coreProperties>
</file>