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c145989b34a99" w:history="1">
              <w:r>
                <w:rPr>
                  <w:rStyle w:val="Hyperlink"/>
                </w:rPr>
                <w:t>中国五指手套市场研究分析及发展前景预测报告（2026-2032年）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c145989b34a99" w:history="1">
              <w:r>
                <w:rPr>
                  <w:rStyle w:val="Hyperlink"/>
                </w:rPr>
                <w:t>中国五指手套市场研究分析及发展前景预测报告（2026-2032年）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c145989b34a99" w:history="1">
                <w:r>
                  <w:rPr>
                    <w:rStyle w:val="Hyperlink"/>
                  </w:rPr>
                  <w:t>https://www.20087.com/1/37/WuZhiShouTaoShiChangDiaoYanBaoGao.html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指手套是一种特殊的手套类型，广泛应用于户外运动、健身训练等领域。近年来，随着运动装备技术的进步和消费者对舒适性和功能性的需求增加，五指手套的设计和材料不断改进。目前，五指手套不仅在透气性和灵活性方面有了显著提升，而且在防滑和防护功能上也有所加强。此外，随着对个性化需求的关注，五指手套的设计更加多样化，能够满足不同场合和不同人群的需求。</w:t>
      </w:r>
      <w:r>
        <w:rPr>
          <w:rFonts w:hint="eastAsia"/>
        </w:rPr>
        <w:br/>
      </w:r>
      <w:r>
        <w:rPr>
          <w:rFonts w:hint="eastAsia"/>
        </w:rPr>
        <w:t>　　未来，五指手套的发展将更加注重功能性与舒适性的结合。一方面，随着新材料技术的应用，五指手套将更加注重提高透气性和耐用性，采用更加柔软、轻薄的材料，提供更加贴合手部的穿戴体验。另一方面，随着对运动安全性的重视，五指手套将更加注重防护功能的提升，比如增加防切割和抗冲击的材料，提高手部的安全保障。此外，随着智能穿戴设备的发展，五指手套将更加注重集成传感器等智能元件，实现运动数据的实时监测和反馈，为用户提供更加个性化的运动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c145989b34a99" w:history="1">
        <w:r>
          <w:rPr>
            <w:rStyle w:val="Hyperlink"/>
          </w:rPr>
          <w:t>中国五指手套市场研究分析及发展前景预测报告（2026-2032年）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五指手套行业发展环境、产业链结构、市场供需状况及价格变化，重点研究了五指手套行业内主要企业的经营现状。报告对五指手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五指手套行业概述</w:t>
      </w:r>
      <w:r>
        <w:rPr>
          <w:rFonts w:hint="eastAsia"/>
        </w:rPr>
        <w:br/>
      </w:r>
      <w:r>
        <w:rPr>
          <w:rFonts w:hint="eastAsia"/>
        </w:rPr>
        <w:t>　　第一节 五指手套定义</w:t>
      </w:r>
      <w:r>
        <w:rPr>
          <w:rFonts w:hint="eastAsia"/>
        </w:rPr>
        <w:br/>
      </w:r>
      <w:r>
        <w:rPr>
          <w:rFonts w:hint="eastAsia"/>
        </w:rPr>
        <w:t>　　第二节 五指手套行业发展历程</w:t>
      </w:r>
      <w:r>
        <w:rPr>
          <w:rFonts w:hint="eastAsia"/>
        </w:rPr>
        <w:br/>
      </w:r>
      <w:r>
        <w:rPr>
          <w:rFonts w:hint="eastAsia"/>
        </w:rPr>
        <w:t>　　第三节 五指手套分类情况</w:t>
      </w:r>
      <w:r>
        <w:rPr>
          <w:rFonts w:hint="eastAsia"/>
        </w:rPr>
        <w:br/>
      </w:r>
      <w:r>
        <w:rPr>
          <w:rFonts w:hint="eastAsia"/>
        </w:rPr>
        <w:t>　　第四节 五指手套产业链分析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二、五指手套产业链模型分析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2025-2026年中国五指手套行业发展环境分析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中国五指手套行业发展经济环境分析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中国五指手套行业发展政策环境分析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一、五指手套行业政策影响分析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二、五指手套行业相关标准分析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中国五指手套行业发展社会环境分析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中国五指手套行业供给与需求情况分析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2020-2025年中国五指手套行业总体规模</w:t>
      </w:r>
      <w:r>
        <w:rPr>
          <w:rFonts w:hint="eastAsia"/>
        </w:rPr>
        <w:br/>
      </w:r>
      <w:r>
        <w:rPr>
          <w:rFonts w:hint="eastAsia"/>
        </w:rPr>
        <w:t>　　第二节 中国五指手套行业产量概况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一、2020-2025年中国五指手套行业产量情况分析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二、2026年中国五指手套行业产量特点分析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三、2026-2032年中国五指手套行业产量预测</w:t>
      </w:r>
      <w:r>
        <w:rPr>
          <w:rFonts w:hint="eastAsia"/>
        </w:rPr>
        <w:br/>
      </w:r>
      <w:r>
        <w:rPr>
          <w:rFonts w:hint="eastAsia"/>
        </w:rPr>
        <w:t>　　第三节 中国五指手套行业需求概况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一、2020-2025年中国五指手套行业需求情况分析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二、2026年中国五指手套行业市场需求特点分析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三、2026-2032年中国五指手套行业市场需求预测</w:t>
      </w:r>
      <w:r>
        <w:rPr>
          <w:rFonts w:hint="eastAsia"/>
        </w:rPr>
        <w:br/>
      </w:r>
      <w:r>
        <w:rPr>
          <w:rFonts w:hint="eastAsia"/>
        </w:rPr>
        <w:t>　　第四节 五指手套产业供需平衡状况分析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五指手套行业产品市场价格分析与预测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2020-2025年五指手套行业产品市场价格回顾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2026年五指手套行业产品市场价格现状分析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影响五指手套行业产品市场价格因素分析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2026-2032年五指手套行业产品市场价格走势预测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五指手套行业细分市场调研分析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五指手套行业细分（一）市场调研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五指手套行业细分（二）市场调研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2025-2026年中国五指手套行业发展概况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2025-2026年中国五指手套行业发展态势分析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2025-2026年中国五指手套行业发展特点分析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2025-2026年中国五指手套行业市场供需分析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2025-2026年我国五指手套行业发展现状分析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我国五指手套行业发展现状分析</w:t>
      </w:r>
      <w:r>
        <w:rPr>
          <w:rFonts w:hint="eastAsia"/>
        </w:rPr>
        <w:br/>
      </w:r>
      <w:r>
        <w:rPr>
          <w:rFonts w:hint="eastAsia"/>
        </w:rPr>
        <w:t>　　　　一、五指手套行业品牌发展现状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二、五指手套行业市场需求现状</w:t>
      </w:r>
      <w:r>
        <w:rPr>
          <w:rFonts w:hint="eastAsia"/>
        </w:rPr>
        <w:br/>
      </w:r>
      <w:r>
        <w:rPr>
          <w:rFonts w:hint="eastAsia"/>
        </w:rPr>
        <w:t>　　　　三、五指手套市场需求层次分析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四、我国五指手套市场走向分析</w:t>
      </w:r>
      <w:r>
        <w:rPr>
          <w:rFonts w:hint="eastAsia"/>
        </w:rPr>
        <w:br/>
      </w:r>
      <w:r>
        <w:rPr>
          <w:rFonts w:hint="eastAsia"/>
        </w:rPr>
        <w:t>　　第二节 中国五指手套产品技术分析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一、2025-2026年五指手套产品技术变化特点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二、2025-2026年五指手套产品市场的新技术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三、2025-2026年五指手套产品市场现状分析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中国五指手套行业存在的问题</w:t>
      </w:r>
      <w:r>
        <w:rPr>
          <w:rFonts w:hint="eastAsia"/>
        </w:rPr>
        <w:br/>
      </w:r>
      <w:r>
        <w:rPr>
          <w:rFonts w:hint="eastAsia"/>
        </w:rPr>
        <w:t>　　　　一、五指手套产品市场存在的主要问题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二、国内五指手套产品市场的三大瓶颈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三、五指手套产品市场遭遇的规模难题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对中国五指手套市场的分析及思考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一、五指手套市场特点</w:t>
      </w:r>
      <w:r>
        <w:rPr>
          <w:rFonts w:hint="eastAsia"/>
        </w:rPr>
        <w:br/>
      </w:r>
      <w:r>
        <w:rPr>
          <w:rFonts w:hint="eastAsia"/>
        </w:rPr>
        <w:t>　　　　二、五指手套市场分析</w:t>
      </w:r>
      <w:r>
        <w:rPr>
          <w:rFonts w:hint="eastAsia"/>
        </w:rPr>
        <w:br/>
      </w:r>
      <w:r>
        <w:rPr>
          <w:rFonts w:hint="eastAsia"/>
        </w:rPr>
        <w:t>　　　　三、五指手套市场变化的方向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四、中国五指手套行业发展的新思路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五、对中国五指手套行业发展的思考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2025-2026年五指手套行业市场竞争策略分析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五指手套行业竞争结构分析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一、现有五指手套企业间竞争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五指手套市场竞争策略分析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一、五指手套市场增长潜力分析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二、五指手套产品竞争策略分析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三、典型五指手套企业产品竞争策略分析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五指手套企业竞争策略分析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一、2026-2032年中国五指手套市场竞争趋势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二、2026-2032年五指手套行业竞争格局展望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三、2026-2032年五指手套行业竞争策略分析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五指手套行业投资与发展前景分析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2025-2026年五指手套行业投资情况分析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一、五指手套行业总体投资结构</w:t>
      </w:r>
      <w:r>
        <w:rPr>
          <w:rFonts w:hint="eastAsia"/>
        </w:rPr>
        <w:br/>
      </w:r>
      <w:r>
        <w:rPr>
          <w:rFonts w:hint="eastAsia"/>
        </w:rPr>
        <w:t>　　　　二、五指手套行业投资规模情况</w:t>
      </w:r>
      <w:r>
        <w:rPr>
          <w:rFonts w:hint="eastAsia"/>
        </w:rPr>
        <w:br/>
      </w:r>
      <w:r>
        <w:rPr>
          <w:rFonts w:hint="eastAsia"/>
        </w:rPr>
        <w:t>　　　　三、五指手套行业投资增速情况</w:t>
      </w:r>
      <w:r>
        <w:rPr>
          <w:rFonts w:hint="eastAsia"/>
        </w:rPr>
        <w:br/>
      </w:r>
      <w:r>
        <w:rPr>
          <w:rFonts w:hint="eastAsia"/>
        </w:rPr>
        <w:t>　　　　四、五指手套行业分地区投资分析</w:t>
      </w:r>
      <w:r>
        <w:rPr>
          <w:rFonts w:hint="eastAsia"/>
        </w:rPr>
        <w:br/>
      </w:r>
      <w:r>
        <w:rPr>
          <w:rFonts w:hint="eastAsia"/>
        </w:rPr>
        <w:t>　　第二节 五指手套行业投资机会分析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一、五指手套投资项目分析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二、可以投资的五指手套模式</w:t>
      </w:r>
      <w:r>
        <w:rPr>
          <w:rFonts w:hint="eastAsia"/>
        </w:rPr>
        <w:br/>
      </w:r>
      <w:r>
        <w:rPr>
          <w:rFonts w:hint="eastAsia"/>
        </w:rPr>
        <w:t>　　　　三、2026年五指手套行业投资机会</w:t>
      </w:r>
      <w:r>
        <w:rPr>
          <w:rFonts w:hint="eastAsia"/>
        </w:rPr>
        <w:br/>
      </w:r>
      <w:r>
        <w:rPr>
          <w:rFonts w:hint="eastAsia"/>
        </w:rPr>
        <w:t>　　　　四、2026年五指手套行业投资新方向</w:t>
      </w:r>
      <w:r>
        <w:rPr>
          <w:rFonts w:hint="eastAsia"/>
        </w:rPr>
        <w:br/>
      </w:r>
      <w:r>
        <w:rPr>
          <w:rFonts w:hint="eastAsia"/>
        </w:rPr>
        <w:t>　　第三节 五指手套行业发展前景分析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一、新冠疫情下五指手套市场的发展前景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二、2026年五指手套市场面临的发展商机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2026-2032年中国五指手套行业发展前景预测分析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中国五指手套行业发展预测分析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一、未来五指手套发展分析</w:t>
      </w:r>
      <w:r>
        <w:rPr>
          <w:rFonts w:hint="eastAsia"/>
        </w:rPr>
        <w:br/>
      </w:r>
      <w:r>
        <w:rPr>
          <w:rFonts w:hint="eastAsia"/>
        </w:rPr>
        <w:t>　　　　二、未来五指手套行业技术开发方向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中国五指手套行业市场前景分析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一、五指手套产品差异化是企业发展的方向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二、五指手套行业渠道重心下沉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中国五指手套行业重点区域发展分析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一、中国五指手套行业重点区域市场结构变化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二、中国五指手套行业重点区域（一）发展分析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三、中国五指手套行业重点区域（二）发展分析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四、中国五指手套行业重点区域（三）发展分析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五、中国五指手套行业重点区域（四）发展分析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六、中国五指手套行业重点区域（五）发展分析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近几年五指手套行业重点企业发展分析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五指手套企业（一）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二、五指手套企业经营情况分析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三、五指手套企业发展规划及前景展望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五指手套企业（二）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二、五指手套企业经营情况分析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三、五指手套企业发展规划及前景展望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五指手套企业（三）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二、五指手套企业经营情况分析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三、五指手套企业发展规划及前景展望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五指手套企业（四）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二、五指手套企业经营情况分析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三、五指手套企业发展规划及前景展望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五指手套企业（五）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二、五指手套企业经营情况分析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三、五指手套企业发展规划及前景展望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五指手套企业发展策略分析</w:t>
      </w:r>
      <w:r>
        <w:rPr>
          <w:rFonts w:hint="eastAsia"/>
        </w:rPr>
        <w:br/>
      </w:r>
      <w:r>
        <w:rPr>
          <w:rFonts w:hint="eastAsia"/>
        </w:rPr>
        <w:t>　　第一节 五指手套市场策略分析</w:t>
      </w:r>
      <w:r>
        <w:rPr>
          <w:rFonts w:hint="eastAsia"/>
        </w:rPr>
        <w:br/>
      </w:r>
      <w:r>
        <w:rPr>
          <w:rFonts w:hint="eastAsia"/>
        </w:rPr>
        <w:t>　　　　一、五指手套价格策略分析</w:t>
      </w:r>
      <w:r>
        <w:rPr>
          <w:rFonts w:hint="eastAsia"/>
        </w:rPr>
        <w:br/>
      </w:r>
      <w:r>
        <w:rPr>
          <w:rFonts w:hint="eastAsia"/>
        </w:rPr>
        <w:t>　　　　二、五指手套渠道策略分析</w:t>
      </w:r>
      <w:r>
        <w:rPr>
          <w:rFonts w:hint="eastAsia"/>
        </w:rPr>
        <w:br/>
      </w:r>
      <w:r>
        <w:rPr>
          <w:rFonts w:hint="eastAsia"/>
        </w:rPr>
        <w:t>　　第二节 五指手套销售策略分析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提高五指手套企业竞争力的策略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一、提高中国五指手套企业核心竞争力的对策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二、五指手套企业提升竞争力的主要方向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三、影响五指手套企业核心竞争力的因素及提升途径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四、提高五指手套企业竞争力的策略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对我国五指手套品牌的战略思考</w:t>
      </w:r>
      <w:r>
        <w:rPr>
          <w:rFonts w:hint="eastAsia"/>
        </w:rPr>
        <w:br/>
      </w:r>
      <w:r>
        <w:rPr>
          <w:rFonts w:hint="eastAsia"/>
        </w:rPr>
        <w:t>　　　　一、五指手套实施品牌战略的意义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二、五指手套企业品牌的现状分析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三、我国五指手套企业的品牌战略</w:t>
      </w:r>
      <w:r>
        <w:rPr>
          <w:rFonts w:hint="eastAsia"/>
        </w:rPr>
        <w:br/>
      </w:r>
      <w:r>
        <w:rPr>
          <w:rFonts w:hint="eastAsia"/>
        </w:rPr>
        <w:t>　　　　四、五指手套品牌战略管理的策略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2026-2032年五指手套行业发展趋势及投资风险分析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当前五指手套存在的问题</w:t>
      </w:r>
      <w:r>
        <w:rPr>
          <w:rFonts w:hint="eastAsia"/>
        </w:rPr>
        <w:br/>
      </w:r>
      <w:r>
        <w:rPr>
          <w:rFonts w:hint="eastAsia"/>
        </w:rPr>
        <w:t>　　第二节 五指手套未来发展预测分析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一、中国五指手套发展方向分析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三、2026-2032年中国五指手套行业发展趋势预测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2026-2032年中国五指手套行业投资风险分析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一、五指手套市场竞争风险</w:t>
      </w:r>
      <w:r>
        <w:rPr>
          <w:rFonts w:hint="eastAsia"/>
        </w:rPr>
        <w:br/>
      </w:r>
      <w:r>
        <w:rPr>
          <w:rFonts w:hint="eastAsia"/>
        </w:rPr>
        <w:t>　　　　二、五指手套原材料压力风险分析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三、五指手套技术风险分析</w:t>
      </w:r>
      <w:r>
        <w:rPr>
          <w:rFonts w:hint="eastAsia"/>
        </w:rPr>
        <w:br/>
      </w:r>
      <w:r>
        <w:rPr>
          <w:rFonts w:hint="eastAsia"/>
        </w:rPr>
        <w:t>　　　　四、五指手套政策和体制风险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五指手套市场指标预测及五指手套项目投资建议</w:t>
      </w:r>
      <w:r>
        <w:rPr>
          <w:rFonts w:hint="eastAsia"/>
        </w:rPr>
        <w:br/>
      </w:r>
      <w:r>
        <w:rPr>
          <w:rFonts w:hint="eastAsia"/>
        </w:rPr>
        <w:t>　　第一节 中国五指手套行业市场发展趋势预测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五指手套产品投资机会</w:t>
      </w:r>
      <w:r>
        <w:rPr>
          <w:rFonts w:hint="eastAsia"/>
        </w:rPr>
        <w:br/>
      </w:r>
      <w:r>
        <w:rPr>
          <w:rFonts w:hint="eastAsia"/>
        </w:rPr>
        <w:t>　　第三节 五指手套产品投资趋势分析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[:中:智:林:]五指手套项目投资建议</w:t>
      </w:r>
      <w:r>
        <w:rPr>
          <w:rFonts w:hint="eastAsia"/>
        </w:rPr>
        <w:br/>
      </w:r>
      <w:r>
        <w:rPr>
          <w:rFonts w:hint="eastAsia"/>
        </w:rPr>
        <w:t>　　　　一、五指手套行业投资环境考察</w:t>
      </w:r>
      <w:r>
        <w:rPr>
          <w:rFonts w:hint="eastAsia"/>
        </w:rPr>
        <w:br/>
      </w:r>
      <w:r>
        <w:rPr>
          <w:rFonts w:hint="eastAsia"/>
        </w:rPr>
        <w:t>　　　　二、五指手套投资风险及控制策略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三、五指手套产品投资方向建议</w:t>
      </w:r>
      <w:r>
        <w:rPr>
          <w:rFonts w:hint="eastAsia"/>
        </w:rPr>
        <w:br/>
      </w:r>
      <w:r>
        <w:rPr>
          <w:rFonts w:hint="eastAsia"/>
        </w:rPr>
        <w:t>　　　　四、五指手套项目投资建议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五指手套行业类别</w:t>
      </w:r>
      <w:r>
        <w:rPr>
          <w:rFonts w:hint="eastAsia"/>
        </w:rPr>
        <w:br/>
      </w:r>
      <w:r>
        <w:rPr>
          <w:rFonts w:hint="eastAsia"/>
        </w:rPr>
        <w:t>　　图表 五指手套行业产业链调研</w:t>
      </w:r>
      <w:r>
        <w:rPr>
          <w:rFonts w:hint="eastAsia"/>
        </w:rPr>
        <w:br/>
      </w:r>
      <w:r>
        <w:rPr>
          <w:rFonts w:hint="eastAsia"/>
        </w:rPr>
        <w:t>　　图表 五指手套行业现状</w:t>
      </w:r>
      <w:r>
        <w:rPr>
          <w:rFonts w:hint="eastAsia"/>
        </w:rPr>
        <w:br/>
      </w:r>
      <w:r>
        <w:rPr>
          <w:rFonts w:hint="eastAsia"/>
        </w:rPr>
        <w:t>　　图表 五指手套行业标准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2020-2025年中国五指手套市场规模</w:t>
      </w:r>
      <w:r>
        <w:rPr>
          <w:rFonts w:hint="eastAsia"/>
        </w:rPr>
        <w:br/>
      </w:r>
      <w:r>
        <w:rPr>
          <w:rFonts w:hint="eastAsia"/>
        </w:rPr>
        <w:t>　　图表 2026年中国五指手套行业产能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2020-2025年中国五指手套产量</w:t>
      </w:r>
      <w:r>
        <w:rPr>
          <w:rFonts w:hint="eastAsia"/>
        </w:rPr>
        <w:br/>
      </w:r>
      <w:r>
        <w:rPr>
          <w:rFonts w:hint="eastAsia"/>
        </w:rPr>
        <w:t>　　图表 五指手套行业动态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2020-2025年中国五指手套市场需求量</w:t>
      </w:r>
      <w:r>
        <w:rPr>
          <w:rFonts w:hint="eastAsia"/>
        </w:rPr>
        <w:br/>
      </w:r>
      <w:r>
        <w:rPr>
          <w:rFonts w:hint="eastAsia"/>
        </w:rPr>
        <w:t>　　图表 2026年中国五指手套行业需求区域调研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2020-2025年中国五指手套行情</w:t>
      </w:r>
      <w:r>
        <w:rPr>
          <w:rFonts w:hint="eastAsia"/>
        </w:rPr>
        <w:br/>
      </w:r>
      <w:r>
        <w:rPr>
          <w:rFonts w:hint="eastAsia"/>
        </w:rPr>
        <w:t>　　图表 2020-2025年中国五指手套价格走势图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2020-2025年中国五指手套行业销售收入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2020-2025年中国五指手套行业盈利情况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2020-2025年中国五指手套行业利润总额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2020-2025年中国五指手套进口数据</w:t>
      </w:r>
      <w:r>
        <w:rPr>
          <w:rFonts w:hint="eastAsia"/>
        </w:rPr>
        <w:br/>
      </w:r>
      <w:r>
        <w:rPr>
          <w:rFonts w:hint="eastAsia"/>
        </w:rPr>
        <w:t>　　图表 2020-2025年中国五指手套出口数据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2020-2025年中国五指手套行业企业数量统计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**地区五指手套市场规模</w:t>
      </w:r>
      <w:r>
        <w:rPr>
          <w:rFonts w:hint="eastAsia"/>
        </w:rPr>
        <w:br/>
      </w:r>
      <w:r>
        <w:rPr>
          <w:rFonts w:hint="eastAsia"/>
        </w:rPr>
        <w:t>　　图表 **地区五指手套行业市场需求</w:t>
      </w:r>
      <w:r>
        <w:rPr>
          <w:rFonts w:hint="eastAsia"/>
        </w:rPr>
        <w:br/>
      </w:r>
      <w:r>
        <w:rPr>
          <w:rFonts w:hint="eastAsia"/>
        </w:rPr>
        <w:t>　　图表 **地区五指手套市场调研</w:t>
      </w:r>
      <w:r>
        <w:rPr>
          <w:rFonts w:hint="eastAsia"/>
        </w:rPr>
        <w:br/>
      </w:r>
      <w:r>
        <w:rPr>
          <w:rFonts w:hint="eastAsia"/>
        </w:rPr>
        <w:t>　　图表 **地区五指手套行业市场需求分析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**地区五指手套市场规模</w:t>
      </w:r>
      <w:r>
        <w:rPr>
          <w:rFonts w:hint="eastAsia"/>
        </w:rPr>
        <w:br/>
      </w:r>
      <w:r>
        <w:rPr>
          <w:rFonts w:hint="eastAsia"/>
        </w:rPr>
        <w:t>　　图表 **地区五指手套行业市场需求</w:t>
      </w:r>
      <w:r>
        <w:rPr>
          <w:rFonts w:hint="eastAsia"/>
        </w:rPr>
        <w:br/>
      </w:r>
      <w:r>
        <w:rPr>
          <w:rFonts w:hint="eastAsia"/>
        </w:rPr>
        <w:t>　　图表 **地区五指手套市场调研</w:t>
      </w:r>
      <w:r>
        <w:rPr>
          <w:rFonts w:hint="eastAsia"/>
        </w:rPr>
        <w:br/>
      </w:r>
      <w:r>
        <w:rPr>
          <w:rFonts w:hint="eastAsia"/>
        </w:rPr>
        <w:t>　　图表 **地区五指手套行业市场需求分析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五指手套行业竞争对手分析</w:t>
      </w:r>
      <w:r>
        <w:rPr>
          <w:rFonts w:hint="eastAsia"/>
        </w:rPr>
        <w:br/>
      </w:r>
      <w:r>
        <w:rPr>
          <w:rFonts w:hint="eastAsia"/>
        </w:rPr>
        <w:t>　　图表 五指手套重点企业（一）基本信息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五指手套重点企业（一）经营情况分析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五指手套重点企业（一）主要经济指标情况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五指手套重点企业（一）盈利能力情况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五指手套重点企业（一）偿债能力情况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五指手套重点企业（一）运营能力情况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五指手套重点企业（一）成长能力情况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五指手套重点企业（二）基本信息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五指手套重点企业（二）经营情况分析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五指手套重点企业（二）主要经济指标情况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五指手套重点企业（二）盈利能力情况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五指手套重点企业（二）偿债能力情况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五指手套重点企业（二）运营能力情况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五指手套重点企业（二）成长能力情况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五指手套重点企业（三）基本信息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五指手套重点企业（三）经营情况分析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五指手套重点企业（三）主要经济指标情况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五指手套重点企业（三）盈利能力情况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五指手套重点企业（三）偿债能力情况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五指手套重点企业（三）运营能力情况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五指手套重点企业（三）成长能力情况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2026-2032年中国五指手套行业产能预测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2026-2032年中国五指手套行业产量预测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2026-2032年中国五指手套市场需求预测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2026-2032年中国五指手套市场规模预测</w:t>
      </w:r>
      <w:r>
        <w:rPr>
          <w:rFonts w:hint="eastAsia"/>
        </w:rPr>
        <w:br/>
      </w:r>
      <w:r>
        <w:rPr>
          <w:rFonts w:hint="eastAsia"/>
        </w:rPr>
        <w:t>　　图表 五指手套行业准入条件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2026-2032年中国五指手套行业信息化</w:t>
      </w:r>
      <w:r>
        <w:rPr>
          <w:rFonts w:hint="eastAsia"/>
        </w:rPr>
        <w:br/>
      </w:r>
      <w:r>
        <w:rPr>
          <w:rFonts w:hint="eastAsia"/>
        </w:rPr>
        <w:t>　　图表 2026年中国五指手套市场前景分析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2026-2032年中国五指手套行业风险分析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2026-2032年中国五指手套行业发展趋势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c145989b34a99" w:history="1">
        <w:r>
          <w:rPr>
            <w:rStyle w:val="Hyperlink"/>
          </w:rPr>
          <w:t>中国五指手套市场研究分析及发展前景预测报告（2026-2032年）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c145989b34a99" w:history="1">
        <w:r>
          <w:rPr>
            <w:rStyle w:val="Hyperlink"/>
          </w:rPr>
          <w:t>https://www.20087.com/1/37/WuZhiShouTaoShiChangDiaoYanBaoGao.html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热点：五指手套最简单5种方式、五指手套编织教程 一步一步、拇指手套、五指手套编织教程1-5、橡皮娃娃女的什么价格表、五指手套英语怎么说、五指手套尺寸纸样图、五指手套的做法、女士五指手套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8714f895949ec" w:history="1">
      <w:r>
        <w:rPr>
          <w:rStyle w:val="Hyperlink"/>
        </w:rPr>
        <w:t>中国五指手套市场研究分析及发展前景预测报告（2026-2032年）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WuZhiShouTaoShiChangDiaoYanBaoGao.html" TargetMode="External" Id="Rb17c145989b3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WuZhiShouTaoShiChangDiaoYanBaoGao.html" TargetMode="External" Id="Rf628714f8959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2025-11-14T00:07:00Z</dcterms:created>
  <dcterms:modified xsi:type="dcterms:W3CDTF">2025-11-14T01:07:00Z</dcterms:modified>
  <dc:subject>中国五指手套市场研究分析及发展前景预测报告（2026-2032年）</dc:subject>
  <dc:title>中国五指手套市场研究分析及发展前景预测报告（2026-2032年）</dc:title>
  <cp:keywords>中国五指手套市场研究分析及发展前景预测报告（2026-2032年）</cp:keywords>
  <dc:description>中国五指手套市场研究分析及发展前景预测报告（2026-2032年）</dc:description>
</cp:coreProperties>
</file>