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f37b1cbfa49fd" w:history="1">
              <w:r>
                <w:rPr>
                  <w:rStyle w:val="Hyperlink"/>
                </w:rPr>
                <w:t>2025-2031年全球与中国白麻行业发展调研及前景趋势分析报告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f37b1cbfa49fd" w:history="1">
              <w:r>
                <w:rPr>
                  <w:rStyle w:val="Hyperlink"/>
                </w:rPr>
                <w:t>2025-2031年全球与中国白麻行业发展调研及前景趋势分析报告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f37b1cbfa49fd" w:history="1">
                <w:r>
                  <w:rPr>
                    <w:rStyle w:val="Hyperlink"/>
                  </w:rPr>
                  <w:t>https://www.20087.com/2/57/BaiMaDeXianZhuangYuQianJing.html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麻作为一种天然纤维材料，因其良好的透气性、吸湿性和环保性，在纺织、家居装饰等领域备受青睐。随着可持续时尚的兴起，白麻的种植和加工过程更加注重生态友好，有机种植和公平贸易认证的白麻产品越来越受到市场欢迎。技术改进使得白麻面料在保持原有自然质感的同时，提高了柔软度和耐久性，拓宽了其在高端服饰和室内装饰领域的应用范围。</w:t>
      </w:r>
      <w:r>
        <w:rPr>
          <w:rFonts w:hint="eastAsia"/>
        </w:rPr>
        <w:br/>
      </w:r>
      <w:r>
        <w:rPr>
          <w:rFonts w:hint="eastAsia"/>
        </w:rPr>
        <w:t>　　未来白麻产业将朝着创新技术和循环利用方向发展。生物酶处理、纳米技术的应用将进一步提升白麻面料的功能性，如抗菌、防紫外线等，满足消费者对健康生活的需求。同时，循环时尚的推动将鼓励白麻纤维的回收利用，开发再生白麻纤维制品，形成闭环生产模式。此外，结合数字印刷技术，白麻产品将更加个性化和定制化，满足市场对独特性和艺术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f37b1cbfa49fd" w:history="1">
        <w:r>
          <w:rPr>
            <w:rStyle w:val="Hyperlink"/>
          </w:rPr>
          <w:t>2025-2031年全球与中国白麻行业发展调研及前景趋势分析报告</w:t>
        </w:r>
      </w:hyperlink>
      <w:r>
        <w:rPr>
          <w:rFonts w:hint="eastAsia"/>
        </w:rPr>
        <w:t>》系统梳理了白麻行业的产业链结构，详细解读了白麻市场规模、需求变化及价格动态，并对白麻行业现状进行了全面分析。报告基于详实数据，科学预测了白麻市场前景与发展趋势，同时聚焦白麻重点企业的经营表现，剖析了行业竞争格局、市场集中度及品牌影响力。通过对白麻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白麻行业目前现状分析</w:t>
      </w:r>
      <w:r>
        <w:rPr>
          <w:rFonts w:hint="eastAsia"/>
        </w:rPr>
        <w:br/>
      </w:r>
      <w:r>
        <w:rPr>
          <w:rFonts w:hint="eastAsia"/>
        </w:rPr>
        <w:t>　　　　1.4.2 白麻发展趋势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全球白麻总体规模分析</w:t>
      </w:r>
      <w:r>
        <w:rPr>
          <w:rFonts w:hint="eastAsia"/>
        </w:rPr>
        <w:br/>
      </w:r>
      <w:r>
        <w:rPr>
          <w:rFonts w:hint="eastAsia"/>
        </w:rPr>
        <w:t>　　2.1 全球白麻供需现状及预测（2020-2031）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2025年全球主要厂家白麻收入排名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2025年中国主要厂家白麻收入排名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全球主要厂家白麻总部及产地分布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全球主要厂家成立时间及白麻商业化日期</w:t>
      </w:r>
      <w:r>
        <w:rPr>
          <w:rFonts w:hint="eastAsia"/>
        </w:rPr>
        <w:br/>
      </w:r>
      <w:r>
        <w:rPr>
          <w:rFonts w:hint="eastAsia"/>
        </w:rPr>
        <w:t>　　3.6 全球主要厂家白麻产品类型及应用</w:t>
      </w:r>
      <w:r>
        <w:rPr>
          <w:rFonts w:hint="eastAsia"/>
        </w:rPr>
        <w:br/>
      </w:r>
      <w:r>
        <w:rPr>
          <w:rFonts w:hint="eastAsia"/>
        </w:rPr>
        <w:t>　　3.7 白麻行业集中度、竞争程度分析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全球白麻主要地区分析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韩国市场白麻销量、收入及增长率（2020-2031）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全球白麻主要厂家分析</w:t>
      </w:r>
      <w:r>
        <w:rPr>
          <w:rFonts w:hint="eastAsia"/>
        </w:rPr>
        <w:br/>
      </w:r>
      <w:r>
        <w:rPr>
          <w:rFonts w:hint="eastAsia"/>
        </w:rPr>
        <w:t>　　5.1 白麻厂家（一）</w:t>
      </w:r>
      <w:r>
        <w:rPr>
          <w:rFonts w:hint="eastAsia"/>
        </w:rPr>
        <w:br/>
      </w:r>
      <w:r>
        <w:rPr>
          <w:rFonts w:hint="eastAsia"/>
        </w:rPr>
        <w:t>　　　　5.1.1 白麻厂家（一）基本信息、白麻生产基地、销售区域、竞争对手及市场地位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白麻厂家（一）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白麻厂家（一） 白麻销量、收入、价格及毛利率（2020-2025）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白麻厂家（一）公司简介及主要业务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白麻厂家（一）企业最新动态</w:t>
      </w:r>
      <w:r>
        <w:rPr>
          <w:rFonts w:hint="eastAsia"/>
        </w:rPr>
        <w:br/>
      </w:r>
      <w:r>
        <w:rPr>
          <w:rFonts w:hint="eastAsia"/>
        </w:rPr>
        <w:t>　　5.2 白麻厂家（二）</w:t>
      </w:r>
      <w:r>
        <w:rPr>
          <w:rFonts w:hint="eastAsia"/>
        </w:rPr>
        <w:br/>
      </w:r>
      <w:r>
        <w:rPr>
          <w:rFonts w:hint="eastAsia"/>
        </w:rPr>
        <w:t>　　　　5.2.1 白麻厂家（二）基本信息、白麻生产基地、销售区域、竞争对手及市场地位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白麻厂家（二）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白麻厂家（二） 白麻销量、收入、价格及毛利率（2020-2025）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白麻厂家（二）公司简介及主要业务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白麻厂家（二）企业最新动态</w:t>
      </w:r>
      <w:r>
        <w:rPr>
          <w:rFonts w:hint="eastAsia"/>
        </w:rPr>
        <w:br/>
      </w:r>
      <w:r>
        <w:rPr>
          <w:rFonts w:hint="eastAsia"/>
        </w:rPr>
        <w:t>　　5.3 白麻厂家（三）</w:t>
      </w:r>
      <w:r>
        <w:rPr>
          <w:rFonts w:hint="eastAsia"/>
        </w:rPr>
        <w:br/>
      </w:r>
      <w:r>
        <w:rPr>
          <w:rFonts w:hint="eastAsia"/>
        </w:rPr>
        <w:t>　　　　5.3.1 白麻厂家（三）基本信息、白麻生产基地、销售区域、竞争对手及市场地位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白麻厂家（三）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白麻厂家（三） 白麻销量、收入、价格及毛利率（2020-2025）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白麻厂家（三）公司简介及主要业务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白麻厂家（三）企业最新动态</w:t>
      </w:r>
      <w:r>
        <w:rPr>
          <w:rFonts w:hint="eastAsia"/>
        </w:rPr>
        <w:br/>
      </w:r>
      <w:r>
        <w:rPr>
          <w:rFonts w:hint="eastAsia"/>
        </w:rPr>
        <w:t>　　5.4 白麻厂家（四）</w:t>
      </w:r>
      <w:r>
        <w:rPr>
          <w:rFonts w:hint="eastAsia"/>
        </w:rPr>
        <w:br/>
      </w:r>
      <w:r>
        <w:rPr>
          <w:rFonts w:hint="eastAsia"/>
        </w:rPr>
        <w:t>　　　　5.4.1 白麻厂家（四）基本信息、白麻生产基地、销售区域、竞争对手及市场地位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白麻厂家（四）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白麻厂家（四） 白麻销量、收入、价格及毛利率（2020-2025）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白麻厂家（四）公司简介及主要业务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白麻厂家（四）企业最新动态</w:t>
      </w:r>
      <w:r>
        <w:rPr>
          <w:rFonts w:hint="eastAsia"/>
        </w:rPr>
        <w:br/>
      </w:r>
      <w:r>
        <w:rPr>
          <w:rFonts w:hint="eastAsia"/>
        </w:rPr>
        <w:t>　　5.5 白麻厂家（五）</w:t>
      </w:r>
      <w:r>
        <w:rPr>
          <w:rFonts w:hint="eastAsia"/>
        </w:rPr>
        <w:br/>
      </w:r>
      <w:r>
        <w:rPr>
          <w:rFonts w:hint="eastAsia"/>
        </w:rPr>
        <w:t>　　　　5.5.1 白麻厂家（五）基本信息、白麻生产基地、销售区域、竞争对手及市场地位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白麻厂家（五）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白麻厂家（五） 白麻销量、收入、价格及毛利率（2020-2025）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白麻厂家（五）公司简介及主要业务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白麻厂家（五）企业最新动态</w:t>
      </w:r>
      <w:r>
        <w:rPr>
          <w:rFonts w:hint="eastAsia"/>
        </w:rPr>
        <w:br/>
      </w:r>
      <w:r>
        <w:rPr>
          <w:rFonts w:hint="eastAsia"/>
        </w:rPr>
        <w:t>　　5.6 白麻厂家（六）</w:t>
      </w:r>
      <w:r>
        <w:rPr>
          <w:rFonts w:hint="eastAsia"/>
        </w:rPr>
        <w:br/>
      </w:r>
      <w:r>
        <w:rPr>
          <w:rFonts w:hint="eastAsia"/>
        </w:rPr>
        <w:t>　　　　5.6.1 白麻厂家（六）基本信息、白麻生产基地、销售区域、竞争对手及市场地位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白麻厂家（六）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白麻厂家（六） 白麻销量、收入、价格及毛利率（2020-2025）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白麻厂家（六）公司简介及主要业务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白麻厂家（六）企业最新动态</w:t>
      </w:r>
      <w:r>
        <w:rPr>
          <w:rFonts w:hint="eastAsia"/>
        </w:rPr>
        <w:br/>
      </w:r>
      <w:r>
        <w:rPr>
          <w:rFonts w:hint="eastAsia"/>
        </w:rPr>
        <w:t>　　5.7 白麻厂家（七）</w:t>
      </w:r>
      <w:r>
        <w:rPr>
          <w:rFonts w:hint="eastAsia"/>
        </w:rPr>
        <w:br/>
      </w:r>
      <w:r>
        <w:rPr>
          <w:rFonts w:hint="eastAsia"/>
        </w:rPr>
        <w:t>　　　　5.7.1 白麻厂家（七）基本信息、白麻生产基地、销售区域、竞争对手及市场地位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白麻厂家（七）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白麻厂家（七） 白麻销量、收入、价格及毛利率（2020-2025）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白麻厂家（七）公司简介及主要业务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白麻厂家（七）企业最新动态</w:t>
      </w:r>
      <w:r>
        <w:rPr>
          <w:rFonts w:hint="eastAsia"/>
        </w:rPr>
        <w:br/>
      </w:r>
      <w:r>
        <w:rPr>
          <w:rFonts w:hint="eastAsia"/>
        </w:rPr>
        <w:t>　　5.8 白麻厂家（八）</w:t>
      </w:r>
      <w:r>
        <w:rPr>
          <w:rFonts w:hint="eastAsia"/>
        </w:rPr>
        <w:br/>
      </w:r>
      <w:r>
        <w:rPr>
          <w:rFonts w:hint="eastAsia"/>
        </w:rPr>
        <w:t>　　　　5.8.1 白麻厂家（八）基本信息、白麻生产基地、销售区域、竞争对手及市场地位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白麻厂家（八）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白麻厂家（八） 白麻销量、收入、价格及毛利率（2020-2025）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白麻厂家（八）公司简介及主要业务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不同产品类型白麻分析</w:t>
      </w:r>
      <w:r>
        <w:rPr>
          <w:rFonts w:hint="eastAsia"/>
        </w:rPr>
        <w:br/>
      </w:r>
      <w:r>
        <w:rPr>
          <w:rFonts w:hint="eastAsia"/>
        </w:rPr>
        <w:t>　　6.1 全球不同产品类型白麻销量（2020-2031）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不同应用白麻分析</w:t>
      </w:r>
      <w:r>
        <w:rPr>
          <w:rFonts w:hint="eastAsia"/>
        </w:rPr>
        <w:br/>
      </w:r>
      <w:r>
        <w:rPr>
          <w:rFonts w:hint="eastAsia"/>
        </w:rPr>
        <w:t>　　7.1 全球不同应用白麻销量（2020-2031）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白麻产业链分析</w:t>
      </w:r>
      <w:r>
        <w:rPr>
          <w:rFonts w:hint="eastAsia"/>
        </w:rPr>
        <w:br/>
      </w:r>
      <w:r>
        <w:rPr>
          <w:rFonts w:hint="eastAsia"/>
        </w:rPr>
        <w:t>　　8.2 白麻产业上游供应分析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白麻下游典型客户</w:t>
      </w:r>
      <w:r>
        <w:rPr>
          <w:rFonts w:hint="eastAsia"/>
        </w:rPr>
        <w:br/>
      </w:r>
      <w:r>
        <w:rPr>
          <w:rFonts w:hint="eastAsia"/>
        </w:rPr>
        <w:t>　　8.4 白麻销售渠道分析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白麻行业发展面临的风险</w:t>
      </w:r>
      <w:r>
        <w:rPr>
          <w:rFonts w:hint="eastAsia"/>
        </w:rPr>
        <w:br/>
      </w:r>
      <w:r>
        <w:rPr>
          <w:rFonts w:hint="eastAsia"/>
        </w:rPr>
        <w:t>　　9.3 白麻行业政策分析</w:t>
      </w:r>
      <w:r>
        <w:rPr>
          <w:rFonts w:hint="eastAsia"/>
        </w:rPr>
        <w:br/>
      </w:r>
      <w:r>
        <w:rPr>
          <w:rFonts w:hint="eastAsia"/>
        </w:rPr>
        <w:t>　　9.4 白麻中国企业SWOT分析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白麻产品图片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全球不同产品类型白麻销售额2020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全球不同产品类型白麻市场份额2024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全球不同应用白麻销售额2020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全球不同应用白麻市场份额2024 VS 2025</w:t>
      </w:r>
      <w:r>
        <w:rPr>
          <w:rFonts w:hint="eastAsia"/>
        </w:rPr>
        <w:br/>
      </w:r>
      <w:r>
        <w:rPr>
          <w:rFonts w:hint="eastAsia"/>
        </w:rPr>
        <w:t>　　图 全球白麻产能、产量、产能利用率及发展趋势（2020-2031）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全球白麻市场销售额及增长率:（2020-2031）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全球市场白麻市场规模：2020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全球市场白麻价格趋势（2020-2031）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2025年全球市场主要厂家白麻销量市场份额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2025年全球市场主要厂家白麻收入市场份额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2025年全球前五大厂家白麻市场份额</w:t>
      </w:r>
      <w:r>
        <w:rPr>
          <w:rFonts w:hint="eastAsia"/>
        </w:rPr>
        <w:br/>
      </w:r>
      <w:r>
        <w:rPr>
          <w:rFonts w:hint="eastAsia"/>
        </w:rPr>
        <w:t>　　图 2025年全球白麻第一梯队、第二梯队和第三梯队厂家（品牌）及市场份额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全球主要地区白麻销售收入（2020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北美市场白麻销量及增长率（2020-2031）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北美市场白麻收入及增长率（2020-2031）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欧洲市场白麻销量及增长率（2020-2031）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欧洲市场白麻收入及增长率（2020-2031）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中国市场白麻收入及增长率（2020-2031）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日本市场白麻销量及增长率（2020-2031）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日本市场白麻收入及增长率（2020-2031）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韩国市场白麻销量及增长率（2020-2031）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韩国市场白麻收入及增长率（2020-2031）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全球不同应用白麻价格走势（2020-2031）</w:t>
      </w:r>
      <w:r>
        <w:rPr>
          <w:rFonts w:hint="eastAsia"/>
        </w:rPr>
        <w:br/>
      </w:r>
      <w:r>
        <w:rPr>
          <w:rFonts w:hint="eastAsia"/>
        </w:rPr>
        <w:t>　　图 白麻产业链</w:t>
      </w:r>
      <w:r>
        <w:rPr>
          <w:rFonts w:hint="eastAsia"/>
        </w:rPr>
        <w:br/>
      </w:r>
      <w:r>
        <w:rPr>
          <w:rFonts w:hint="eastAsia"/>
        </w:rPr>
        <w:t>　　图 白麻中国企业SWOT分析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全球不同产品类型白麻销售额增长（CAGR）趋势2020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白麻行业目前发展现状</w:t>
      </w:r>
      <w:r>
        <w:rPr>
          <w:rFonts w:hint="eastAsia"/>
        </w:rPr>
        <w:br/>
      </w:r>
      <w:r>
        <w:rPr>
          <w:rFonts w:hint="eastAsia"/>
        </w:rPr>
        <w:t>　　表 白麻发展趋势</w:t>
      </w:r>
      <w:r>
        <w:rPr>
          <w:rFonts w:hint="eastAsia"/>
        </w:rPr>
        <w:br/>
      </w:r>
      <w:r>
        <w:rPr>
          <w:rFonts w:hint="eastAsia"/>
        </w:rPr>
        <w:t>　　表 全球主要地区白麻产量增速（CAGR）：2020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全球主要地区白麻产量市场份额（2025-2031）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全球市场主要厂家白麻产能（2024-2025）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全球市场主要厂家白麻销量（2020-2025）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2025年全球主要厂家白麻收入排名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2025年中国主要厂家白麻收入排名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中国市场主要厂家白麻销售价格（2020-2025）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全球主要厂家白麻总部及产地分布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全球主要厂家成立时间及白麻商业化日期</w:t>
      </w:r>
      <w:r>
        <w:rPr>
          <w:rFonts w:hint="eastAsia"/>
        </w:rPr>
        <w:br/>
      </w:r>
      <w:r>
        <w:rPr>
          <w:rFonts w:hint="eastAsia"/>
        </w:rPr>
        <w:t>　　表 全球主要厂家白麻产品类型及应用</w:t>
      </w:r>
      <w:r>
        <w:rPr>
          <w:rFonts w:hint="eastAsia"/>
        </w:rPr>
        <w:br/>
      </w:r>
      <w:r>
        <w:rPr>
          <w:rFonts w:hint="eastAsia"/>
        </w:rPr>
        <w:t>　　表 2025年全球白麻主要厂家市场地位（第一梯队、第二梯队和第三梯队）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全球白麻市场投资、并购等现状分析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全球主要地区白麻销售收入增速：（2020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全球主要地区白麻销量份额（2025-2031）</w:t>
      </w:r>
      <w:r>
        <w:rPr>
          <w:rFonts w:hint="eastAsia"/>
        </w:rPr>
        <w:br/>
      </w:r>
      <w:r>
        <w:rPr>
          <w:rFonts w:hint="eastAsia"/>
        </w:rPr>
        <w:t>　　表 白麻厂家（一） 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白麻厂家（一）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白麻厂家（一） 白麻销量、收入、价格（美元/件）及毛利率（2020-2025）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白麻厂家（一）企业最新动态</w:t>
      </w:r>
      <w:r>
        <w:rPr>
          <w:rFonts w:hint="eastAsia"/>
        </w:rPr>
        <w:br/>
      </w:r>
      <w:r>
        <w:rPr>
          <w:rFonts w:hint="eastAsia"/>
        </w:rPr>
        <w:t>　　表 白麻厂家（二） 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白麻厂家（二）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白麻厂家（二） 白麻销量、收入、价格（美元/件）及毛利率（2020-2025）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白麻厂家（二）企业最新动态</w:t>
      </w:r>
      <w:r>
        <w:rPr>
          <w:rFonts w:hint="eastAsia"/>
        </w:rPr>
        <w:br/>
      </w:r>
      <w:r>
        <w:rPr>
          <w:rFonts w:hint="eastAsia"/>
        </w:rPr>
        <w:t>　　表 白麻厂家（三） 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白麻厂家（三）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白麻厂家（三） 白麻销量、收入、价格（美元/件）及毛利率（2020-2025）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白麻厂家（三）公司最新动态</w:t>
      </w:r>
      <w:r>
        <w:rPr>
          <w:rFonts w:hint="eastAsia"/>
        </w:rPr>
        <w:br/>
      </w:r>
      <w:r>
        <w:rPr>
          <w:rFonts w:hint="eastAsia"/>
        </w:rPr>
        <w:t>　　表 白麻厂家（四） 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白麻厂家（四）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白麻厂家（四） 白麻销量、收入、价格（美元/件）及毛利率（2020-2025）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白麻厂家（四）企业最新动态</w:t>
      </w:r>
      <w:r>
        <w:rPr>
          <w:rFonts w:hint="eastAsia"/>
        </w:rPr>
        <w:br/>
      </w:r>
      <w:r>
        <w:rPr>
          <w:rFonts w:hint="eastAsia"/>
        </w:rPr>
        <w:t>　　表 白麻厂家（五） 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白麻厂家（五）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白麻厂家（五） 白麻销量、收入、价格（美元/件）及毛利率（2020-2025）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白麻厂家（五）企业最新动态</w:t>
      </w:r>
      <w:r>
        <w:rPr>
          <w:rFonts w:hint="eastAsia"/>
        </w:rPr>
        <w:br/>
      </w:r>
      <w:r>
        <w:rPr>
          <w:rFonts w:hint="eastAsia"/>
        </w:rPr>
        <w:t>　　表 白麻厂家（六） 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白麻厂家（六）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白麻厂家（六） 白麻销量、收入、价格（美元/件）及毛利率（2020-2025）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白麻厂家（六）企业最新动态</w:t>
      </w:r>
      <w:r>
        <w:rPr>
          <w:rFonts w:hint="eastAsia"/>
        </w:rPr>
        <w:br/>
      </w:r>
      <w:r>
        <w:rPr>
          <w:rFonts w:hint="eastAsia"/>
        </w:rPr>
        <w:t>　　表 白麻厂家（七） 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白麻厂家（七）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白麻厂家（七） 白麻销量、收入、价格（美元/件）及毛利率（2020-2025）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白麻厂家（七）企业最新动态</w:t>
      </w:r>
      <w:r>
        <w:rPr>
          <w:rFonts w:hint="eastAsia"/>
        </w:rPr>
        <w:br/>
      </w:r>
      <w:r>
        <w:rPr>
          <w:rFonts w:hint="eastAsia"/>
        </w:rPr>
        <w:t>　　表 白麻厂家（八） 白麻生产基地、销售区域、竞争对手及市场地位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白麻厂家（八） 白麻产品规格、参数及市场应用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白麻厂家（八） 白麻销量、收入、价格（美元/件）及毛利率（2020-2025）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白麻厂家（八）企业最新动态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全球不同产品类型白麻销量（2020-2025）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全球不同产品类型白麻销量预测（2025-2031）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全球不同产品类型白麻收入（2020-2025）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全球不同应用白麻销量预测（2025-2031）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白麻典型客户列表</w:t>
      </w:r>
      <w:r>
        <w:rPr>
          <w:rFonts w:hint="eastAsia"/>
        </w:rPr>
        <w:br/>
      </w:r>
      <w:r>
        <w:rPr>
          <w:rFonts w:hint="eastAsia"/>
        </w:rPr>
        <w:t>　　表 白麻主要销售模式及销售渠道</w:t>
      </w:r>
      <w:r>
        <w:rPr>
          <w:rFonts w:hint="eastAsia"/>
        </w:rPr>
        <w:br/>
      </w:r>
      <w:r>
        <w:rPr>
          <w:rFonts w:hint="eastAsia"/>
        </w:rPr>
        <w:t>　　表 白麻行业发展机遇及主要驱动因素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白麻行业发展面临的风险</w:t>
      </w:r>
      <w:r>
        <w:rPr>
          <w:rFonts w:hint="eastAsia"/>
        </w:rPr>
        <w:br/>
      </w:r>
      <w:r>
        <w:rPr>
          <w:rFonts w:hint="eastAsia"/>
        </w:rPr>
        <w:t>　　表 白麻行业政策分析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f37b1cbfa49fd" w:history="1">
        <w:r>
          <w:rPr>
            <w:rStyle w:val="Hyperlink"/>
          </w:rPr>
          <w:t>2025-2031年全球与中国白麻行业发展调研及前景趋势分析报告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f37b1cbfa49fd" w:history="1">
        <w:r>
          <w:rPr>
            <w:rStyle w:val="Hyperlink"/>
          </w:rPr>
          <w:t>https://www.20087.com/2/57/BaiMaDeXianZhuangYuQianJing.html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热点：山东白麻石材图片、白麻石材、白麻叶图片、白麻图片、芝麻灰、白麻叶、青麻子、白麻子、黄金麻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15e62e5da4632" w:history="1">
      <w:r>
        <w:rPr>
          <w:rStyle w:val="Hyperlink"/>
        </w:rPr>
        <w:t>2025-2031年全球与中国白麻行业发展调研及前景趋势分析报告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aiMaDeXianZhuangYuQianJing.html" TargetMode="External" Id="Ra30f37b1cbfa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aiMaDeXianZhuangYuQianJing.html" TargetMode="External" Id="R0e715e62e5da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2024-12-22T06:16:37Z</dcterms:created>
  <dcterms:modified xsi:type="dcterms:W3CDTF">2024-12-22T07:16:37Z</dcterms:modified>
  <dc:subject>2025-2031年全球与中国白麻行业发展调研及前景趋势分析报告</dc:subject>
  <dc:title>2025-2031年全球与中国白麻行业发展调研及前景趋势分析报告</dc:title>
  <cp:keywords>2025-2031年全球与中国白麻行业发展调研及前景趋势分析报告</cp:keywords>
  <dc:description>2025-2031年全球与中国白麻行业发展调研及前景趋势分析报告</dc:description>
</cp:coreProperties>
</file>