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09cf54d674589" w:history="1">
              <w:r>
                <w:rPr>
                  <w:rStyle w:val="Hyperlink"/>
                </w:rPr>
                <w:t>2025-2031年中国精梳棉纱市场调查研究与前景趋势分析报告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09cf54d674589" w:history="1">
              <w:r>
                <w:rPr>
                  <w:rStyle w:val="Hyperlink"/>
                </w:rPr>
                <w:t>2025-2031年中国精梳棉纱市场调查研究与前景趋势分析报告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09cf54d674589" w:history="1">
                <w:r>
                  <w:rPr>
                    <w:rStyle w:val="Hyperlink"/>
                  </w:rPr>
                  <w:t>https://www.20087.com/2/07/JingShuMianShaHangYeXianZhuangJiQianJing.html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梳棉纱是通过精梳工艺去除短纤维和杂质后制成的高品质棉纱，具有纤维排列整齐、条干均匀、强力高、毛羽少等优点，广泛用于高档针织、机织面料及内衣、衬衫等贴身纺织品。目前，全球精梳棉纱生产主要集中在中国、印度、巴基斯坦及部分中亚国家，依托规模化纺纱设备和成熟的棉纺产业链，形成较强的国际竞争力。现代纺纱流程普遍采用自动化清梳联、高速并条机、紧密纺及自动络筒等技术，显著提升了生产效率与产品一致性。在原料端，对原棉品级的要求较高，长绒棉和优质细绒棉是主要来源。尽管工艺成熟，但在高支纱（如80支以上）领域，对设备精度、车间温湿度控制及操作管理水平要求极高，产品稳定性仍受多重因素影响。同时，有机棉、可追溯棉等可持续原料的应用逐步增加，推动产业链向绿色转型。</w:t>
      </w:r>
      <w:r>
        <w:rPr>
          <w:rFonts w:hint="eastAsia"/>
        </w:rPr>
        <w:br/>
      </w:r>
      <w:r>
        <w:rPr>
          <w:rFonts w:hint="eastAsia"/>
        </w:rPr>
        <w:t>　　随着消费者对服装舒适性、耐用性和环保属性的要求不断提升，精梳棉纱在高端纺织品市场的地位将进一步巩固。未来发展趋势将聚焦于产品差异化与功能化，通过与其他天然纤维（如天丝、羊绒）或功能性纤维混纺，开发具备吸湿排汗、抗皱、抗菌等特性的复合纱线，满足多元化终端需求。纺纱工艺将持续优化，数字孪生、在线监测与智能张力控制系统将被更广泛应用于生产过程，实现质量预测与实时调控，降低废品率。可持续发展将成为核心议题，从棉花种植的节水减排、可再生能源使用到纺纱环节的废水回用与碳足迹管理，全生命周期的环境影响评估将推动行业绿色升级。同时，区域化供应链布局和小批量柔性生产能力的提升，将增强企业对快速变化市场需求的响应能力，推动精梳棉纱产业向高附加值、低碳化和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09cf54d674589" w:history="1">
        <w:r>
          <w:rPr>
            <w:rStyle w:val="Hyperlink"/>
          </w:rPr>
          <w:t>2025-2031年中国精梳棉纱市场调查研究与前景趋势分析报告</w:t>
        </w:r>
      </w:hyperlink>
      <w:r>
        <w:rPr>
          <w:rFonts w:hint="eastAsia"/>
        </w:rPr>
        <w:t>》基于国家统计局及相关行业协会的权威数据，系统分析了精梳棉纱行业的市场规模、产业链结构及技术现状，并对精梳棉纱发展趋势与市场前景进行了科学预测。报告重点解读了行业重点企业的竞争策略与品牌影响力，全面评估了精梳棉纱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精梳棉纱行业概述</w:t>
      </w:r>
      <w:r>
        <w:rPr>
          <w:rFonts w:hint="eastAsia"/>
        </w:rPr>
        <w:br/>
      </w:r>
      <w:r>
        <w:rPr>
          <w:rFonts w:hint="eastAsia"/>
        </w:rPr>
        <w:t>　　第一节 精梳棉纱定义与分类</w:t>
      </w:r>
      <w:r>
        <w:rPr>
          <w:rFonts w:hint="eastAsia"/>
        </w:rPr>
        <w:br/>
      </w:r>
      <w:r>
        <w:rPr>
          <w:rFonts w:hint="eastAsia"/>
        </w:rPr>
        <w:t>　　第二节 精梳棉纱应用领域</w:t>
      </w:r>
      <w:r>
        <w:rPr>
          <w:rFonts w:hint="eastAsia"/>
        </w:rPr>
        <w:br/>
      </w:r>
      <w:r>
        <w:rPr>
          <w:rFonts w:hint="eastAsia"/>
        </w:rPr>
        <w:t>　　第三节 精梳棉纱行业经济指标分析</w:t>
      </w:r>
      <w:r>
        <w:rPr>
          <w:rFonts w:hint="eastAsia"/>
        </w:rPr>
        <w:br/>
      </w:r>
      <w:r>
        <w:rPr>
          <w:rFonts w:hint="eastAsia"/>
        </w:rPr>
        <w:t>　　　　一、精梳棉纱行业赢利性评估</w:t>
      </w:r>
      <w:r>
        <w:rPr>
          <w:rFonts w:hint="eastAsia"/>
        </w:rPr>
        <w:br/>
      </w:r>
      <w:r>
        <w:rPr>
          <w:rFonts w:hint="eastAsia"/>
        </w:rPr>
        <w:t>　　　　二、精梳棉纱行业成长速度分析</w:t>
      </w:r>
      <w:r>
        <w:rPr>
          <w:rFonts w:hint="eastAsia"/>
        </w:rPr>
        <w:br/>
      </w:r>
      <w:r>
        <w:rPr>
          <w:rFonts w:hint="eastAsia"/>
        </w:rPr>
        <w:t>　　　　三、精梳棉纱附加值提升空间探讨</w:t>
      </w:r>
      <w:r>
        <w:rPr>
          <w:rFonts w:hint="eastAsia"/>
        </w:rPr>
        <w:br/>
      </w:r>
      <w:r>
        <w:rPr>
          <w:rFonts w:hint="eastAsia"/>
        </w:rPr>
        <w:t>　　　　四、精梳棉纱行业进入壁垒分析</w:t>
      </w:r>
      <w:r>
        <w:rPr>
          <w:rFonts w:hint="eastAsia"/>
        </w:rPr>
        <w:br/>
      </w:r>
      <w:r>
        <w:rPr>
          <w:rFonts w:hint="eastAsia"/>
        </w:rPr>
        <w:t>　　　　五、精梳棉纱行业风险性评估</w:t>
      </w:r>
      <w:r>
        <w:rPr>
          <w:rFonts w:hint="eastAsia"/>
        </w:rPr>
        <w:br/>
      </w:r>
      <w:r>
        <w:rPr>
          <w:rFonts w:hint="eastAsia"/>
        </w:rPr>
        <w:t>　　　　六、精梳棉纱行业周期性分析</w:t>
      </w:r>
      <w:r>
        <w:rPr>
          <w:rFonts w:hint="eastAsia"/>
        </w:rPr>
        <w:br/>
      </w:r>
      <w:r>
        <w:rPr>
          <w:rFonts w:hint="eastAsia"/>
        </w:rPr>
        <w:t>　　　　七、精梳棉纱行业竞争程度指标</w:t>
      </w:r>
      <w:r>
        <w:rPr>
          <w:rFonts w:hint="eastAsia"/>
        </w:rPr>
        <w:br/>
      </w:r>
      <w:r>
        <w:rPr>
          <w:rFonts w:hint="eastAsia"/>
        </w:rPr>
        <w:t>　　　　八、精梳棉纱行业成熟度综合分析</w:t>
      </w:r>
      <w:r>
        <w:rPr>
          <w:rFonts w:hint="eastAsia"/>
        </w:rPr>
        <w:br/>
      </w:r>
      <w:r>
        <w:rPr>
          <w:rFonts w:hint="eastAsia"/>
        </w:rPr>
        <w:t>　　第四节 精梳棉纱产业链及经营模式分析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三、精梳棉纱销售模式与渠道策略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全球精梳棉纱市场发展分析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2024-2025年全球精梳棉纱行业发展分析</w:t>
      </w:r>
      <w:r>
        <w:rPr>
          <w:rFonts w:hint="eastAsia"/>
        </w:rPr>
        <w:br/>
      </w:r>
      <w:r>
        <w:rPr>
          <w:rFonts w:hint="eastAsia"/>
        </w:rPr>
        <w:t>　　　　一、全球精梳棉纱行业市场规模与趋势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二、全球精梳棉纱行业发展特点</w:t>
      </w:r>
      <w:r>
        <w:rPr>
          <w:rFonts w:hint="eastAsia"/>
        </w:rPr>
        <w:br/>
      </w:r>
      <w:r>
        <w:rPr>
          <w:rFonts w:hint="eastAsia"/>
        </w:rPr>
        <w:t>　　　　三、全球精梳棉纱行业竞争格局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主要国家与地区精梳棉纱市场分析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2025-2031年全球精梳棉纱行业发展趋势与前景预测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一、精梳棉纱行业发展趋势</w:t>
      </w:r>
      <w:r>
        <w:rPr>
          <w:rFonts w:hint="eastAsia"/>
        </w:rPr>
        <w:br/>
      </w:r>
      <w:r>
        <w:rPr>
          <w:rFonts w:hint="eastAsia"/>
        </w:rPr>
        <w:t>　　　　二、精梳棉纱行业发展潜力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中国精梳棉纱行业市场分析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2024-2025年精梳棉纱产能与投资动态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一、国内精梳棉纱产能现状与利用效率</w:t>
      </w:r>
      <w:r>
        <w:rPr>
          <w:rFonts w:hint="eastAsia"/>
        </w:rPr>
        <w:br/>
      </w:r>
      <w:r>
        <w:rPr>
          <w:rFonts w:hint="eastAsia"/>
        </w:rPr>
        <w:t>　　　　二、精梳棉纱产能扩张与投资动态分析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2025-2031年精梳棉纱行业产量统计与趋势预测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一、2019-2024年精梳棉纱行业产量与增长趋势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1、2019-2024年精梳棉纱产量及增长趋势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2、2019-2024年精梳棉纱细分产品产量及份额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二、精梳棉纱产量影响因素分析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三、2025-2031年精梳棉纱产量预测</w:t>
      </w:r>
      <w:r>
        <w:rPr>
          <w:rFonts w:hint="eastAsia"/>
        </w:rPr>
        <w:br/>
      </w:r>
      <w:r>
        <w:rPr>
          <w:rFonts w:hint="eastAsia"/>
        </w:rPr>
        <w:t>　　第三节 2025-2031年精梳棉纱市场需求与销售分析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一、2024-2025年精梳棉纱行业需求现状</w:t>
      </w:r>
      <w:r>
        <w:rPr>
          <w:rFonts w:hint="eastAsia"/>
        </w:rPr>
        <w:br/>
      </w:r>
      <w:r>
        <w:rPr>
          <w:rFonts w:hint="eastAsia"/>
        </w:rPr>
        <w:t>　　　　二、精梳棉纱客户群体与需求特点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三、2019-2024年精梳棉纱行业销售规模分析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四、2025-2031年精梳棉纱市场增长潜力与规模预测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2024-2025年精梳棉纱行业技术发展现状及趋势分析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精梳棉纱行业技术发展现状分析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国内外精梳棉纱行业技术差距分析及差距形成的主要原因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精梳棉纱行业技术发展方向、趋势预测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提升精梳棉纱行业技术能力策略建议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中国精梳棉纱细分市场分析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一、2024-2025年精梳棉纱主要细分产品市场现状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精梳棉纱价格机制与竞争策略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一、2019-2024年精梳棉纱市场价格走势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精梳棉纱定价策略与方法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2025-2031年精梳棉纱价格竞争态势与趋势预测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中国精梳棉纱行业重点区域市场研究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2024-2025年重点区域精梳棉纱市场发展概况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二、2019-2024年精梳棉纱市场需求规模情况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三、2025-2031年精梳棉纱行业发展潜力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二、2019-2024年精梳棉纱市场需求规模情况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三、2025-2031年精梳棉纱行业发展潜力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二、2019-2024年精梳棉纱市场需求规模情况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三、2025-2031年精梳棉纱行业发展潜力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二、2019-2024年精梳棉纱市场需求规模情况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三、2025-2031年精梳棉纱行业发展潜力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二、2019-2024年精梳棉纱市场需求规模情况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三、2025-2031年精梳棉纱行业发展潜力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2019-2024年中国精梳棉纱行业进出口情况分析</w:t>
      </w:r>
      <w:r>
        <w:rPr>
          <w:rFonts w:hint="eastAsia"/>
        </w:rPr>
        <w:br/>
      </w:r>
      <w:r>
        <w:rPr>
          <w:rFonts w:hint="eastAsia"/>
        </w:rPr>
        <w:t>　　第一节 精梳棉纱行业进口规模与来源分析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一、2019-2024年精梳棉纱进口规模分析</w:t>
      </w:r>
      <w:r>
        <w:rPr>
          <w:rFonts w:hint="eastAsia"/>
        </w:rPr>
        <w:br/>
      </w:r>
      <w:r>
        <w:rPr>
          <w:rFonts w:hint="eastAsia"/>
        </w:rPr>
        <w:t>　　　　二、精梳棉纱主要进口来源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精梳棉纱行业出口规模与目的地分析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一、2019-2024年精梳棉纱出口规模分析</w:t>
      </w:r>
      <w:r>
        <w:rPr>
          <w:rFonts w:hint="eastAsia"/>
        </w:rPr>
        <w:br/>
      </w:r>
      <w:r>
        <w:rPr>
          <w:rFonts w:hint="eastAsia"/>
        </w:rPr>
        <w:t>　　　　二、精梳棉纱主要出口目的地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2019-2024年中国精梳棉纱总体规模与财务指标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中国精梳棉纱行业总体规模分析</w:t>
      </w:r>
      <w:r>
        <w:rPr>
          <w:rFonts w:hint="eastAsia"/>
        </w:rPr>
        <w:br/>
      </w:r>
      <w:r>
        <w:rPr>
          <w:rFonts w:hint="eastAsia"/>
        </w:rPr>
        <w:t>　　　　一、精梳棉纱企业数量与结构</w:t>
      </w:r>
      <w:r>
        <w:rPr>
          <w:rFonts w:hint="eastAsia"/>
        </w:rPr>
        <w:br/>
      </w:r>
      <w:r>
        <w:rPr>
          <w:rFonts w:hint="eastAsia"/>
        </w:rPr>
        <w:t>　　　　二、精梳棉纱从业人员规模</w:t>
      </w:r>
      <w:r>
        <w:rPr>
          <w:rFonts w:hint="eastAsia"/>
        </w:rPr>
        <w:br/>
      </w:r>
      <w:r>
        <w:rPr>
          <w:rFonts w:hint="eastAsia"/>
        </w:rPr>
        <w:t>　　　　三、精梳棉纱行业资产状况</w:t>
      </w:r>
      <w:r>
        <w:rPr>
          <w:rFonts w:hint="eastAsia"/>
        </w:rPr>
        <w:br/>
      </w:r>
      <w:r>
        <w:rPr>
          <w:rFonts w:hint="eastAsia"/>
        </w:rPr>
        <w:t>　　第二节 中国精梳棉纱行业财务指标总体分析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精梳棉纱行业重点企业经营状况分析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精梳棉纱重点企业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精梳棉纱领先企业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精梳棉纱标杆企业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精梳棉纱代表企业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精梳棉纱龙头企业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精梳棉纱重点企业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中国精梳棉纱行业竞争格局分析</w:t>
      </w:r>
      <w:r>
        <w:rPr>
          <w:rFonts w:hint="eastAsia"/>
        </w:rPr>
        <w:br/>
      </w:r>
      <w:r>
        <w:rPr>
          <w:rFonts w:hint="eastAsia"/>
        </w:rPr>
        <w:t>　　第一节 精梳棉纱行业竞争格局总览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2024-2025年精梳棉纱行业竞争力分析</w:t>
      </w:r>
      <w:r>
        <w:rPr>
          <w:rFonts w:hint="eastAsia"/>
        </w:rPr>
        <w:br/>
      </w:r>
      <w:r>
        <w:rPr>
          <w:rFonts w:hint="eastAsia"/>
        </w:rPr>
        <w:t>　　　　一、精梳棉纱供应商议价能力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四、精梳棉纱替代品威胁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2019-2024年精梳棉纱行业企业并购活动分析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2024-2025年精梳棉纱行业会展与招投标活动分析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一、精梳棉纱行业会展活动及其市场影响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2025年中国精梳棉纱企业发展策略分析</w:t>
      </w:r>
      <w:r>
        <w:rPr>
          <w:rFonts w:hint="eastAsia"/>
        </w:rPr>
        <w:br/>
      </w:r>
      <w:r>
        <w:rPr>
          <w:rFonts w:hint="eastAsia"/>
        </w:rPr>
        <w:t>　　第一节 精梳棉纱市场策略分析</w:t>
      </w:r>
      <w:r>
        <w:rPr>
          <w:rFonts w:hint="eastAsia"/>
        </w:rPr>
        <w:br/>
      </w:r>
      <w:r>
        <w:rPr>
          <w:rFonts w:hint="eastAsia"/>
        </w:rPr>
        <w:t>　　　　一、精梳棉纱市场定位与拓展策略</w:t>
      </w:r>
      <w:r>
        <w:rPr>
          <w:rFonts w:hint="eastAsia"/>
        </w:rPr>
        <w:br/>
      </w:r>
      <w:r>
        <w:rPr>
          <w:rFonts w:hint="eastAsia"/>
        </w:rPr>
        <w:t>　　　　二、精梳棉纱市场细分与目标客户</w:t>
      </w:r>
      <w:r>
        <w:rPr>
          <w:rFonts w:hint="eastAsia"/>
        </w:rPr>
        <w:br/>
      </w:r>
      <w:r>
        <w:rPr>
          <w:rFonts w:hint="eastAsia"/>
        </w:rPr>
        <w:t>　　第二节 精梳棉纱销售策略分析</w:t>
      </w:r>
      <w:r>
        <w:rPr>
          <w:rFonts w:hint="eastAsia"/>
        </w:rPr>
        <w:br/>
      </w:r>
      <w:r>
        <w:rPr>
          <w:rFonts w:hint="eastAsia"/>
        </w:rPr>
        <w:t>　　　　一、精梳棉纱销售渠道与网络建设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提高精梳棉纱企业竞争力建议</w:t>
      </w:r>
      <w:r>
        <w:rPr>
          <w:rFonts w:hint="eastAsia"/>
        </w:rPr>
        <w:br/>
      </w:r>
      <w:r>
        <w:rPr>
          <w:rFonts w:hint="eastAsia"/>
        </w:rPr>
        <w:t>　　　　一、精梳棉纱技术创新与管理优化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精梳棉纱品牌战略思考</w:t>
      </w:r>
      <w:r>
        <w:rPr>
          <w:rFonts w:hint="eastAsia"/>
        </w:rPr>
        <w:br/>
      </w:r>
      <w:r>
        <w:rPr>
          <w:rFonts w:hint="eastAsia"/>
        </w:rPr>
        <w:t>　　　　一、精梳棉纱品牌建设与维护</w:t>
      </w:r>
      <w:r>
        <w:rPr>
          <w:rFonts w:hint="eastAsia"/>
        </w:rPr>
        <w:br/>
      </w:r>
      <w:r>
        <w:rPr>
          <w:rFonts w:hint="eastAsia"/>
        </w:rPr>
        <w:t>　　　　二、精梳棉纱品牌影响力与市场竞争力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中国精梳棉纱行业风险与对策</w:t>
      </w:r>
      <w:r>
        <w:rPr>
          <w:rFonts w:hint="eastAsia"/>
        </w:rPr>
        <w:br/>
      </w:r>
      <w:r>
        <w:rPr>
          <w:rFonts w:hint="eastAsia"/>
        </w:rPr>
        <w:t>　　第一节 精梳棉纱行业SWOT分析</w:t>
      </w:r>
      <w:r>
        <w:rPr>
          <w:rFonts w:hint="eastAsia"/>
        </w:rPr>
        <w:br/>
      </w:r>
      <w:r>
        <w:rPr>
          <w:rFonts w:hint="eastAsia"/>
        </w:rPr>
        <w:t>　　　　一、精梳棉纱行业优势分析</w:t>
      </w:r>
      <w:r>
        <w:rPr>
          <w:rFonts w:hint="eastAsia"/>
        </w:rPr>
        <w:br/>
      </w:r>
      <w:r>
        <w:rPr>
          <w:rFonts w:hint="eastAsia"/>
        </w:rPr>
        <w:t>　　　　二、精梳棉纱行业劣势分析</w:t>
      </w:r>
      <w:r>
        <w:rPr>
          <w:rFonts w:hint="eastAsia"/>
        </w:rPr>
        <w:br/>
      </w:r>
      <w:r>
        <w:rPr>
          <w:rFonts w:hint="eastAsia"/>
        </w:rPr>
        <w:t>　　　　三、精梳棉纱市场机会探索</w:t>
      </w:r>
      <w:r>
        <w:rPr>
          <w:rFonts w:hint="eastAsia"/>
        </w:rPr>
        <w:br/>
      </w:r>
      <w:r>
        <w:rPr>
          <w:rFonts w:hint="eastAsia"/>
        </w:rPr>
        <w:t>　　　　四、精梳棉纱市场威胁评估</w:t>
      </w:r>
      <w:r>
        <w:rPr>
          <w:rFonts w:hint="eastAsia"/>
        </w:rPr>
        <w:br/>
      </w:r>
      <w:r>
        <w:rPr>
          <w:rFonts w:hint="eastAsia"/>
        </w:rPr>
        <w:t>　　第二节 精梳棉纱行业风险及对策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2025-2031年中国精梳棉纱行业前景与发展趋势</w:t>
      </w:r>
      <w:r>
        <w:rPr>
          <w:rFonts w:hint="eastAsia"/>
        </w:rPr>
        <w:br/>
      </w:r>
      <w:r>
        <w:rPr>
          <w:rFonts w:hint="eastAsia"/>
        </w:rPr>
        <w:t>　　第一节 精梳棉纱行业发展环境分析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2025-2031年精梳棉纱行业发展趋势与方向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一、精梳棉纱行业发展方向预测</w:t>
      </w:r>
      <w:r>
        <w:rPr>
          <w:rFonts w:hint="eastAsia"/>
        </w:rPr>
        <w:br/>
      </w:r>
      <w:r>
        <w:rPr>
          <w:rFonts w:hint="eastAsia"/>
        </w:rPr>
        <w:t>　　　　二、精梳棉纱发展趋势分析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2025-2031年精梳棉纱行业发展潜力与机遇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一、精梳棉纱市场发展潜力评估</w:t>
      </w:r>
      <w:r>
        <w:rPr>
          <w:rFonts w:hint="eastAsia"/>
        </w:rPr>
        <w:br/>
      </w:r>
      <w:r>
        <w:rPr>
          <w:rFonts w:hint="eastAsia"/>
        </w:rPr>
        <w:t>　　　　二、精梳棉纱新兴市场与机遇探索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精梳棉纱行业研究结论与建议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精梳棉纱行业发展建议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2019-2024年中国精梳棉纱市场规模及增长情况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2019-2024年中国精梳棉纱行业产量及增长趋势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2025-2031年中国精梳棉纱行业产量预测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2019-2024年中国精梳棉纱行业市场需求及增长情况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2025-2031年中国精梳棉纱行业市场需求预测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2019-2024年中国精梳棉纱行业利润及增长情况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**地区精梳棉纱市场规模及增长情况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**地区精梳棉纱行业市场需求情况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**地区精梳棉纱市场规模及增长情况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**地区精梳棉纱行业市场需求情况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2019-2024年中国精梳棉纱行业出口情况分析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2019-2024年中国精梳棉纱行业产品市场价格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2025-2031年中国精梳棉纱行业产品市场价格走势预测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精梳棉纱重点企业经营情况分析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精梳棉纱重点企业经营情况分析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2025-2031年中国精梳棉纱市场规模预测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2025-2031年中国精梳棉纱行业利润预测</w:t>
      </w:r>
      <w:r>
        <w:rPr>
          <w:rFonts w:hint="eastAsia"/>
        </w:rPr>
        <w:br/>
      </w:r>
      <w:r>
        <w:rPr>
          <w:rFonts w:hint="eastAsia"/>
        </w:rPr>
        <w:t>　　图表 2025年精梳棉纱行业壁垒</w:t>
      </w:r>
      <w:r>
        <w:rPr>
          <w:rFonts w:hint="eastAsia"/>
        </w:rPr>
        <w:br/>
      </w:r>
      <w:r>
        <w:rPr>
          <w:rFonts w:hint="eastAsia"/>
        </w:rPr>
        <w:t>　　图表 2025年精梳棉纱市场前景分析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2025-2031年中国精梳棉纱市场需求预测</w:t>
      </w:r>
      <w:r>
        <w:rPr>
          <w:rFonts w:hint="eastAsia"/>
        </w:rPr>
        <w:br/>
      </w:r>
      <w:r>
        <w:rPr>
          <w:rFonts w:hint="eastAsia"/>
        </w:rPr>
        <w:t>　　图表 2025年精梳棉纱发展趋势预测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09cf54d674589" w:history="1">
        <w:r>
          <w:rPr>
            <w:rStyle w:val="Hyperlink"/>
          </w:rPr>
          <w:t>2025-2031年中国精梳棉纱市场调查研究与前景趋势分析报告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09cf54d674589" w:history="1">
        <w:r>
          <w:rPr>
            <w:rStyle w:val="Hyperlink"/>
          </w:rPr>
          <w:t>https://www.20087.com/2/07/JingShuMianShaHangYeXianZhuangJiQianJing.html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热点：精梳棉纱是什么面料、精梳棉纱线、精梳棉属于什么档次、精梳棉纱线横截面纤维根数、精梳棉和双层纱哪个好、精梳棉纱布和纯棉纱布的哪个好、锦纶丝多少钱一吨、精梳棉纱价格、棉纱和棉线的区别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190fc90cf41b9" w:history="1">
      <w:r>
        <w:rPr>
          <w:rStyle w:val="Hyperlink"/>
        </w:rPr>
        <w:t>2025-2031年中国精梳棉纱市场调查研究与前景趋势分析报告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JingShuMianShaHangYeXianZhuangJiQianJing.html" TargetMode="External" Id="R13909cf54d67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JingShuMianShaHangYeXianZhuangJiQianJing.html" TargetMode="External" Id="Rcf3190fc90cf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2025-08-28T00:02:02Z</dcterms:created>
  <dcterms:modified xsi:type="dcterms:W3CDTF">2025-08-28T01:02:02Z</dcterms:modified>
  <dc:subject>2025-2031年中国精梳棉纱市场调查研究与前景趋势分析报告</dc:subject>
  <dc:title>2025-2031年中国精梳棉纱市场调查研究与前景趋势分析报告</dc:title>
  <cp:keywords>2025-2031年中国精梳棉纱市场调查研究与前景趋势分析报告</cp:keywords>
  <dc:description>2025-2031年中国精梳棉纱市场调查研究与前景趋势分析报告</dc:description>
</cp:coreProperties>
</file>