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cb1e546ab4d5e" w:history="1">
              <w:r>
                <w:rPr>
                  <w:rStyle w:val="Hyperlink"/>
                </w:rPr>
                <w:t>2025年版中国高支无结头纯棉精梳纱市场调研与发展前景分析报告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cb1e546ab4d5e" w:history="1">
              <w:r>
                <w:rPr>
                  <w:rStyle w:val="Hyperlink"/>
                </w:rPr>
                <w:t>2025年版中国高支无结头纯棉精梳纱市场调研与发展前景分析报告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cb1e546ab4d5e" w:history="1">
                <w:r>
                  <w:rPr>
                    <w:rStyle w:val="Hyperlink"/>
                  </w:rPr>
                  <w:t>https://www.20087.com/2/57/GaoZhiWuJieTouChunMianJingShuShaShiChangFenXiBaoGao.html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支无结头纯棉精梳纱以其细腻的质感和卓越的吸湿透气性，广泛应用于高端纺织品的生产。近年来，随着纺纱技术的不断进步，尤其是紧密纺、赛络纺等新型纺纱工艺的应用，高支无结头纯棉精梳纱的品质得到了显著提升，纱线更加均匀、光滑，织物手感更佳。同时，环保染整技术的发展，使得精梳纱在保持自然棉质的同时，能够呈现丰富多样的色彩和纹理，满足了市场对个性化、高品质纺织品的需求。</w:t>
      </w:r>
      <w:r>
        <w:rPr>
          <w:rFonts w:hint="eastAsia"/>
        </w:rPr>
        <w:br/>
      </w:r>
      <w:r>
        <w:rPr>
          <w:rFonts w:hint="eastAsia"/>
        </w:rPr>
        <w:t>　　未来，高支无结头纯棉精梳纱的发展将更加注重可持续性和功能性。可持续性方面，采用有机棉、再生棉等环保材料，结合节能减排的生产流程，降低对环境的影响；功能性方面，通过后整理技术，赋予纱线防皱、抗菌、阻燃等特殊功能，拓宽其在医疗、防护、户外等领域的应用。此外，随着消费者对健康生活的追求，开发具有自然抗菌、透气排汗的高支无结头纯棉精梳纱，以及探索其在智能纺织品、可穿戴设备中的应用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cb1e546ab4d5e" w:history="1">
        <w:r>
          <w:rPr>
            <w:rStyle w:val="Hyperlink"/>
          </w:rPr>
          <w:t>2025年版中国高支无结头纯棉精梳纱市场调研与发展前景分析报告</w:t>
        </w:r>
      </w:hyperlink>
      <w:r>
        <w:rPr>
          <w:rFonts w:hint="eastAsia"/>
        </w:rPr>
        <w:t>》全面分析了高支无结头纯棉精梳纱行业的产业链、市场规模、需求与价格动态，并客观呈现了当前行业的现状。同时，报告科学预测了高支无结头纯棉精梳纱市场前景及发展趋势，聚焦于重点企业，全面分析了高支无结头纯棉精梳纱市场竞争格局、集中度及品牌影响力。此外，高支无结头纯棉精梳纱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高支无结头纯棉精梳纱行业概述</w:t>
      </w:r>
      <w:r>
        <w:rPr>
          <w:rFonts w:hint="eastAsia"/>
        </w:rPr>
        <w:br/>
      </w:r>
      <w:r>
        <w:rPr>
          <w:rFonts w:hint="eastAsia"/>
        </w:rPr>
        <w:t>　　第一节 高支无结头纯棉精梳纱行业界定</w:t>
      </w:r>
      <w:r>
        <w:rPr>
          <w:rFonts w:hint="eastAsia"/>
        </w:rPr>
        <w:br/>
      </w:r>
      <w:r>
        <w:rPr>
          <w:rFonts w:hint="eastAsia"/>
        </w:rPr>
        <w:t>　　第二节 高支无结头纯棉精梳纱行业发展历程</w:t>
      </w:r>
      <w:r>
        <w:rPr>
          <w:rFonts w:hint="eastAsia"/>
        </w:rPr>
        <w:br/>
      </w:r>
      <w:r>
        <w:rPr>
          <w:rFonts w:hint="eastAsia"/>
        </w:rPr>
        <w:t>　　第三节 高支无结头纯棉精梳纱产业链分析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2024-2025年中国高支无结头纯棉精梳纱行业发展环境分析</w:t>
      </w:r>
      <w:r>
        <w:rPr>
          <w:rFonts w:hint="eastAsia"/>
        </w:rPr>
        <w:br/>
      </w:r>
      <w:r>
        <w:rPr>
          <w:rFonts w:hint="eastAsia"/>
        </w:rPr>
        <w:t>　　第一节 高支无结头纯棉精梳纱行业经济环境分析</w:t>
      </w:r>
      <w:r>
        <w:rPr>
          <w:rFonts w:hint="eastAsia"/>
        </w:rPr>
        <w:br/>
      </w:r>
      <w:r>
        <w:rPr>
          <w:rFonts w:hint="eastAsia"/>
        </w:rPr>
        <w:t>　　第二节 高支无结头纯棉精梳纱行业政策环境分析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二、相关高支无结头纯棉精梳纱行业标准分析</w:t>
      </w:r>
      <w:r>
        <w:rPr>
          <w:rFonts w:hint="eastAsia"/>
        </w:rPr>
        <w:br/>
      </w:r>
      <w:r>
        <w:rPr>
          <w:rFonts w:hint="eastAsia"/>
        </w:rPr>
        <w:t>　　第三节 高支无结头纯棉精梳纱行业社会环境分析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2024-2025年高支无结头纯棉精梳纱行业技术发展现状及趋势分析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高支无结头纯棉精梳纱行业技术发展现状分析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国内外高支无结头纯棉精梳纱行业技术差异与原因</w:t>
      </w:r>
      <w:r>
        <w:rPr>
          <w:rFonts w:hint="eastAsia"/>
        </w:rPr>
        <w:br/>
      </w:r>
      <w:r>
        <w:rPr>
          <w:rFonts w:hint="eastAsia"/>
        </w:rPr>
        <w:t>　　第三节 高支无结头纯棉精梳纱行业技术发展方向、趋势预测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提升高支无结头纯棉精梳纱行业技术能力策略建议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中国高支无结头纯棉精梳纱行业运行状况分析</w:t>
      </w:r>
      <w:r>
        <w:rPr>
          <w:rFonts w:hint="eastAsia"/>
        </w:rPr>
        <w:br/>
      </w:r>
      <w:r>
        <w:rPr>
          <w:rFonts w:hint="eastAsia"/>
        </w:rPr>
        <w:t>　　第一节 高支无结头纯棉精梳纱行业市场规模分析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一、2019-2024年高支无结头纯棉精梳纱行业市场规模分析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二、2025-2031年高支无结头纯棉精梳纱行业市场规模况预测</w:t>
      </w:r>
      <w:r>
        <w:rPr>
          <w:rFonts w:hint="eastAsia"/>
        </w:rPr>
        <w:br/>
      </w:r>
      <w:r>
        <w:rPr>
          <w:rFonts w:hint="eastAsia"/>
        </w:rPr>
        <w:t>　　第二节 高支无结头纯棉精梳纱行业产量情况分析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一、2019-2024年高支无结头纯棉精梳纱行业产量统计分析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二、2025-2031年高支无结头纯棉精梳纱行业产量预测分析</w:t>
      </w:r>
      <w:r>
        <w:rPr>
          <w:rFonts w:hint="eastAsia"/>
        </w:rPr>
        <w:br/>
      </w:r>
      <w:r>
        <w:rPr>
          <w:rFonts w:hint="eastAsia"/>
        </w:rPr>
        <w:t>　　第三节 高支无结头纯棉精梳纱行业市场需求分析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一、2019-2024年高支无结头纯棉精梳纱行业市场需求情况分析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二、2025-2031年高支无结头纯棉精梳纱行业市场需求情况预测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2025年中国高支无结头纯棉精梳纱行业集中度分析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高支无结头纯棉精梳纱细分市场深度分析</w:t>
      </w:r>
      <w:r>
        <w:rPr>
          <w:rFonts w:hint="eastAsia"/>
        </w:rPr>
        <w:br/>
      </w:r>
      <w:r>
        <w:rPr>
          <w:rFonts w:hint="eastAsia"/>
        </w:rPr>
        <w:t>　　第一节 高支无结头纯棉精梳纱细分市场（一）发展研究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高支无结头纯棉精梳纱细分市场（二）发展研究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2019-2024年中国高支无结头纯棉精梳纱行业总体发展状况分析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中国高支无结头纯棉精梳纱行业规模情况分析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中国高支无结头纯棉精梳纱行业产销情况分析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一、高支无结头纯棉精梳纱行业生产情况分析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二、高支无结头纯棉精梳纱行业销售情况分析</w:t>
      </w:r>
      <w:r>
        <w:rPr>
          <w:rFonts w:hint="eastAsia"/>
        </w:rPr>
        <w:br/>
      </w:r>
      <w:r>
        <w:rPr>
          <w:rFonts w:hint="eastAsia"/>
        </w:rPr>
        <w:t>　　　　三、高支无结头纯棉精梳纱行业产销情况分析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2019-2024年中国高支无结头纯棉精梳纱行业财务能力分析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一、高支无结头纯棉精梳纱行业盈利能力分析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二、高支无结头纯棉精梳纱行业偿债能力分析</w:t>
      </w:r>
      <w:r>
        <w:rPr>
          <w:rFonts w:hint="eastAsia"/>
        </w:rPr>
        <w:br/>
      </w:r>
      <w:r>
        <w:rPr>
          <w:rFonts w:hint="eastAsia"/>
        </w:rPr>
        <w:t>　　　　三、高支无结头纯棉精梳纱行业营运能力分析</w:t>
      </w:r>
      <w:r>
        <w:rPr>
          <w:rFonts w:hint="eastAsia"/>
        </w:rPr>
        <w:br/>
      </w:r>
      <w:r>
        <w:rPr>
          <w:rFonts w:hint="eastAsia"/>
        </w:rPr>
        <w:t>　　　　四、高支无结头纯棉精梳纱行业发展能力分析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2019-2024年中国高支无结头纯棉精梳纱行业区域市场分析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中国高支无结头纯棉精梳纱行业区域市场结构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重点地区高支无结头纯棉精梳纱行业调研分析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一、重点地区（一）高支无结头纯棉精梳纱市场分析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二、重点地区（二）高支无结头纯棉精梳纱市场分析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三、重点地区（三）高支无结头纯棉精梳纱市场分析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四、重点地区（四）高支无结头纯棉精梳纱市场分析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五、重点地区（五）高支无结头纯棉精梳纱市场分析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中国高支无结头纯棉精梳纱行业市场价格走势及影响因素分析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中国高支无结头纯棉精梳纱市场价格回顾</w:t>
      </w:r>
      <w:r>
        <w:rPr>
          <w:rFonts w:hint="eastAsia"/>
        </w:rPr>
        <w:br/>
      </w:r>
      <w:r>
        <w:rPr>
          <w:rFonts w:hint="eastAsia"/>
        </w:rPr>
        <w:t>　　第二节 中国高支无结头纯棉精梳纱行业当前市场价格及评述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中国高支无结头纯棉精梳纱市场价格影响因素分析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2025-2031年中国高支无结头纯棉精梳纱未来市场价格走势预测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中国高支无结头纯棉精梳纱行业进出口分析及预测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中国高支无结头纯棉精梳纱行业进出口格局分析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一、高支无结头纯棉精梳纱行业进口格局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2019-2024年中国高支无结头纯棉精梳纱行业进出口分析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一、高支无结头纯棉精梳纱行业进口分析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二、高支无结头纯棉精梳纱行业出口分析</w:t>
      </w:r>
      <w:r>
        <w:rPr>
          <w:rFonts w:hint="eastAsia"/>
        </w:rPr>
        <w:br/>
      </w:r>
      <w:r>
        <w:rPr>
          <w:rFonts w:hint="eastAsia"/>
        </w:rPr>
        <w:t>　　第三节 影响高支无结头纯棉精梳纱行业进出口因素分析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2025-2031年中国高支无结头纯棉精梳纱行业进口预测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2025-2031年中国高支无结头纯棉精梳纱行业出口预测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高支无结头纯棉精梳纱行业重点企业竞争力分析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二、企业高支无结头纯棉精梳纱业务分析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二、企业高支无结头纯棉精梳纱业务分析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二、企业高支无结头纯棉精梳纱业务分析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二、企业高支无结头纯棉精梳纱业务分析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二、企业高支无结头纯棉精梳纱业务分析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二、企业高支无结头纯棉精梳纱业务分析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2024-2025年高支无结头纯棉精梳纱行业市场竞争策略分析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高支无结头纯棉精梳纱行业竞争环境分析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三、高支无结头纯棉精梳纱行业替代品竞争分析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四、高支无结头纯棉精梳纱行业供应链议价能力分析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五、高支无结头纯棉精梳纱行业下游客户议价能力评估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高支无结头纯棉精梳纱市场竞争策略研究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三、高支无结头纯棉精梳纱行业领先企业竞争策略案例研究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高支无结头纯棉精梳纱行业中长期竞争趋势分析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一、2025-2031年高支无结头纯棉精梳纱市场竞争态势预测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二、2025-2031年高支无结头纯棉精梳纱行业竞争格局演变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三、2025-2031年高支无结头纯棉精梳纱企业竞争策略建议</w:t>
      </w:r>
      <w:r>
        <w:rPr>
          <w:rFonts w:hint="eastAsia"/>
        </w:rPr>
        <w:br/>
      </w:r>
      <w:r>
        <w:rPr>
          <w:rFonts w:hint="eastAsia"/>
        </w:rPr>
        <w:t>　　第四节 高支无结头纯棉精梳纱行业竞争力评估体系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高支无结头纯棉精梳纱行业发展趋势与投资战略研究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中国高支无结头纯棉精梳纱行业发展态势分析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一、2019-2024年高支无结头纯棉精梳纱行业发展回顾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二、2025-2031年高支无结头纯棉精梳纱行业发展趋势预测</w:t>
      </w:r>
      <w:r>
        <w:rPr>
          <w:rFonts w:hint="eastAsia"/>
        </w:rPr>
        <w:br/>
      </w:r>
      <w:r>
        <w:rPr>
          <w:rFonts w:hint="eastAsia"/>
        </w:rPr>
        <w:t>　　第二节 高支无结头纯棉精梳纱行业技术发展趋势分析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一、高支无结头纯棉精梳纱产品创新发展趋势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三、2025-2031年高支无结头纯棉精梳纱技术发展路线预测</w:t>
      </w:r>
      <w:r>
        <w:rPr>
          <w:rFonts w:hint="eastAsia"/>
        </w:rPr>
        <w:br/>
      </w:r>
      <w:r>
        <w:rPr>
          <w:rFonts w:hint="eastAsia"/>
        </w:rPr>
        <w:t>　　第三节 高支无结头纯棉精梳纱行业投资风险分析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一、高支无结头纯棉精梳纱市场竞争风险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二、高支无结头纯棉精梳纱供应链风险</w:t>
      </w:r>
      <w:r>
        <w:rPr>
          <w:rFonts w:hint="eastAsia"/>
        </w:rPr>
        <w:br/>
      </w:r>
      <w:r>
        <w:rPr>
          <w:rFonts w:hint="eastAsia"/>
        </w:rPr>
        <w:t>　　　　三、高支无结头纯棉精梳纱技术创新风险</w:t>
      </w:r>
      <w:r>
        <w:rPr>
          <w:rFonts w:hint="eastAsia"/>
        </w:rPr>
        <w:br/>
      </w:r>
      <w:r>
        <w:rPr>
          <w:rFonts w:hint="eastAsia"/>
        </w:rPr>
        <w:t>　　　　四、高支无结头纯棉精梳纱政策法规风险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高支无结头纯棉精梳纱行业发展战略规划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一、高支无结头纯棉精梳纱行业整体发展战略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二、高支无结头纯棉精梳纱行业技术创新战略</w:t>
      </w:r>
      <w:r>
        <w:rPr>
          <w:rFonts w:hint="eastAsia"/>
        </w:rPr>
        <w:br/>
      </w:r>
      <w:r>
        <w:rPr>
          <w:rFonts w:hint="eastAsia"/>
        </w:rPr>
        <w:t>　　　　三、高支无结头纯棉精梳纱区域市场布局策略</w:t>
      </w:r>
      <w:r>
        <w:rPr>
          <w:rFonts w:hint="eastAsia"/>
        </w:rPr>
        <w:br/>
      </w:r>
      <w:r>
        <w:rPr>
          <w:rFonts w:hint="eastAsia"/>
        </w:rPr>
        <w:t>　　　　四、高支无结头纯棉精梳纱产业链整合战略</w:t>
      </w:r>
      <w:r>
        <w:rPr>
          <w:rFonts w:hint="eastAsia"/>
        </w:rPr>
        <w:br/>
      </w:r>
      <w:r>
        <w:rPr>
          <w:rFonts w:hint="eastAsia"/>
        </w:rPr>
        <w:t>　　　　五、高支无结头纯棉精梳纱品牌营销战略</w:t>
      </w:r>
      <w:r>
        <w:rPr>
          <w:rFonts w:hint="eastAsia"/>
        </w:rPr>
        <w:br/>
      </w:r>
      <w:r>
        <w:rPr>
          <w:rFonts w:hint="eastAsia"/>
        </w:rPr>
        <w:t>　　　　六、高支无结头纯棉精梳纱市场竞争战略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高支无结头纯棉精梳纱行业发展前景与投资建议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高支无结头纯棉精梳纱行业发展前景展望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一、高支无结头纯棉精梳纱市场发展空间分析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三、"十五五"规划对高支无结头纯棉精梳纱行业的影响</w:t>
      </w:r>
      <w:r>
        <w:rPr>
          <w:rFonts w:hint="eastAsia"/>
        </w:rPr>
        <w:br/>
      </w:r>
      <w:r>
        <w:rPr>
          <w:rFonts w:hint="eastAsia"/>
        </w:rPr>
        <w:t>　　第二节 高支无结头纯棉精梳纱行业发展策略建议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(中⋅智林)高支无结头纯棉精梳纱行业研究结论</w:t>
      </w:r>
      <w:r>
        <w:rPr>
          <w:rFonts w:hint="eastAsia"/>
        </w:rPr>
        <w:br/>
      </w:r>
      <w:r>
        <w:rPr>
          <w:rFonts w:hint="eastAsia"/>
        </w:rPr>
        <w:t>　　　　一、高支无结头纯棉精梳纱行业发展趋势总结</w:t>
      </w:r>
      <w:r>
        <w:rPr>
          <w:rFonts w:hint="eastAsia"/>
        </w:rPr>
        <w:br/>
      </w:r>
      <w:r>
        <w:rPr>
          <w:rFonts w:hint="eastAsia"/>
        </w:rPr>
        <w:t>　　　　二、高支无结头纯棉精梳纱行业投资价值评估</w:t>
      </w:r>
      <w:r>
        <w:rPr>
          <w:rFonts w:hint="eastAsia"/>
        </w:rPr>
        <w:br/>
      </w:r>
      <w:r>
        <w:rPr>
          <w:rFonts w:hint="eastAsia"/>
        </w:rPr>
        <w:t>　　　　三、高支无结头纯棉精梳纱行业发展建议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高支无结头纯棉精梳纱介绍</w:t>
      </w:r>
      <w:r>
        <w:rPr>
          <w:rFonts w:hint="eastAsia"/>
        </w:rPr>
        <w:br/>
      </w:r>
      <w:r>
        <w:rPr>
          <w:rFonts w:hint="eastAsia"/>
        </w:rPr>
        <w:t>　　图表 高支无结头纯棉精梳纱图片</w:t>
      </w:r>
      <w:r>
        <w:rPr>
          <w:rFonts w:hint="eastAsia"/>
        </w:rPr>
        <w:br/>
      </w:r>
      <w:r>
        <w:rPr>
          <w:rFonts w:hint="eastAsia"/>
        </w:rPr>
        <w:t>　　图表 高支无结头纯棉精梳纱种类</w:t>
      </w:r>
      <w:r>
        <w:rPr>
          <w:rFonts w:hint="eastAsia"/>
        </w:rPr>
        <w:br/>
      </w:r>
      <w:r>
        <w:rPr>
          <w:rFonts w:hint="eastAsia"/>
        </w:rPr>
        <w:t>　　图表 高支无结头纯棉精梳纱用途 应用</w:t>
      </w:r>
      <w:r>
        <w:rPr>
          <w:rFonts w:hint="eastAsia"/>
        </w:rPr>
        <w:br/>
      </w:r>
      <w:r>
        <w:rPr>
          <w:rFonts w:hint="eastAsia"/>
        </w:rPr>
        <w:t>　　图表 高支无结头纯棉精梳纱产业链调研</w:t>
      </w:r>
      <w:r>
        <w:rPr>
          <w:rFonts w:hint="eastAsia"/>
        </w:rPr>
        <w:br/>
      </w:r>
      <w:r>
        <w:rPr>
          <w:rFonts w:hint="eastAsia"/>
        </w:rPr>
        <w:t>　　图表 高支无结头纯棉精梳纱行业现状</w:t>
      </w:r>
      <w:r>
        <w:rPr>
          <w:rFonts w:hint="eastAsia"/>
        </w:rPr>
        <w:br/>
      </w:r>
      <w:r>
        <w:rPr>
          <w:rFonts w:hint="eastAsia"/>
        </w:rPr>
        <w:t>　　图表 高支无结头纯棉精梳纱行业特点</w:t>
      </w:r>
      <w:r>
        <w:rPr>
          <w:rFonts w:hint="eastAsia"/>
        </w:rPr>
        <w:br/>
      </w:r>
      <w:r>
        <w:rPr>
          <w:rFonts w:hint="eastAsia"/>
        </w:rPr>
        <w:t>　　图表 高支无结头纯棉精梳纱政策</w:t>
      </w:r>
      <w:r>
        <w:rPr>
          <w:rFonts w:hint="eastAsia"/>
        </w:rPr>
        <w:br/>
      </w:r>
      <w:r>
        <w:rPr>
          <w:rFonts w:hint="eastAsia"/>
        </w:rPr>
        <w:t>　　图表 高支无结头纯棉精梳纱技术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2019-2024年中国高支无结头纯棉精梳纱行业市场规模</w:t>
      </w:r>
      <w:r>
        <w:rPr>
          <w:rFonts w:hint="eastAsia"/>
        </w:rPr>
        <w:br/>
      </w:r>
      <w:r>
        <w:rPr>
          <w:rFonts w:hint="eastAsia"/>
        </w:rPr>
        <w:t>　　图表 高支无结头纯棉精梳纱生产现状</w:t>
      </w:r>
      <w:r>
        <w:rPr>
          <w:rFonts w:hint="eastAsia"/>
        </w:rPr>
        <w:br/>
      </w:r>
      <w:r>
        <w:rPr>
          <w:rFonts w:hint="eastAsia"/>
        </w:rPr>
        <w:t>　　图表 高支无结头纯棉精梳纱发展有利因素分析</w:t>
      </w:r>
      <w:r>
        <w:rPr>
          <w:rFonts w:hint="eastAsia"/>
        </w:rPr>
        <w:br/>
      </w:r>
      <w:r>
        <w:rPr>
          <w:rFonts w:hint="eastAsia"/>
        </w:rPr>
        <w:t>　　图表 高支无结头纯棉精梳纱发展不利因素分析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2025年中国高支无结头纯棉精梳纱产能</w:t>
      </w:r>
      <w:r>
        <w:rPr>
          <w:rFonts w:hint="eastAsia"/>
        </w:rPr>
        <w:br/>
      </w:r>
      <w:r>
        <w:rPr>
          <w:rFonts w:hint="eastAsia"/>
        </w:rPr>
        <w:t>　　图表 2025年高支无结头纯棉精梳纱供给情况</w:t>
      </w:r>
      <w:r>
        <w:rPr>
          <w:rFonts w:hint="eastAsia"/>
        </w:rPr>
        <w:br/>
      </w:r>
      <w:r>
        <w:rPr>
          <w:rFonts w:hint="eastAsia"/>
        </w:rPr>
        <w:t>　　图表 2019-2024年中国高支无结头纯棉精梳纱产量统计</w:t>
      </w:r>
      <w:r>
        <w:rPr>
          <w:rFonts w:hint="eastAsia"/>
        </w:rPr>
        <w:br/>
      </w:r>
      <w:r>
        <w:rPr>
          <w:rFonts w:hint="eastAsia"/>
        </w:rPr>
        <w:t>　　图表 高支无结头纯棉精梳纱最新消息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2019-2024年中国高支无结头纯棉精梳纱市场需求情况</w:t>
      </w:r>
      <w:r>
        <w:rPr>
          <w:rFonts w:hint="eastAsia"/>
        </w:rPr>
        <w:br/>
      </w:r>
      <w:r>
        <w:rPr>
          <w:rFonts w:hint="eastAsia"/>
        </w:rPr>
        <w:t>　　图表 2019-2024年高支无结头纯棉精梳纱销售情况</w:t>
      </w:r>
      <w:r>
        <w:rPr>
          <w:rFonts w:hint="eastAsia"/>
        </w:rPr>
        <w:br/>
      </w:r>
      <w:r>
        <w:rPr>
          <w:rFonts w:hint="eastAsia"/>
        </w:rPr>
        <w:t>　　图表 2019-2024年中国高支无结头纯棉精梳纱价格走势</w:t>
      </w:r>
      <w:r>
        <w:rPr>
          <w:rFonts w:hint="eastAsia"/>
        </w:rPr>
        <w:br/>
      </w:r>
      <w:r>
        <w:rPr>
          <w:rFonts w:hint="eastAsia"/>
        </w:rPr>
        <w:t>　　图表 2019-2024年中国高支无结头纯棉精梳纱行业销售收入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2019-2024年中国高支无结头纯棉精梳纱行业利润总额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2019-2024年中国高支无结头纯棉精梳纱进口情况</w:t>
      </w:r>
      <w:r>
        <w:rPr>
          <w:rFonts w:hint="eastAsia"/>
        </w:rPr>
        <w:br/>
      </w:r>
      <w:r>
        <w:rPr>
          <w:rFonts w:hint="eastAsia"/>
        </w:rPr>
        <w:t>　　图表 2019-2024年中国高支无结头纯棉精梳纱出口情况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2019-2024年中国高支无结头纯棉精梳纱行业企业数量统计</w:t>
      </w:r>
      <w:r>
        <w:rPr>
          <w:rFonts w:hint="eastAsia"/>
        </w:rPr>
        <w:br/>
      </w:r>
      <w:r>
        <w:rPr>
          <w:rFonts w:hint="eastAsia"/>
        </w:rPr>
        <w:t>　　图表 高支无结头纯棉精梳纱成本和利润分析</w:t>
      </w:r>
      <w:r>
        <w:rPr>
          <w:rFonts w:hint="eastAsia"/>
        </w:rPr>
        <w:br/>
      </w:r>
      <w:r>
        <w:rPr>
          <w:rFonts w:hint="eastAsia"/>
        </w:rPr>
        <w:t>　　图表 高支无结头纯棉精梳纱上游发展</w:t>
      </w:r>
      <w:r>
        <w:rPr>
          <w:rFonts w:hint="eastAsia"/>
        </w:rPr>
        <w:br/>
      </w:r>
      <w:r>
        <w:rPr>
          <w:rFonts w:hint="eastAsia"/>
        </w:rPr>
        <w:t>　　图表 高支无结头纯棉精梳纱下游发展</w:t>
      </w:r>
      <w:r>
        <w:rPr>
          <w:rFonts w:hint="eastAsia"/>
        </w:rPr>
        <w:br/>
      </w:r>
      <w:r>
        <w:rPr>
          <w:rFonts w:hint="eastAsia"/>
        </w:rPr>
        <w:t>　　图表 2025年中国高支无结头纯棉精梳纱行业需求区域调研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**地区高支无结头纯棉精梳纱市场规模</w:t>
      </w:r>
      <w:r>
        <w:rPr>
          <w:rFonts w:hint="eastAsia"/>
        </w:rPr>
        <w:br/>
      </w:r>
      <w:r>
        <w:rPr>
          <w:rFonts w:hint="eastAsia"/>
        </w:rPr>
        <w:t>　　图表 **地区高支无结头纯棉精梳纱行业市场需求</w:t>
      </w:r>
      <w:r>
        <w:rPr>
          <w:rFonts w:hint="eastAsia"/>
        </w:rPr>
        <w:br/>
      </w:r>
      <w:r>
        <w:rPr>
          <w:rFonts w:hint="eastAsia"/>
        </w:rPr>
        <w:t>　　图表 **地区高支无结头纯棉精梳纱市场调研</w:t>
      </w:r>
      <w:r>
        <w:rPr>
          <w:rFonts w:hint="eastAsia"/>
        </w:rPr>
        <w:br/>
      </w:r>
      <w:r>
        <w:rPr>
          <w:rFonts w:hint="eastAsia"/>
        </w:rPr>
        <w:t>　　图表 **地区高支无结头纯棉精梳纱市场需求分析</w:t>
      </w:r>
      <w:r>
        <w:rPr>
          <w:rFonts w:hint="eastAsia"/>
        </w:rPr>
        <w:br/>
      </w:r>
      <w:r>
        <w:rPr>
          <w:rFonts w:hint="eastAsia"/>
        </w:rPr>
        <w:t>　　图表 **地区高支无结头纯棉精梳纱市场规模</w:t>
      </w:r>
      <w:r>
        <w:rPr>
          <w:rFonts w:hint="eastAsia"/>
        </w:rPr>
        <w:br/>
      </w:r>
      <w:r>
        <w:rPr>
          <w:rFonts w:hint="eastAsia"/>
        </w:rPr>
        <w:t>　　图表 **地区高支无结头纯棉精梳纱行业市场需求</w:t>
      </w:r>
      <w:r>
        <w:rPr>
          <w:rFonts w:hint="eastAsia"/>
        </w:rPr>
        <w:br/>
      </w:r>
      <w:r>
        <w:rPr>
          <w:rFonts w:hint="eastAsia"/>
        </w:rPr>
        <w:t>　　图表 **地区高支无结头纯棉精梳纱市场调研</w:t>
      </w:r>
      <w:r>
        <w:rPr>
          <w:rFonts w:hint="eastAsia"/>
        </w:rPr>
        <w:br/>
      </w:r>
      <w:r>
        <w:rPr>
          <w:rFonts w:hint="eastAsia"/>
        </w:rPr>
        <w:t>　　图表 **地区高支无结头纯棉精梳纱市场需求分析</w:t>
      </w:r>
      <w:r>
        <w:rPr>
          <w:rFonts w:hint="eastAsia"/>
        </w:rPr>
        <w:br/>
      </w:r>
      <w:r>
        <w:rPr>
          <w:rFonts w:hint="eastAsia"/>
        </w:rPr>
        <w:t>　　图表 高支无结头纯棉精梳纱招标、中标情况</w:t>
      </w:r>
      <w:r>
        <w:rPr>
          <w:rFonts w:hint="eastAsia"/>
        </w:rPr>
        <w:br/>
      </w:r>
      <w:r>
        <w:rPr>
          <w:rFonts w:hint="eastAsia"/>
        </w:rPr>
        <w:t>　　图表 高支无结头纯棉精梳纱品牌分析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企业高支无结头纯棉精梳纱型号、规格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企业高支无结头纯棉精梳纱型号、规格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企业高支无结头纯棉精梳纱型号、规格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高支无结头纯棉精梳纱重点企业（三）成长能力情况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高支无结头纯棉精梳纱优势</w:t>
      </w:r>
      <w:r>
        <w:rPr>
          <w:rFonts w:hint="eastAsia"/>
        </w:rPr>
        <w:br/>
      </w:r>
      <w:r>
        <w:rPr>
          <w:rFonts w:hint="eastAsia"/>
        </w:rPr>
        <w:t>　　图表 高支无结头纯棉精梳纱劣势</w:t>
      </w:r>
      <w:r>
        <w:rPr>
          <w:rFonts w:hint="eastAsia"/>
        </w:rPr>
        <w:br/>
      </w:r>
      <w:r>
        <w:rPr>
          <w:rFonts w:hint="eastAsia"/>
        </w:rPr>
        <w:t>　　图表 高支无结头纯棉精梳纱机会</w:t>
      </w:r>
      <w:r>
        <w:rPr>
          <w:rFonts w:hint="eastAsia"/>
        </w:rPr>
        <w:br/>
      </w:r>
      <w:r>
        <w:rPr>
          <w:rFonts w:hint="eastAsia"/>
        </w:rPr>
        <w:t>　　图表 高支无结头纯棉精梳纱威胁</w:t>
      </w:r>
      <w:r>
        <w:rPr>
          <w:rFonts w:hint="eastAsia"/>
        </w:rPr>
        <w:br/>
      </w:r>
      <w:r>
        <w:rPr>
          <w:rFonts w:hint="eastAsia"/>
        </w:rPr>
        <w:t>　　图表 进入高支无结头纯棉精梳纱行业壁垒</w:t>
      </w:r>
      <w:r>
        <w:rPr>
          <w:rFonts w:hint="eastAsia"/>
        </w:rPr>
        <w:br/>
      </w:r>
      <w:r>
        <w:rPr>
          <w:rFonts w:hint="eastAsia"/>
        </w:rPr>
        <w:t>　　图表 高支无结头纯棉精梳纱投资、并购情况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2025-2031年中国高支无结头纯棉精梳纱行业产能预测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2025-2031年中国高支无结头纯棉精梳纱行业产量预测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2025-2031年中国高支无结头纯棉精梳纱销售预测</w:t>
      </w:r>
      <w:r>
        <w:rPr>
          <w:rFonts w:hint="eastAsia"/>
        </w:rPr>
        <w:br/>
      </w:r>
      <w:r>
        <w:rPr>
          <w:rFonts w:hint="eastAsia"/>
        </w:rPr>
        <w:t>　　图表 2025-2031年中国高支无结头纯棉精梳纱市场规模预测</w:t>
      </w:r>
      <w:r>
        <w:rPr>
          <w:rFonts w:hint="eastAsia"/>
        </w:rPr>
        <w:br/>
      </w:r>
      <w:r>
        <w:rPr>
          <w:rFonts w:hint="eastAsia"/>
        </w:rPr>
        <w:t>　　图表 高支无结头纯棉精梳纱行业准入条件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2025-2031年中国高支无结头纯棉精梳纱行业信息化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2025-2031年中国高支无结头纯棉精梳纱行业风险分析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2025-2031年中国高支无结头纯棉精梳纱发展趋势</w:t>
      </w:r>
      <w:r>
        <w:rPr>
          <w:rFonts w:hint="eastAsia"/>
        </w:rPr>
        <w:br/>
      </w:r>
      <w:r>
        <w:rPr>
          <w:rFonts w:hint="eastAsia"/>
        </w:rPr>
        <w:t>　　图表 2025-2031年中国高支无结头纯棉精梳纱市场前景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cb1e546ab4d5e" w:history="1">
        <w:r>
          <w:rPr>
            <w:rStyle w:val="Hyperlink"/>
          </w:rPr>
          <w:t>2025年版中国高支无结头纯棉精梳纱市场调研与发展前景分析报告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cb1e546ab4d5e" w:history="1">
        <w:r>
          <w:rPr>
            <w:rStyle w:val="Hyperlink"/>
          </w:rPr>
          <w:t>https://www.20087.com/2/57/GaoZhiWuJieTouChunMianJingShuShaShiChangFenXiBaoGao.html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热点：高支精梳棉、高支精梳棉是什么、高配棉纱和精梳的区别、高支全棉和精梳全棉哪个好、100%精梳棉是纯棉、纯棉高支纱面料的特点、精纺棉和精梳棉的区别、高支棉纱的好处、精梳棉多少支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e820b0cd248c0" w:history="1">
      <w:r>
        <w:rPr>
          <w:rStyle w:val="Hyperlink"/>
        </w:rPr>
        <w:t>2025年版中国高支无结头纯棉精梳纱市场调研与发展前景分析报告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aoZhiWuJieTouChunMianJingShuShaShiChangFenXiBaoGao.html" TargetMode="External" Id="Rcc3cb1e546ab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aoZhiWuJieTouChunMianJingShuShaShiChangFenXiBaoGao.html" TargetMode="External" Id="Rd3ce820b0cd2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2025-03-13T07:27:00Z</dcterms:created>
  <dcterms:modified xsi:type="dcterms:W3CDTF">2025-03-13T08:27:00Z</dcterms:modified>
  <dc:subject>2025年版中国高支无结头纯棉精梳纱市场调研与发展前景分析报告</dc:subject>
  <dc:title>2025年版中国高支无结头纯棉精梳纱市场调研与发展前景分析报告</dc:title>
  <cp:keywords>2025年版中国高支无结头纯棉精梳纱市场调研与发展前景分析报告</cp:keywords>
  <dc:description>2025年版中国高支无结头纯棉精梳纱市场调研与发展前景分析报告</dc:description>
</cp:coreProperties>
</file>