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f96bb1514a0c" w:history="1">
              <w:r>
                <w:rPr>
                  <w:rStyle w:val="Hyperlink"/>
                </w:rPr>
                <w:t>2025-2031年全球与中国女式凉鞋行业发展深度调研与未来趋势分析报告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f96bb1514a0c" w:history="1">
              <w:r>
                <w:rPr>
                  <w:rStyle w:val="Hyperlink"/>
                </w:rPr>
                <w:t>2025-2031年全球与中国女式凉鞋行业发展深度调研与未来趋势分析报告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f96bb1514a0c" w:history="1">
                <w:r>
                  <w:rPr>
                    <w:rStyle w:val="Hyperlink"/>
                  </w:rPr>
                  <w:t>https://www.20087.com/2/87/NvShiLiangXieXianZhuangYuFaZhanQuShi.html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凉鞋是一种流行的鞋类，在全球范围内拥有广泛的市场需求。近年来，随着消费者对时尚和舒适度需求的增加以及技术的进步，女式凉鞋市场呈现出稳步增长的趋势。目前，不仅传统的平底凉鞋保持稳定需求，而且随着技术的进步，新型高性能女式凉鞋如增高鞋、运动型凉鞋等逐渐受到市场的欢迎。同时，随着消费者对鞋类产品品质和设计要求的提高，对女式凉鞋的性能要求也不断提高，促进了女式凉鞋技术的不断创新。</w:t>
      </w:r>
      <w:r>
        <w:rPr>
          <w:rFonts w:hint="eastAsia"/>
        </w:rPr>
        <w:br/>
      </w:r>
      <w:r>
        <w:rPr>
          <w:rFonts w:hint="eastAsia"/>
        </w:rPr>
        <w:t>　　未来，女式凉鞋市场将更加注重技术创新和个性化设计。随着新材料技术的发展，将会有更多高性能、时尚型的女式凉鞋问世，以满足不同行业的需求。同时，随着消费者对个性化需求的增加，提供定制化服务将成为女式凉鞋市场竞争的新趋势。此外，随着智能制造技术的应用，女式凉鞋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f96bb1514a0c" w:history="1">
        <w:r>
          <w:rPr>
            <w:rStyle w:val="Hyperlink"/>
          </w:rPr>
          <w:t>2025-2031年全球与中国女式凉鞋行业发展深度调研与未来趋势分析报告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女式凉鞋行业的市场规模、需求变化、产业链动态及区域发展格局。报告重点解读了女式凉鞋行业竞争态势与重点企业的市场表现，并通过科学研判行业趋势与前景，揭示了女式凉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女式凉鞋行业概述及市场现状分析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女式凉鞋行业介绍</w:t>
      </w:r>
      <w:r>
        <w:rPr>
          <w:rFonts w:hint="eastAsia"/>
        </w:rPr>
        <w:br/>
      </w:r>
      <w:r>
        <w:rPr>
          <w:rFonts w:hint="eastAsia"/>
        </w:rPr>
        <w:t>　　第二节 女式凉鞋产品主要分类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一、不同种类女式凉鞋产量占比（2024年）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二、不同种类女式凉鞋价格走势（2020-2031年）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女式凉鞋主要应用领域分析</w:t>
      </w:r>
      <w:r>
        <w:rPr>
          <w:rFonts w:hint="eastAsia"/>
        </w:rPr>
        <w:br/>
      </w:r>
      <w:r>
        <w:rPr>
          <w:rFonts w:hint="eastAsia"/>
        </w:rPr>
        <w:t>　　　　一、女式凉鞋主要应用领域</w:t>
      </w:r>
      <w:r>
        <w:rPr>
          <w:rFonts w:hint="eastAsia"/>
        </w:rPr>
        <w:br/>
      </w:r>
      <w:r>
        <w:rPr>
          <w:rFonts w:hint="eastAsia"/>
        </w:rPr>
        <w:t>　　　　二、全球女式凉鞋不同应用领域消费量占比（2024年）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全球与中国女式凉鞋市场发展现状对比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一、全球女式凉鞋市场现状及发展趋势（2020-2031年）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二、中国女式凉鞋市场现状及发展趋势（2020-2031年）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全球女式凉鞋供需现状及趋势预测（2020-2031年）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一、全球女式凉鞋产能、产量、产能利用率情况及趋势（2020-2031年）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二、全球女式凉鞋产量、表观消费量情况及趋势（2020-2031年）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中国女式凉鞋供需现状及趋势预测（2020-2031年）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一、中国女式凉鞋产能、产量、产能利用率情况及趋势（2020-2031年）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二、中国女式凉鞋产量、表观消费量情况及趋势（2020-2031年）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三、中国女式凉鞋产量、需求量、市场缺口情况及趋势（2020-2031年）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中国女式凉鞋行业政策分析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全球与中国女式凉鞋重点企业产量、产值、集中度分析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全球市场女式凉鞋重点企业2024和2025年产量、产值统计分析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一、全球市场女式凉鞋重点企业2024和2025年产量统计分析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二、全球市场女式凉鞋重点企业2024和2025年产值统计分析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三、全球市场女式凉鞋重点企业2024和2025年产品价格分析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中国市场女式凉鞋重点企业2024和2025年产量、产值统计分析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一、中国市场女式凉鞋重点企业2024和2025年产量统计分析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二、中国市场女式凉鞋重点企业2024和2025年产值统计分析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女式凉鞋重点厂商总部</w:t>
      </w:r>
      <w:r>
        <w:rPr>
          <w:rFonts w:hint="eastAsia"/>
        </w:rPr>
        <w:br/>
      </w:r>
      <w:r>
        <w:rPr>
          <w:rFonts w:hint="eastAsia"/>
        </w:rPr>
        <w:t>　　第四节 女式凉鞋行业企业集中度分析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全球重点女式凉鞋企业SWOT分析</w:t>
      </w:r>
      <w:r>
        <w:rPr>
          <w:rFonts w:hint="eastAsia"/>
        </w:rPr>
        <w:br/>
      </w:r>
      <w:r>
        <w:rPr>
          <w:rFonts w:hint="eastAsia"/>
        </w:rPr>
        <w:t>　　第六节 中国重点女式凉鞋企业SWOT分析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全球主要地区女式凉鞋产量、产值、市场份额情况及趋势预测（2020-2031年）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全球主要地区女式凉鞋产量、产值及市场份额情况及趋势（2020-2031年）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一、全球主要地区女式凉鞋产量及市场份额情况及趋势（2020-2031年）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二、全球主要地区女式凉鞋产值及市场份额情况及趋势（2020-2031年）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中国市场2020-2031年女式凉鞋产量、产值情况及趋势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北美市场2020-2031年女式凉鞋产量、产值情况及趋势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欧洲市场2020-2031年女式凉鞋产量、产值情况及趋势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日本市场2020-2031年女式凉鞋产量、产值情况及趋势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全球主要地区女式凉鞋消费量、市场份额及发展趋势分析（2020-2031年）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全球主要地区女式凉鞋消费量、市场份额及发展趋势（2020-2031年）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中国市场2020-2031年女式凉鞋消费情况及发展趋势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北美市场2020-2031年女式凉鞋消费情况及发展趋势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欧洲市场2020-2031年女式凉鞋消费情况及发展趋势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日本市场2020-2031年女式凉鞋消费情况及发展趋势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主要女式凉鞋企业调研分析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二、企业女式凉鞋产品</w:t>
      </w:r>
      <w:r>
        <w:rPr>
          <w:rFonts w:hint="eastAsia"/>
        </w:rPr>
        <w:br/>
      </w:r>
      <w:r>
        <w:rPr>
          <w:rFonts w:hint="eastAsia"/>
        </w:rPr>
        <w:t>　　　　三、企业女式凉鞋产量、价格、收入、成本、毛利情况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不同种类女式凉鞋产量、价格、产值及市场份额情况（2020-2031）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全球市场不同种类女式凉鞋产量、产值及市场份额情况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一、全球市场不同种类女式凉鞋产量、市场份额情况（2020-2031年）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二、全球市场不同种类女式凉鞋产值、市场份额情况（2020-2031年）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三、全球市场不同种类女式凉鞋价格走势分析（2020-2031年）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中国市场不同种类女式凉鞋产量、产值及市场份额情况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一、中国市场不同种类女式凉鞋产量、市场份额情况（2020-2031年）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二、中国市场不同种类女式凉鞋产值、市场份额情况（2020-2031年）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三、中国市场不同种类女式凉鞋价格走势分析（2020-2031年）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女式凉鞋产业链分析</w:t>
      </w:r>
      <w:r>
        <w:rPr>
          <w:rFonts w:hint="eastAsia"/>
        </w:rPr>
        <w:br/>
      </w:r>
      <w:r>
        <w:rPr>
          <w:rFonts w:hint="eastAsia"/>
        </w:rPr>
        <w:t>　　第二节 女式凉鞋产业上游供应分析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全球市场女式凉鞋下游主要应用领域消费量、市场份额及增长情况（2020-2031年）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中国市场女式凉鞋下游主要应用领域消费量、市场份额及增长情况（2020-2031年）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中国市场女式凉鞋产量、消费量、进出口分析及发展趋势（2020-2031年）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中国市场女式凉鞋产量、消费量、进出口分析及发展趋势（2020-2031年）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中国市场女式凉鞋进出口贸易趋势（2020-2031年）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中国市场女式凉鞋主要进口来源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中国市场女式凉鞋主要出口目的地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中国市场女式凉鞋主要地区分布（2025年）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中国女式凉鞋生产地区分布</w:t>
      </w:r>
      <w:r>
        <w:rPr>
          <w:rFonts w:hint="eastAsia"/>
        </w:rPr>
        <w:br/>
      </w:r>
      <w:r>
        <w:rPr>
          <w:rFonts w:hint="eastAsia"/>
        </w:rPr>
        <w:t>　　第二节 中国女式凉鞋消费地区分布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影响中国市场女式凉鞋供需因素分析</w:t>
      </w:r>
      <w:r>
        <w:rPr>
          <w:rFonts w:hint="eastAsia"/>
        </w:rPr>
        <w:br/>
      </w:r>
      <w:r>
        <w:rPr>
          <w:rFonts w:hint="eastAsia"/>
        </w:rPr>
        <w:t>　　第一节 女式凉鞋及相关行业技术发展概况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女式凉鞋进出口贸易现状及趋势（2020-2031年）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女式凉鞋产品技术趋势与价格走势预测（2020-2031年）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女式凉鞋行业市场环境发展趋势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不同种类女式凉鞋产品技术发展趋势（2020-2031年）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女式凉鞋价格走势预测（2020-2031年）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女式凉鞋销售渠道分析及建议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国内市场女式凉鞋销售渠道分析</w:t>
      </w:r>
      <w:r>
        <w:rPr>
          <w:rFonts w:hint="eastAsia"/>
        </w:rPr>
        <w:br/>
      </w:r>
      <w:r>
        <w:rPr>
          <w:rFonts w:hint="eastAsia"/>
        </w:rPr>
        <w:t>　　　　一、当前女式凉鞋主要销售模式及销售渠道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二、国内市场女式凉鞋销售模式及销售渠道趋势（2020-2031年）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海外市场女式凉鞋销售渠道分析</w:t>
      </w:r>
      <w:r>
        <w:rPr>
          <w:rFonts w:hint="eastAsia"/>
        </w:rPr>
        <w:br/>
      </w:r>
      <w:r>
        <w:rPr>
          <w:rFonts w:hint="eastAsia"/>
        </w:rPr>
        <w:t>　　第三节 中~智林－女式凉鞋行业营销策略建议</w:t>
      </w:r>
      <w:r>
        <w:rPr>
          <w:rFonts w:hint="eastAsia"/>
        </w:rPr>
        <w:br/>
      </w:r>
      <w:r>
        <w:rPr>
          <w:rFonts w:hint="eastAsia"/>
        </w:rPr>
        <w:t>　　　　一、女式凉鞋市场定位及目标消费者分析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二、女式凉鞋行业营销模式及销售渠道建议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女式凉鞋产品介绍</w:t>
      </w:r>
      <w:r>
        <w:rPr>
          <w:rFonts w:hint="eastAsia"/>
        </w:rPr>
        <w:br/>
      </w:r>
      <w:r>
        <w:rPr>
          <w:rFonts w:hint="eastAsia"/>
        </w:rPr>
        <w:t>　　表 女式凉鞋产品分类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2024年全球不同种类女式凉鞋产量份额</w:t>
      </w:r>
      <w:r>
        <w:rPr>
          <w:rFonts w:hint="eastAsia"/>
        </w:rPr>
        <w:br/>
      </w:r>
      <w:r>
        <w:rPr>
          <w:rFonts w:hint="eastAsia"/>
        </w:rPr>
        <w:t>　　表 不同种类女式凉鞋价格及趋势（2020-2031年）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女式凉鞋主要应用领域</w:t>
      </w:r>
      <w:r>
        <w:rPr>
          <w:rFonts w:hint="eastAsia"/>
        </w:rPr>
        <w:br/>
      </w:r>
      <w:r>
        <w:rPr>
          <w:rFonts w:hint="eastAsia"/>
        </w:rPr>
        <w:t>　　图 全球2024年女式凉鞋不同应用领域消费量份额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全球市场女式凉鞋产量及增长情况（2020-2031年）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全球市场女式凉鞋产值及增长情况（2020-2031年）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中国市场女式凉鞋产量、增长率及趋势（2020-2031年）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中国市场女式凉鞋产值、增长率及趋势（2020-2031年）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全球女式凉鞋产能、产量、产能利用率及趋势（2020-2031年）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全球女式凉鞋产量、表观消费量及趋势（2020-2031年）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中国女式凉鞋产能、产量、产能利用率及趋势（2020-2031年）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中国女式凉鞋产量、表观消费量及趋势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中国女式凉鞋产量、市场需求量及趋势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女式凉鞋行业政策分析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全球市场女式凉鞋重点企业2025年产值、市场份额统计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中国市场女式凉鞋重点企业2024和2025年产量统计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中国市场女式凉鞋重点企业2024和2025年产量市场份额统计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中国市场女式凉鞋重点企业2025年产量、市场份额统计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中国市场女式凉鞋重点企业2024和2025年产值统计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中国市场女式凉鞋重点企业2024和2025年产值市场份额统计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中国市场女式凉鞋重点企业2025年产值、市场份额统计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女式凉鞋企业总部</w:t>
      </w:r>
      <w:r>
        <w:rPr>
          <w:rFonts w:hint="eastAsia"/>
        </w:rPr>
        <w:br/>
      </w:r>
      <w:r>
        <w:rPr>
          <w:rFonts w:hint="eastAsia"/>
        </w:rPr>
        <w:t>　　表 全球市场女式凉鞋重点企业2024和2025年产值市场份额统计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全球女式凉鞋重点企业SWOT分析</w:t>
      </w:r>
      <w:r>
        <w:rPr>
          <w:rFonts w:hint="eastAsia"/>
        </w:rPr>
        <w:br/>
      </w:r>
      <w:r>
        <w:rPr>
          <w:rFonts w:hint="eastAsia"/>
        </w:rPr>
        <w:t>　　表 中国女式凉鞋重点企业SWOT分析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全球主要地区2020-2025年女式凉鞋产量统计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全球主要地区2025-2031年女式凉鞋产量预测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全球主要地区2020-2031年女式凉鞋产量市场份额统计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全球主要地区2025年女式凉鞋产量市场份额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全球主要地区2020-2025年女式凉鞋产值统计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全球主要地区2025-2031年女式凉鞋产值预测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全球主要地区2020-2031年女式凉鞋产值市场份额统计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全球主要地区2025年女式凉鞋产值市场份额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中国市场2020-2031年女式凉鞋产量及增长情况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中国市场2020-2031年女式凉鞋产值及增长情况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北美市场2020-2031年女式凉鞋产量及增长情况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北美市场2020-2031年女式凉鞋产值及增长情况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欧洲市场2020-2031年女式凉鞋产量及增长情况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欧洲市场2020-2031年女式凉鞋产值及增长情况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日本市场2020-2031年女式凉鞋产量及增长情况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日本市场2020-2031年女式凉鞋产值及增长情况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全球主要地区2020-2025年女式凉鞋消费量统计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全球主要地区2025-2031年女式凉鞋消费量预测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全球主要地区2020-2031年女式凉鞋消费量市场份额统计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全球主要地区2025年女式凉鞋消费量市场份额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中国市场2020-2031年女式凉鞋消费量、增长率及趋势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北美市场2020-2031年女式凉鞋消费量、增长率及趋势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欧洲市场2020-2031年女式凉鞋消费量、增长率及趋势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日本市场2020-2031年女式凉鞋消费量、增长率及趋势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企业（一）女式凉鞋产品情况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企业（二）女式凉鞋产品情况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企业（三）女式凉鞋产品情况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企业（四）女式凉鞋产品情况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企业（五）女式凉鞋产品情况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企业（六）女式凉鞋产品情况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企业（七）女式凉鞋产品情况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企业（八）女式凉鞋产品情况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企业（九）女式凉鞋产品情况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企业（十）女式凉鞋产品情况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企业（十）2024-2025年女式凉鞋产量、价格、收入、成本、毛利情况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全球市场不同种类女式凉鞋产量统计（2020-2025年）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全球市场不同种类女式凉鞋产量预测（2025-2031年）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全球市场不同种类女式凉鞋产量市场份额（2020-2031年）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全球市场不同种类女式凉鞋产值统计（2020-2025年）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全球市场不同种类女式凉鞋产值预测（2025-2031年）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全球市场不同种类女式凉鞋产值市场份额（2020-2031年）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全球市场不同种类女式凉鞋价格走势（2020-2031年）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中国市场不同种类女式凉鞋产量统计（2020-2025年）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中国市场不同种类女式凉鞋产量预测（2025-2031年）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中国市场不同种类女式凉鞋产量市场份额（2020-2031年）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中国市场不同种类女式凉鞋产值统计（2020-2025年）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中国市场不同种类女式凉鞋产值预测（2025-2031年）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中国市场不同种类女式凉鞋产值市场份额（2020-2031年）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中国市场不同种类女式凉鞋价格走势（2020-2031年）</w:t>
      </w:r>
      <w:r>
        <w:rPr>
          <w:rFonts w:hint="eastAsia"/>
        </w:rPr>
        <w:br/>
      </w:r>
      <w:r>
        <w:rPr>
          <w:rFonts w:hint="eastAsia"/>
        </w:rPr>
        <w:t>　　图 女式凉鞋产业链</w:t>
      </w:r>
      <w:r>
        <w:rPr>
          <w:rFonts w:hint="eastAsia"/>
        </w:rPr>
        <w:br/>
      </w:r>
      <w:r>
        <w:rPr>
          <w:rFonts w:hint="eastAsia"/>
        </w:rPr>
        <w:t>　　表 女式凉鞋原材料</w:t>
      </w:r>
      <w:r>
        <w:rPr>
          <w:rFonts w:hint="eastAsia"/>
        </w:rPr>
        <w:br/>
      </w:r>
      <w:r>
        <w:rPr>
          <w:rFonts w:hint="eastAsia"/>
        </w:rPr>
        <w:t>　　表 女式凉鞋上游原料供应商及联系方式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全球市场女式凉鞋主要应用领域消费量统计（2020-2025年）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全球市场女式凉鞋主要应用领域消费量预测（2025-2031年）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全球市场女式凉鞋主要应用领域消费量市场份额（2020-2031年）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2025年全球市场女式凉鞋主要应用领域消费量市场份额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全球市场女式凉鞋主要应用领域消费量增长率（2020-2031年）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中国市场女式凉鞋主要应用领域消费量统计（2020-2025年）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中国市场女式凉鞋主要应用领域消费量预测（2025-2031年）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中国市场女式凉鞋主要应用领域消费量市场份额（2020-2031年）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中国市场女式凉鞋主要应用领域消费量增长率（2020-2031年）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中国市场女式凉鞋产量、消费量、进出口情况分析（2020-2025年）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中国市场女式凉鞋产量、消费量、进出口情况预测（2025-2031年）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2020-2031年中国市场女式凉鞋进出口量</w:t>
      </w:r>
      <w:r>
        <w:rPr>
          <w:rFonts w:hint="eastAsia"/>
        </w:rPr>
        <w:br/>
      </w:r>
      <w:r>
        <w:rPr>
          <w:rFonts w:hint="eastAsia"/>
        </w:rPr>
        <w:t>　　图 2025年女式凉鞋生产地区分布</w:t>
      </w:r>
      <w:r>
        <w:rPr>
          <w:rFonts w:hint="eastAsia"/>
        </w:rPr>
        <w:br/>
      </w:r>
      <w:r>
        <w:rPr>
          <w:rFonts w:hint="eastAsia"/>
        </w:rPr>
        <w:t>　　图 2025年女式凉鞋消费地区分布</w:t>
      </w:r>
      <w:r>
        <w:rPr>
          <w:rFonts w:hint="eastAsia"/>
        </w:rPr>
        <w:br/>
      </w:r>
      <w:r>
        <w:rPr>
          <w:rFonts w:hint="eastAsia"/>
        </w:rPr>
        <w:t>　　图 中国女式凉鞋进口量及趋势预测（2020-2031年）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中国女式凉鞋出口量及趋势预测（2020-2031年）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不同种类女式凉鞋产量占比（2025-2031年）</w:t>
      </w:r>
      <w:r>
        <w:rPr>
          <w:rFonts w:hint="eastAsia"/>
        </w:rPr>
        <w:br/>
      </w:r>
      <w:r>
        <w:rPr>
          <w:rFonts w:hint="eastAsia"/>
        </w:rPr>
        <w:t>　　图 女式凉鞋价格走势预测（2025-2031年）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国内市场女式凉鞋未来销售渠道趋势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f96bb1514a0c" w:history="1">
        <w:r>
          <w:rPr>
            <w:rStyle w:val="Hyperlink"/>
          </w:rPr>
          <w:t>2025-2031年全球与中国女式凉鞋行业发展深度调研与未来趋势分析报告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f96bb1514a0c" w:history="1">
        <w:r>
          <w:rPr>
            <w:rStyle w:val="Hyperlink"/>
          </w:rPr>
          <w:t>https://www.20087.com/2/87/NvShiLiangXieXianZhuangYuFaZhanQuShi.html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热点：凉鞋女士新款、爱因斯坦穿女式凉鞋、suicoke凉鞋、女式凉鞋拖鞋、高跟鞋里面有浓浓的液体图片、女式凉鞋新款2023爆款、厚底凉鞋女、女式凉鞋哪个牌子质量好、女士高档凉鞋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d3e59af245e1" w:history="1">
      <w:r>
        <w:rPr>
          <w:rStyle w:val="Hyperlink"/>
        </w:rPr>
        <w:t>2025-2031年全球与中国女式凉鞋行业发展深度调研与未来趋势分析报告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vShiLiangXieXianZhuangYuFaZhanQuShi.html" TargetMode="External" Id="R3b8df96bb15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vShiLiangXieXianZhuangYuFaZhanQuShi.html" TargetMode="External" Id="R8fe2d3e59af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2025-04-08T00:04:00Z</dcterms:created>
  <dcterms:modified xsi:type="dcterms:W3CDTF">2025-04-08T01:04:00Z</dcterms:modified>
  <dc:subject>2025-2031年全球与中国女式凉鞋行业发展深度调研与未来趋势分析报告</dc:subject>
  <dc:title>2025-2031年全球与中国女式凉鞋行业发展深度调研与未来趋势分析报告</dc:title>
  <cp:keywords>2025-2031年全球与中国女式凉鞋行业发展深度调研与未来趋势分析报告</cp:keywords>
  <dc:description>2025-2031年全球与中国女式凉鞋行业发展深度调研与未来趋势分析报告</dc:description>
</cp:coreProperties>
</file>