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288e368b34ee8" w:history="1">
              <w:r>
                <w:rPr>
                  <w:rStyle w:val="Hyperlink"/>
                </w:rPr>
                <w:t>2025-2031年中国尼龙66地毯丝行业发展研究分析与市场前景预测报告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288e368b34ee8" w:history="1">
              <w:r>
                <w:rPr>
                  <w:rStyle w:val="Hyperlink"/>
                </w:rPr>
                <w:t>2025-2031年中国尼龙66地毯丝行业发展研究分析与市场前景预测报告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288e368b34ee8" w:history="1">
                <w:r>
                  <w:rPr>
                    <w:rStyle w:val="Hyperlink"/>
                  </w:rPr>
                  <w:t>https://www.20087.com/M_FangZhiFuZhuang/72/NiLong66DiTanSiChanYeXianZhuangYuFaZhanQianJing.html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地毯丝是一种常用的地毯材料，在家居装饰、商业空间等领域有着广泛的应用。近年来，随着相关行业的发展和技术的进步，尼龙66地毯丝的需求持续增长。当前市场上，尼龙66地毯丝不仅在耐磨性、颜色稳定性方面有所提高，而且在环保性能和成本效益方面也实现了突破。此外，随着消费者对高质量、环保地毯解决方案的需求增加，尼龙66地毯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地毯丝的发展将更加注重技术创新和可持续性。一方面，随着新材料和制造技术的进步，尼龙66地毯丝将更加注重提高其耐磨性和颜色稳定性，以适应更多高性能应用的需求。另一方面，随着对可持续发展的要求提高，尼龙66地毯丝将更加注重采用环保型原料和生产工艺，减少对环境的影响。此外，随着对高质量和个性化地毯需求的增加，尼龙66地毯丝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288e368b34ee8" w:history="1">
        <w:r>
          <w:rPr>
            <w:rStyle w:val="Hyperlink"/>
          </w:rPr>
          <w:t>2025-2031年中国尼龙66地毯丝行业发展研究分析与市场前景预测报告</w:t>
        </w:r>
      </w:hyperlink>
      <w:r>
        <w:rPr>
          <w:rFonts w:hint="eastAsia"/>
        </w:rPr>
        <w:t>》基于科学的市场调研与数据分析，全面解析了尼龙66地毯丝行业的市场规模、市场需求及发展现状。报告深入探讨了尼龙66地毯丝产业链结构、细分市场特点及技术发展方向，并结合宏观经济环境与消费者需求变化，对尼龙66地毯丝行业前景与未来趋势进行了科学预测，揭示了潜在增长空间。通过对尼龙66地毯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2020-2025年中国尼龙66地毯丝行业市场发展环境分析（pest分析法）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2020-2025年中国尼龙66地毯丝产业总体形势分析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一、中国尼龙66地毯丝行业发展历程分析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二、中国尼龙66地毯丝产业整体规模分析</w:t>
      </w:r>
      <w:r>
        <w:rPr>
          <w:rFonts w:hint="eastAsia"/>
        </w:rPr>
        <w:br/>
      </w:r>
      <w:r>
        <w:rPr>
          <w:rFonts w:hint="eastAsia"/>
        </w:rPr>
        <w:t>　　　　三、尼龙66地毯丝产品技术研发进展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2020-2025年中国尼龙66地毯丝市场运营格局分析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2020-2025年中国尼龙66地毯丝市场发展情况分析</w:t>
      </w:r>
      <w:r>
        <w:rPr>
          <w:rFonts w:hint="eastAsia"/>
        </w:rPr>
        <w:br/>
      </w:r>
      <w:r>
        <w:rPr>
          <w:rFonts w:hint="eastAsia"/>
        </w:rPr>
        <w:t>　　　　一、尼龙66地毯丝市场容量分析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二、尼龙66地毯丝市场需求情况分析</w:t>
      </w:r>
      <w:r>
        <w:rPr>
          <w:rFonts w:hint="eastAsia"/>
        </w:rPr>
        <w:br/>
      </w:r>
      <w:r>
        <w:rPr>
          <w:rFonts w:hint="eastAsia"/>
        </w:rPr>
        <w:t>　　　　三、尼龙66地毯丝生产规模分析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2020-2025年中国尼龙66地毯丝市场运行局势分析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二、尼龙66地毯丝市场销售动态分析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2020-2025年中国尼龙66地毯丝市场营销情况分析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2020-2025年中国尼龙66地毯丝市场营销现状分析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一、尼龙66地毯丝市场营销动态概览</w:t>
      </w:r>
      <w:r>
        <w:rPr>
          <w:rFonts w:hint="eastAsia"/>
        </w:rPr>
        <w:br/>
      </w:r>
      <w:r>
        <w:rPr>
          <w:rFonts w:hint="eastAsia"/>
        </w:rPr>
        <w:t>　　　　二、尼龙66地毯丝营销模式分析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2020-2025年中国尼龙66地毯丝行业数据监测分析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2020-2025年中国尼龙66地毯丝行业规模分析</w:t>
      </w:r>
      <w:r>
        <w:rPr>
          <w:rFonts w:hint="eastAsia"/>
        </w:rPr>
        <w:br/>
      </w:r>
      <w:r>
        <w:rPr>
          <w:rFonts w:hint="eastAsia"/>
        </w:rPr>
        <w:t>　　2025-2031年中国尼龙66地毯丝行业风险评估及年度预测报告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2025年中国尼龙66地毯丝行业结构分析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2020-2025年中国尼龙66地毯丝行业成本费用分析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2020-2025年中国尼龙66地毯丝行业盈利能力分析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2020-2025年中国尼龙66地毯丝进出口数据监测分析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2020-2025年中国尼龙66地毯丝进出口流向分析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2020-2025年中国尼龙66地毯丝行业消费市场分析</w:t>
      </w:r>
      <w:r>
        <w:rPr>
          <w:rFonts w:hint="eastAsia"/>
        </w:rPr>
        <w:br/>
      </w:r>
      <w:r>
        <w:rPr>
          <w:rFonts w:hint="eastAsia"/>
        </w:rPr>
        <w:t>　　第一节 中国尼龙66地毯丝消费者收入分析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尼龙66地毯丝市场消费需求分析</w:t>
      </w:r>
      <w:r>
        <w:rPr>
          <w:rFonts w:hint="eastAsia"/>
        </w:rPr>
        <w:br/>
      </w:r>
      <w:r>
        <w:rPr>
          <w:rFonts w:hint="eastAsia"/>
        </w:rPr>
        <w:t>　　　　一、尼龙66地毯丝市场的消费需求变化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二、尼龙66地毯丝行业的需求情况分析</w:t>
      </w:r>
      <w:r>
        <w:rPr>
          <w:rFonts w:hint="eastAsia"/>
        </w:rPr>
        <w:br/>
      </w:r>
      <w:r>
        <w:rPr>
          <w:rFonts w:hint="eastAsia"/>
        </w:rPr>
        <w:t>　　第三节 尼龙66地毯丝消费市场状况分析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一、尼龙66地毯丝行业消费特点</w:t>
      </w:r>
      <w:r>
        <w:rPr>
          <w:rFonts w:hint="eastAsia"/>
        </w:rPr>
        <w:br/>
      </w:r>
      <w:r>
        <w:rPr>
          <w:rFonts w:hint="eastAsia"/>
        </w:rPr>
        <w:t>　　　　二、尼龙66地毯丝消费者分析</w:t>
      </w:r>
      <w:r>
        <w:rPr>
          <w:rFonts w:hint="eastAsia"/>
        </w:rPr>
        <w:br/>
      </w:r>
      <w:r>
        <w:rPr>
          <w:rFonts w:hint="eastAsia"/>
        </w:rPr>
        <w:t>　　　　三、尼龙66地毯丝消费结构分析</w:t>
      </w:r>
      <w:r>
        <w:rPr>
          <w:rFonts w:hint="eastAsia"/>
        </w:rPr>
        <w:br/>
      </w:r>
      <w:r>
        <w:rPr>
          <w:rFonts w:hint="eastAsia"/>
        </w:rPr>
        <w:t>　　　　四、尼龙66地毯丝消费的市场变化</w:t>
      </w:r>
      <w:r>
        <w:rPr>
          <w:rFonts w:hint="eastAsia"/>
        </w:rPr>
        <w:br/>
      </w:r>
      <w:r>
        <w:rPr>
          <w:rFonts w:hint="eastAsia"/>
        </w:rPr>
        <w:t>　　　　五、尼龙66地毯丝市场的消费方向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尼龙66地毯丝行业产品的品牌市场调查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二、消费者对尼龙66地毯丝产品的品牌偏好调查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三、消费者对尼龙66地毯丝品牌的首要认知渠道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五、尼龙66地毯丝品牌忠诚度调查</w:t>
      </w:r>
      <w:r>
        <w:rPr>
          <w:rFonts w:hint="eastAsia"/>
        </w:rPr>
        <w:br/>
      </w:r>
      <w:r>
        <w:rPr>
          <w:rFonts w:hint="eastAsia"/>
        </w:rPr>
        <w:t>　　　　六、尼龙66地毯丝品牌市场占有率调查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2020-2025年中国尼龙66地毯丝行业竞争格局分析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一、尼龙66地毯丝市场集中度分析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二、尼龙66地毯丝生产企业分布分析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一、尼龙66地毯丝产品技术竞争分析</w:t>
      </w:r>
      <w:r>
        <w:rPr>
          <w:rFonts w:hint="eastAsia"/>
        </w:rPr>
        <w:br/>
      </w:r>
      <w:r>
        <w:rPr>
          <w:rFonts w:hint="eastAsia"/>
        </w:rPr>
        <w:t>　　　　二、尼龙66地毯丝市场价格竞争分析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2020-2025年中国尼龙66地毯丝行业竞争策略分析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2020-2025年中国尼龙66地毯丝行业重点企业竞争力分析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巴斯夫华源尼龙有限公司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宁波敏特尼龙工业有限公司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2016-尼龍66地毯絲市場深度調查研究與發展前景分析報告</w:t>
      </w:r>
      <w:r>
        <w:rPr>
          <w:rFonts w:hint="eastAsia"/>
        </w:rPr>
        <w:br/>
      </w:r>
      <w:r>
        <w:rPr>
          <w:rFonts w:hint="eastAsia"/>
        </w:rPr>
        <w:t>　　第三节 平顶山神马地毯丝有限公司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2020-2025年中国尼龙66地毯丝行业相关产业运行态势分析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2025-2031年中国尼龙66地毯丝行业发展趋势分析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2025-2031年我国尼龙66地毯丝行业发展前景与机遇分析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一、我国尼龙66地毯丝行业发展前景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二、我国尼龙66地毯丝发展机遇分析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三、金融环境对尼龙66地毯丝行业的影响分析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2025-2031年中国尼龙66地毯丝市场趋势分析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一、尼龙66地毯丝市场趋势总结</w:t>
      </w:r>
      <w:r>
        <w:rPr>
          <w:rFonts w:hint="eastAsia"/>
        </w:rPr>
        <w:br/>
      </w:r>
      <w:r>
        <w:rPr>
          <w:rFonts w:hint="eastAsia"/>
        </w:rPr>
        <w:t>　　　　二、尼龙66地毯丝市场发展空间</w:t>
      </w:r>
      <w:r>
        <w:rPr>
          <w:rFonts w:hint="eastAsia"/>
        </w:rPr>
        <w:br/>
      </w:r>
      <w:r>
        <w:rPr>
          <w:rFonts w:hint="eastAsia"/>
        </w:rPr>
        <w:t>　　　　三、尼龙66地毯丝价格走势分析</w:t>
      </w:r>
      <w:r>
        <w:rPr>
          <w:rFonts w:hint="eastAsia"/>
        </w:rPr>
        <w:br/>
      </w:r>
      <w:r>
        <w:rPr>
          <w:rFonts w:hint="eastAsia"/>
        </w:rPr>
        <w:t>　　　　四、尼龙66地毯丝产业政策趋向</w:t>
      </w:r>
      <w:r>
        <w:rPr>
          <w:rFonts w:hint="eastAsia"/>
        </w:rPr>
        <w:br/>
      </w:r>
      <w:r>
        <w:rPr>
          <w:rFonts w:hint="eastAsia"/>
        </w:rPr>
        <w:t>　　　　五、尼龙66地毯丝技术革新趋势</w:t>
      </w:r>
      <w:r>
        <w:rPr>
          <w:rFonts w:hint="eastAsia"/>
        </w:rPr>
        <w:br/>
      </w:r>
      <w:r>
        <w:rPr>
          <w:rFonts w:hint="eastAsia"/>
        </w:rPr>
        <w:t>　　　　2025-2031年中国尼龙66地毯丝市场需求与消费预测</w:t>
      </w:r>
      <w:r>
        <w:rPr>
          <w:rFonts w:hint="eastAsia"/>
        </w:rPr>
        <w:br/>
      </w:r>
      <w:r>
        <w:rPr>
          <w:rFonts w:hint="eastAsia"/>
        </w:rPr>
        <w:t>　　　　一、尼龙66地毯丝产品消费预测</w:t>
      </w:r>
      <w:r>
        <w:rPr>
          <w:rFonts w:hint="eastAsia"/>
        </w:rPr>
        <w:br/>
      </w:r>
      <w:r>
        <w:rPr>
          <w:rFonts w:hint="eastAsia"/>
        </w:rPr>
        <w:t>　　　　二、尼龙66地毯丝市场规模预测</w:t>
      </w:r>
      <w:r>
        <w:rPr>
          <w:rFonts w:hint="eastAsia"/>
        </w:rPr>
        <w:br/>
      </w:r>
      <w:r>
        <w:rPr>
          <w:rFonts w:hint="eastAsia"/>
        </w:rPr>
        <w:t>　　　　三、尼龙66地毯丝行业总产值预测</w:t>
      </w:r>
      <w:r>
        <w:rPr>
          <w:rFonts w:hint="eastAsia"/>
        </w:rPr>
        <w:br/>
      </w:r>
      <w:r>
        <w:rPr>
          <w:rFonts w:hint="eastAsia"/>
        </w:rPr>
        <w:t>　　　　四、尼龙66地毯丝供需平衡预测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2025-2031年中国尼龙66地毯丝行业投资机会与风险分析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一、尼龙66地毯丝行业投资状况分析</w:t>
      </w:r>
      <w:r>
        <w:rPr>
          <w:rFonts w:hint="eastAsia"/>
        </w:rPr>
        <w:br/>
      </w:r>
      <w:r>
        <w:rPr>
          <w:rFonts w:hint="eastAsia"/>
        </w:rPr>
        <w:t>　　　　二、尼龙66地毯丝行业投资效益分析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三、尼龙66地毯丝行业投资趋势预测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2025-2031年中国影响尼龙66地毯丝行业发展的主要因素分析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一、影响尼龙66地毯丝行业运行的有利因素分析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二、影响尼龙66地毯丝行业运行的稳定因素分析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三、影响尼龙66地毯丝行业运行的不利因素分析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四、我国尼龙66地毯丝行业发展面临的挑战分析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2025-2031年中国尼龙66地毯丝行业投资风险及控制策略分析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一、尼龙66地毯丝行业市场风险及控制策略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二、尼龙66地毯丝行业政策风险及控制策略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三、尼龙66地毯丝行业经营风险及控制策略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四、尼龙66地毯丝行业技术风险及控制策略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五、尼龙66地毯丝同业竞争风险及控制策略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六、尼龙66地毯丝行业其他风险及控制策略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2025-2031年中国尼龙66地毯丝行业投资战略研究</w:t>
      </w:r>
      <w:r>
        <w:rPr>
          <w:rFonts w:hint="eastAsia"/>
        </w:rPr>
        <w:br/>
      </w:r>
      <w:r>
        <w:rPr>
          <w:rFonts w:hint="eastAsia"/>
        </w:rPr>
        <w:t>　　第一节 尼龙66地毯丝行业发展战略研究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对我国尼龙66地毯丝品牌的战略思考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二、尼龙66地毯丝实施品牌战略的意义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三、尼龙66地毯丝企业品牌的现状分析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四、我国尼龙66地毯丝企业的品牌战略</w:t>
      </w:r>
      <w:r>
        <w:rPr>
          <w:rFonts w:hint="eastAsia"/>
        </w:rPr>
        <w:br/>
      </w:r>
      <w:r>
        <w:rPr>
          <w:rFonts w:hint="eastAsia"/>
        </w:rPr>
        <w:t>　　　　五、尼龙66地毯丝品牌战略管理的策略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中~智~林~－尼龙66地毯丝行业投资战略研究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表3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2015-ナイロン66カーペット糸市場の奥行き開発の見通しの調査と分析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2020-2025年中国各月累计每百元主营业务收入中的成本利润率</w:t>
      </w:r>
      <w:r>
        <w:rPr>
          <w:rFonts w:hint="eastAsia"/>
        </w:rPr>
        <w:br/>
      </w:r>
      <w:r>
        <w:rPr>
          <w:rFonts w:hint="eastAsia"/>
        </w:rPr>
        <w:t>　　图表 22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34中国人民银行人民币存贷款基准利率历次调整一览表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41 2020-2025年中国尼龙66地毯丝产业市场规模分析</w:t>
      </w:r>
      <w:r>
        <w:rPr>
          <w:rFonts w:hint="eastAsia"/>
        </w:rPr>
        <w:br/>
      </w:r>
      <w:r>
        <w:rPr>
          <w:rFonts w:hint="eastAsia"/>
        </w:rPr>
        <w:t>　　图表 42 2020-2025年中国尼龙66地毯丝产业市场规模及其趋势分析</w:t>
      </w:r>
      <w:r>
        <w:rPr>
          <w:rFonts w:hint="eastAsia"/>
        </w:rPr>
        <w:br/>
      </w:r>
      <w:r>
        <w:rPr>
          <w:rFonts w:hint="eastAsia"/>
        </w:rPr>
        <w:t>　　图表 43 2020-2025年中国尼龙66地毯丝产业市场需求情况分析</w:t>
      </w:r>
      <w:r>
        <w:rPr>
          <w:rFonts w:hint="eastAsia"/>
        </w:rPr>
        <w:br/>
      </w:r>
      <w:r>
        <w:rPr>
          <w:rFonts w:hint="eastAsia"/>
        </w:rPr>
        <w:t>　　图表 44 2020-2025年中国尼龙66地毯丝产业生产规模分析</w:t>
      </w:r>
      <w:r>
        <w:rPr>
          <w:rFonts w:hint="eastAsia"/>
        </w:rPr>
        <w:br/>
      </w:r>
      <w:r>
        <w:rPr>
          <w:rFonts w:hint="eastAsia"/>
        </w:rPr>
        <w:t>　　图表 45 2020-2025年尼龙66地毯丝产品市场价格走势分析</w:t>
      </w:r>
      <w:r>
        <w:rPr>
          <w:rFonts w:hint="eastAsia"/>
        </w:rPr>
        <w:br/>
      </w:r>
      <w:r>
        <w:rPr>
          <w:rFonts w:hint="eastAsia"/>
        </w:rPr>
        <w:t>　　图表 46 2020-2025年我国尼龙66地毯丝行业企业数量增长情况分析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47 2020-2025年我国尼龙66地毯丝行业从业人数增长情况分析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48 2020-2025年我国尼龙66地毯丝行业总资产分析</w:t>
      </w:r>
      <w:r>
        <w:rPr>
          <w:rFonts w:hint="eastAsia"/>
        </w:rPr>
        <w:br/>
      </w:r>
      <w:r>
        <w:rPr>
          <w:rFonts w:hint="eastAsia"/>
        </w:rPr>
        <w:t>　　图表 49 2025年尼龙66地毯丝行业不同类型企业数量分析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50 2025年我国尼龙66地毯丝行业不同所有制分析企业数量结构分析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51 2025年我国尼龙66地毯丝行业不同规模企业销售收入结构分析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52 2025年尼龙66地毯丝行业不同所有制企业销售收入结构分析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53 2020-2025年我国尼龙66地毯丝行业产成品分析</w:t>
      </w:r>
      <w:r>
        <w:rPr>
          <w:rFonts w:hint="eastAsia"/>
        </w:rPr>
        <w:br/>
      </w:r>
      <w:r>
        <w:rPr>
          <w:rFonts w:hint="eastAsia"/>
        </w:rPr>
        <w:t>　　图表 54 2020-2025年我国尼龙66地毯丝行业工业销售产值分析</w:t>
      </w:r>
      <w:r>
        <w:rPr>
          <w:rFonts w:hint="eastAsia"/>
        </w:rPr>
        <w:br/>
      </w:r>
      <w:r>
        <w:rPr>
          <w:rFonts w:hint="eastAsia"/>
        </w:rPr>
        <w:t>　　图表 55 2020-2025年我国尼龙66地毯丝行业出口交货值分析</w:t>
      </w:r>
      <w:r>
        <w:rPr>
          <w:rFonts w:hint="eastAsia"/>
        </w:rPr>
        <w:br/>
      </w:r>
      <w:r>
        <w:rPr>
          <w:rFonts w:hint="eastAsia"/>
        </w:rPr>
        <w:t>　　图表 56 2020-2025年我国尼龙66地毯丝行业销售成本分析</w:t>
      </w:r>
      <w:r>
        <w:rPr>
          <w:rFonts w:hint="eastAsia"/>
        </w:rPr>
        <w:br/>
      </w:r>
      <w:r>
        <w:rPr>
          <w:rFonts w:hint="eastAsia"/>
        </w:rPr>
        <w:t>　　图表 57 2025年我国尼龙66地毯丝行业费用分析</w:t>
      </w:r>
      <w:r>
        <w:rPr>
          <w:rFonts w:hint="eastAsia"/>
        </w:rPr>
        <w:br/>
      </w:r>
      <w:r>
        <w:rPr>
          <w:rFonts w:hint="eastAsia"/>
        </w:rPr>
        <w:t>　　图表 58 2020-2025年我国尼龙66地毯丝行业主要盈利指标分析</w:t>
      </w:r>
      <w:r>
        <w:rPr>
          <w:rFonts w:hint="eastAsia"/>
        </w:rPr>
        <w:br/>
      </w:r>
      <w:r>
        <w:rPr>
          <w:rFonts w:hint="eastAsia"/>
        </w:rPr>
        <w:t>　　图表 59 2020-2025年我国尼龙66地毯丝行业盈利能力指标分析</w:t>
      </w:r>
      <w:r>
        <w:rPr>
          <w:rFonts w:hint="eastAsia"/>
        </w:rPr>
        <w:br/>
      </w:r>
      <w:r>
        <w:rPr>
          <w:rFonts w:hint="eastAsia"/>
        </w:rPr>
        <w:t>　　图表 60 2020-2025年中国尼龙66地毯丝进口量分析</w:t>
      </w:r>
      <w:r>
        <w:rPr>
          <w:rFonts w:hint="eastAsia"/>
        </w:rPr>
        <w:br/>
      </w:r>
      <w:r>
        <w:rPr>
          <w:rFonts w:hint="eastAsia"/>
        </w:rPr>
        <w:t>　　图表 61 2020-2025年中国尼龙66地毯丝进口金额分析</w:t>
      </w:r>
      <w:r>
        <w:rPr>
          <w:rFonts w:hint="eastAsia"/>
        </w:rPr>
        <w:br/>
      </w:r>
      <w:r>
        <w:rPr>
          <w:rFonts w:hint="eastAsia"/>
        </w:rPr>
        <w:t>　　图表 62 2020-2025年中国尼龙66地毯丝出口量分析</w:t>
      </w:r>
      <w:r>
        <w:rPr>
          <w:rFonts w:hint="eastAsia"/>
        </w:rPr>
        <w:br/>
      </w:r>
      <w:r>
        <w:rPr>
          <w:rFonts w:hint="eastAsia"/>
        </w:rPr>
        <w:t>　　图表 63 2020-2025年中国尼龙66地毯丝出口金额分析</w:t>
      </w:r>
      <w:r>
        <w:rPr>
          <w:rFonts w:hint="eastAsia"/>
        </w:rPr>
        <w:br/>
      </w:r>
      <w:r>
        <w:rPr>
          <w:rFonts w:hint="eastAsia"/>
        </w:rPr>
        <w:t>　　图表 64 2020-2025年中国尼龙66地毯丝进出口均价分析</w:t>
      </w:r>
      <w:r>
        <w:rPr>
          <w:rFonts w:hint="eastAsia"/>
        </w:rPr>
        <w:br/>
      </w:r>
      <w:r>
        <w:rPr>
          <w:rFonts w:hint="eastAsia"/>
        </w:rPr>
        <w:t>　　图表 65 2025年我国尼龙66地毯丝行业进口来源</w:t>
      </w:r>
      <w:r>
        <w:rPr>
          <w:rFonts w:hint="eastAsia"/>
        </w:rPr>
        <w:br/>
      </w:r>
      <w:r>
        <w:rPr>
          <w:rFonts w:hint="eastAsia"/>
        </w:rPr>
        <w:t>　　图表 66 2025年我国尼龙66地毯丝行业出口去向</w:t>
      </w:r>
      <w:r>
        <w:rPr>
          <w:rFonts w:hint="eastAsia"/>
        </w:rPr>
        <w:br/>
      </w:r>
      <w:r>
        <w:rPr>
          <w:rFonts w:hint="eastAsia"/>
        </w:rPr>
        <w:t>　　图表 67 2020-2025年中国尼龙66地毯丝产业市场需求情况及其趋势分析</w:t>
      </w:r>
      <w:r>
        <w:rPr>
          <w:rFonts w:hint="eastAsia"/>
        </w:rPr>
        <w:br/>
      </w:r>
      <w:r>
        <w:rPr>
          <w:rFonts w:hint="eastAsia"/>
        </w:rPr>
        <w:t>　　图表 68 消费者对尼龙66地毯丝品牌认知度宏观调查</w:t>
      </w:r>
      <w:r>
        <w:rPr>
          <w:rFonts w:hint="eastAsia"/>
        </w:rPr>
        <w:br/>
      </w:r>
      <w:r>
        <w:rPr>
          <w:rFonts w:hint="eastAsia"/>
        </w:rPr>
        <w:t>　　图表 69 消费者对尼龙66地毯丝产品的品牌偏好调查</w:t>
      </w:r>
      <w:r>
        <w:rPr>
          <w:rFonts w:hint="eastAsia"/>
        </w:rPr>
        <w:br/>
      </w:r>
      <w:r>
        <w:rPr>
          <w:rFonts w:hint="eastAsia"/>
        </w:rPr>
        <w:t>　　图表 70 消费者对尼龙66地毯丝品牌的首要认知渠道</w:t>
      </w:r>
      <w:r>
        <w:rPr>
          <w:rFonts w:hint="eastAsia"/>
        </w:rPr>
        <w:br/>
      </w:r>
      <w:r>
        <w:rPr>
          <w:rFonts w:hint="eastAsia"/>
        </w:rPr>
        <w:t>　　图表 71 消费者的消费理念调研</w:t>
      </w:r>
      <w:r>
        <w:rPr>
          <w:rFonts w:hint="eastAsia"/>
        </w:rPr>
        <w:br/>
      </w:r>
      <w:r>
        <w:rPr>
          <w:rFonts w:hint="eastAsia"/>
        </w:rPr>
        <w:t>　　图表 72 尼龙66地毯丝市场分布分析</w:t>
      </w:r>
      <w:r>
        <w:rPr>
          <w:rFonts w:hint="eastAsia"/>
        </w:rPr>
        <w:br/>
      </w:r>
      <w:r>
        <w:rPr>
          <w:rFonts w:hint="eastAsia"/>
        </w:rPr>
        <w:t>　　表格 73 近4年巴斯夫华源尼龙有限公司资产负债率变化情况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近3年巴斯夫华源尼龙有限公司资产负债率变化情况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近4年巴斯夫华源尼龙有限公司产权比率变化情况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近3年巴斯夫华源尼龙有限公司产权比率变化情况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近4年巴斯夫华源尼龙有限公司销售毛利率变化情况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近3年巴斯夫华源尼龙有限公司销售毛利率变化情况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近4年巴斯夫华源尼龙有限公司固定资产周转次数情况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近3年巴斯夫华源尼龙有限公司固定资产周转次数情况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近4年巴斯夫华源尼龙有限公司流动资产周转次数变化情况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近3年巴斯夫华源尼龙有限公司流动资产周转次数变化情况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近4年巴斯夫华源尼龙有限公司总资产周转次数变化情况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近3年巴斯夫华源尼龙有限公司总资产周转次数变化情况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近4年宁波敏特尼龙工业有限公司资产负债率变化情况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近3年宁波敏特尼龙工业有限公司资产负债率变化情况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近4年宁波敏特尼龙工业有限公司产权比率变化情况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近3年宁波敏特尼龙工业有限公司产权比率变化情况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近4年宁波敏特尼龙工业有限公司销售毛利率变化情况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近3年宁波敏特尼龙工业有限公司销售毛利率变化情况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近4年宁波敏特尼龙工业有限公司固定资产周转次数情况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近3年宁波敏特尼龙工业有限公司固定资产周转次数情况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近4年宁波敏特尼龙工业有限公司流动资产周转次数变化情况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近3年宁波敏特尼龙工业有限公司流动资产周转次数变化情况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近4年宁波敏特尼龙工业有限公司总资产周转次数变化情况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近3年宁波敏特尼龙工业有限公司总资产周转次数变化情况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近4年平顶山神马地毯丝有限公司资产负债率变化情况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近3年平顶山神马地毯丝有限公司资产负债率变化情况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近4年平顶山神马地毯丝有限公司产权比率变化情况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近3年平顶山神马地毯丝有限公司产权比率变化情况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近4年平顶山神马地毯丝有限公司销售毛利率变化情况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近3年平顶山神马地毯丝有限公司销售毛利率变化情况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近4年平顶山神马地毯丝有限公司固定资产周转次数情况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近3年平顶山神马地毯丝有限公司固定资产周转次数情况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近4年平顶山神马地毯丝有限公司流动资产周转次数变化情况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近3年平顶山神马地毯丝有限公司流动资产周转次数变化情况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近4年平顶山神马地毯丝有限公司总资产周转次数变化情况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近3年平顶山神马地毯丝有限公司总资产周转次数变化情况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近4年建湖县兴隆尼龙有限公司资产负债率变化情况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近3年建湖县兴隆尼龙有限公司资产负债率变化情况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近4年建湖县兴隆尼龙有限公司产权比率变化情况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近3年建湖县兴隆尼龙有限公司产权比率变化情况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近4年建湖县兴隆尼龙有限公司销售毛利率变化情况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近3年建湖县兴隆尼龙有限公司销售毛利率变化情况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近4年建湖县兴隆尼龙有限公司固定资产周转次数情况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近3年建湖县兴隆尼龙有限公司固定资产周转次数情况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近4年建湖县兴隆尼龙有限公司流动资产周转次数变化情况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近3年建湖县兴隆尼龙有限公司流动资产周转次数变化情况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近4年建湖县兴隆尼龙有限公司总资产周转次数变化情况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近3年建湖县兴隆尼龙有限公司总资产周转次数变化情况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2025-2031年中国尼龙66地毯丝产品消费预测</w:t>
      </w:r>
      <w:r>
        <w:rPr>
          <w:rFonts w:hint="eastAsia"/>
        </w:rPr>
        <w:br/>
      </w:r>
      <w:r>
        <w:rPr>
          <w:rFonts w:hint="eastAsia"/>
        </w:rPr>
        <w:t>　　图表 134 2025-2031年中国尼龙66地毯丝市场规模预测</w:t>
      </w:r>
      <w:r>
        <w:rPr>
          <w:rFonts w:hint="eastAsia"/>
        </w:rPr>
        <w:br/>
      </w:r>
      <w:r>
        <w:rPr>
          <w:rFonts w:hint="eastAsia"/>
        </w:rPr>
        <w:t>　　图表 135 2025-2031年中国尼龙66地毯丝行业总产值预测</w:t>
      </w:r>
      <w:r>
        <w:rPr>
          <w:rFonts w:hint="eastAsia"/>
        </w:rPr>
        <w:br/>
      </w:r>
      <w:r>
        <w:rPr>
          <w:rFonts w:hint="eastAsia"/>
        </w:rPr>
        <w:t>　　图表 136 2025-2031年中国尼龙66地毯丝供需平衡预测</w:t>
      </w:r>
      <w:r>
        <w:rPr>
          <w:rFonts w:hint="eastAsia"/>
        </w:rPr>
        <w:br/>
      </w:r>
      <w:r>
        <w:rPr>
          <w:rFonts w:hint="eastAsia"/>
        </w:rPr>
        <w:t>　　图表 137 2020-2025年我国尼龙66地毯丝行业投资规模增长</w:t>
      </w:r>
      <w:r>
        <w:rPr>
          <w:rFonts w:hint="eastAsia"/>
        </w:rPr>
        <w:br/>
      </w:r>
      <w:r>
        <w:rPr>
          <w:rFonts w:hint="eastAsia"/>
        </w:rPr>
        <w:t>　　图表 138 2020-2025年我国尼龙66地毯丝市场投资收益分析</w:t>
      </w:r>
      <w:r>
        <w:rPr>
          <w:rFonts w:hint="eastAsia"/>
        </w:rPr>
        <w:br/>
      </w:r>
      <w:r>
        <w:rPr>
          <w:rFonts w:hint="eastAsia"/>
        </w:rPr>
        <w:t>　　图表 139 2025-2031年我国尼龙66地毯丝市场投资收益预测</w:t>
      </w:r>
      <w:r>
        <w:rPr>
          <w:rFonts w:hint="eastAsia"/>
        </w:rPr>
        <w:br/>
      </w:r>
      <w:r>
        <w:rPr>
          <w:rFonts w:hint="eastAsia"/>
        </w:rPr>
        <w:t>　　图表 140 2025-2031年影响尼龙66地毯丝行业运行的有利因素</w:t>
      </w:r>
      <w:r>
        <w:rPr>
          <w:rFonts w:hint="eastAsia"/>
        </w:rPr>
        <w:br/>
      </w:r>
      <w:r>
        <w:rPr>
          <w:rFonts w:hint="eastAsia"/>
        </w:rPr>
        <w:t>　　图表 141 2025-2031年影响尼龙66地毯丝行业运行的稳定因素</w:t>
      </w:r>
      <w:r>
        <w:rPr>
          <w:rFonts w:hint="eastAsia"/>
        </w:rPr>
        <w:br/>
      </w:r>
      <w:r>
        <w:rPr>
          <w:rFonts w:hint="eastAsia"/>
        </w:rPr>
        <w:t>　　图表 142 2025-2031年影响尼龙66地毯丝行业运行的不利因素</w:t>
      </w:r>
      <w:r>
        <w:rPr>
          <w:rFonts w:hint="eastAsia"/>
        </w:rPr>
        <w:br/>
      </w:r>
      <w:r>
        <w:rPr>
          <w:rFonts w:hint="eastAsia"/>
        </w:rPr>
        <w:t>　　图表 143 2025-2031年我国尼龙66地毯丝行业发展面临的挑战</w:t>
      </w:r>
      <w:r>
        <w:rPr>
          <w:rFonts w:hint="eastAsia"/>
        </w:rPr>
        <w:br/>
      </w:r>
      <w:r>
        <w:rPr>
          <w:rFonts w:hint="eastAsia"/>
        </w:rPr>
        <w:t>　　图表 144 2025-2031年尼龙66地毯丝行业经营风险及控制策略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145 2025-2031年尼龙66地毯丝行业同业竞争风险及控制策略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146 四种基本的品牌战略</w:t>
      </w:r>
      <w:r>
        <w:rPr>
          <w:rFonts w:hint="eastAsia"/>
        </w:rPr>
        <w:br/>
      </w:r>
      <w:r>
        <w:rPr>
          <w:rFonts w:hint="eastAsia"/>
        </w:rPr>
        <w:t>　　图表 147 尼龙66地毯丝项目投资时应注意的问题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288e368b34ee8" w:history="1">
        <w:r>
          <w:rPr>
            <w:rStyle w:val="Hyperlink"/>
          </w:rPr>
          <w:t>2025-2031年中国尼龙66地毯丝行业发展研究分析与市场前景预测报告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288e368b34ee8" w:history="1">
        <w:r>
          <w:rPr>
            <w:rStyle w:val="Hyperlink"/>
          </w:rPr>
          <w:t>https://www.20087.com/M_FangZhiFuZhuang/72/NiLong66DiTanSiChanYeXianZhuangYuFaZhanQianJing.html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热点：尼龙地毯和涤纶地毯的区别、尼龙66地毯丝生产工艺、地毯用丙纶还是尼龙、尼龙66地毯价格、涤纶地毯、地毯尼龙6 和66的区别、什么是人棉丝地毯、尼龙地毯的成分、棉丝地毯贵吗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534b150d4b3c" w:history="1">
      <w:r>
        <w:rPr>
          <w:rStyle w:val="Hyperlink"/>
        </w:rPr>
        <w:t>2025-2031年中国尼龙66地毯丝行业发展研究分析与市场前景预测报告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NiLong66DiTanSiChanYeXianZhuangYuFaZhanQianJing.html" TargetMode="External" Id="R2fa288e368b3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NiLong66DiTanSiChanYeXianZhuangYuFaZhanQianJing.html" TargetMode="External" Id="Ra591534b150d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2025-04-22T23:55:00Z</dcterms:created>
  <dcterms:modified xsi:type="dcterms:W3CDTF">2025-04-23T00:55:00Z</dcterms:modified>
  <dc:subject>2025-2031年中国尼龙66地毯丝行业发展研究分析与市场前景预测报告</dc:subject>
  <dc:title>2025-2031年中国尼龙66地毯丝行业发展研究分析与市场前景预测报告</dc:title>
  <cp:keywords>2025-2031年中国尼龙66地毯丝行业发展研究分析与市场前景预测报告</cp:keywords>
  <dc:description>2025-2031年中国尼龙66地毯丝行业发展研究分析与市场前景预测报告</dc:description>
</cp:coreProperties>
</file>