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22cb23d3a47f3" w:history="1">
              <w:r>
                <w:rPr>
                  <w:rStyle w:val="Hyperlink"/>
                </w:rPr>
                <w:t>2024-2030年中国干式水域救援服行业全面调研与发展趋势预测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22cb23d3a47f3" w:history="1">
              <w:r>
                <w:rPr>
                  <w:rStyle w:val="Hyperlink"/>
                </w:rPr>
                <w:t>2024-2030年中国干式水域救援服行业全面调研与发展趋势预测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22cb23d3a47f3" w:history="1">
                <w:r>
                  <w:rPr>
                    <w:rStyle w:val="Hyperlink"/>
                  </w:rPr>
                  <w:t>https://www.20087.com/2/37/GanShiShuiYuJiuYuanFuHangYeFaZhanQuShi.html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水域救援服是一种专为水上救援人员设计的防护装备，能够在救援行动中保护穿着者免受寒冷和水中污染物的危害。近年来，随着水域救援任务的增多和技术的进步，干式水域救援服的设计和材料也在不断改进。现代干式水域救援服采用了防水透气膜和密封接缝技术，既能保持内部干燥又能保证穿着舒适。</w:t>
      </w:r>
      <w:r>
        <w:rPr>
          <w:rFonts w:hint="eastAsia"/>
        </w:rPr>
        <w:br/>
      </w:r>
      <w:r>
        <w:rPr>
          <w:rFonts w:hint="eastAsia"/>
        </w:rPr>
        <w:t>　　未来，干式水域救援服的发展将更加注重多功能性和舒适性。一方面，随着新材料的开发和应用，干式水域救援服将更加轻便、耐用，同时提供更好的保暖性和防护性能。另一方面，为了适应不同类型的水域救援任务，干式水域救援服将集成更多功能，如内置浮力装置、夜视标识等。此外，考虑到救援人员的身体健康，干式水域救援服还将更加注重人体工学设计，提高穿着的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f22cb23d3a47f3" w:history="1">
        <w:r>
          <w:rPr>
            <w:rStyle w:val="Hyperlink"/>
          </w:rPr>
          <w:t>2024-2030年中国干式水域救援服行业全面调研与发展趋势预测</w:t>
        </w:r>
      </w:hyperlink>
      <w:r>
        <w:rPr>
          <w:rFonts w:hint="eastAsia"/>
        </w:rPr>
        <w:t>全面剖析了干式水域救援服行业的市场规模、需求及价格动态。报告通过对干式水域救援服产业链的深入挖掘，详细分析了行业现状，并对干式水域救援服市场前景及发展趋势进行了科学预测。干式水域救援服报告还深入探索了各细分市场的特点，突出关注干式水域救援服重点企业的经营状况，全面揭示了干式水域救援服行业竞争格局、品牌影响力和市场集中度。干式水域救援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干式水域救援服行业相关概述</w:t>
      </w:r>
      <w:r>
        <w:rPr>
          <w:rFonts w:hint="eastAsia"/>
        </w:rPr>
        <w:br/>
      </w:r>
      <w:r>
        <w:rPr>
          <w:rFonts w:hint="eastAsia"/>
        </w:rPr>
        <w:t>　　　　一、干式水域救援服行业定义及特点</w:t>
      </w:r>
      <w:r>
        <w:rPr>
          <w:rFonts w:hint="eastAsia"/>
        </w:rPr>
        <w:br/>
      </w:r>
      <w:r>
        <w:rPr>
          <w:rFonts w:hint="eastAsia"/>
        </w:rPr>
        <w:t>　　　　　　1、干式水域救援服行业定义</w:t>
      </w:r>
      <w:r>
        <w:rPr>
          <w:rFonts w:hint="eastAsia"/>
        </w:rPr>
        <w:br/>
      </w:r>
      <w:r>
        <w:rPr>
          <w:rFonts w:hint="eastAsia"/>
        </w:rPr>
        <w:t>　　　　　　2、干式水域救援服行业特点</w:t>
      </w:r>
      <w:r>
        <w:rPr>
          <w:rFonts w:hint="eastAsia"/>
        </w:rPr>
        <w:br/>
      </w:r>
      <w:r>
        <w:rPr>
          <w:rFonts w:hint="eastAsia"/>
        </w:rPr>
        <w:t>　　　　二、干式水域救援服行业经营模式分析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1、干式水域救援服生产模式</w:t>
      </w:r>
      <w:r>
        <w:rPr>
          <w:rFonts w:hint="eastAsia"/>
        </w:rPr>
        <w:br/>
      </w:r>
      <w:r>
        <w:rPr>
          <w:rFonts w:hint="eastAsia"/>
        </w:rPr>
        <w:t>　　　　　　2、干式水域救援服采购模式</w:t>
      </w:r>
      <w:r>
        <w:rPr>
          <w:rFonts w:hint="eastAsia"/>
        </w:rPr>
        <w:br/>
      </w:r>
      <w:r>
        <w:rPr>
          <w:rFonts w:hint="eastAsia"/>
        </w:rPr>
        <w:t>　　　　　　3、干式水域救援服销售模式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2024年世界干式水域救援服行业市场运行形势分析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2024年全球干式水域救援服行业发展概况</w:t>
      </w:r>
      <w:r>
        <w:rPr>
          <w:rFonts w:hint="eastAsia"/>
        </w:rPr>
        <w:br/>
      </w:r>
      <w:r>
        <w:rPr>
          <w:rFonts w:hint="eastAsia"/>
        </w:rPr>
        <w:t>　　第二节 世界干式水域救援服行业发展走势</w:t>
      </w:r>
      <w:r>
        <w:rPr>
          <w:rFonts w:hint="eastAsia"/>
        </w:rPr>
        <w:br/>
      </w:r>
      <w:r>
        <w:rPr>
          <w:rFonts w:hint="eastAsia"/>
        </w:rPr>
        <w:t>　　　　一、全球干式水域救援服行业市场分布情况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二、全球干式水域救援服行业发展趋势分析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全球干式水域救援服行业重点国家和区域分析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2024年中国干式水域救援服行业发展环境分析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干式水域救援服政策环境分析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干式水域救援服技术环境分析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2024年干式水域救援服行业技术发展现状及趋势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当前我国干式水域救援服技术发展现状</w:t>
      </w:r>
      <w:r>
        <w:rPr>
          <w:rFonts w:hint="eastAsia"/>
        </w:rPr>
        <w:br/>
      </w:r>
      <w:r>
        <w:rPr>
          <w:rFonts w:hint="eastAsia"/>
        </w:rPr>
        <w:t>　　第二节 中外干式水域救援服技术差距及产生差距的主要原因分析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提高我国干式水域救援服技术的对策</w:t>
      </w:r>
      <w:r>
        <w:rPr>
          <w:rFonts w:hint="eastAsia"/>
        </w:rPr>
        <w:br/>
      </w:r>
      <w:r>
        <w:rPr>
          <w:rFonts w:hint="eastAsia"/>
        </w:rPr>
        <w:t>　　第四节 我国干式水域救援服研发、设计发展趋势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中国干式水域救援服行业市场供需状况分析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中国干式水域救援服行业市场规模情况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中国干式水域救援服行业盈利情况分析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中国干式水域救援服行业市场需求状况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一、2019-2024年干式水域救援服行业市场需求情况</w:t>
      </w:r>
      <w:r>
        <w:rPr>
          <w:rFonts w:hint="eastAsia"/>
        </w:rPr>
        <w:br/>
      </w:r>
      <w:r>
        <w:rPr>
          <w:rFonts w:hint="eastAsia"/>
        </w:rPr>
        <w:t>　　　　二、干式水域救援服行业市场需求特点分析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三、2024-2030年干式水域救援服行业市场需求预测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中国干式水域救援服行业市场供给状况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一、2019-2024年干式水域救援服行业市场供给情况</w:t>
      </w:r>
      <w:r>
        <w:rPr>
          <w:rFonts w:hint="eastAsia"/>
        </w:rPr>
        <w:br/>
      </w:r>
      <w:r>
        <w:rPr>
          <w:rFonts w:hint="eastAsia"/>
        </w:rPr>
        <w:t>　　　　二、干式水域救援服行业市场供给特点分析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三、2024-2030年干式水域救援服行业市场供给预测</w:t>
      </w:r>
      <w:r>
        <w:rPr>
          <w:rFonts w:hint="eastAsia"/>
        </w:rPr>
        <w:br/>
      </w:r>
      <w:r>
        <w:rPr>
          <w:rFonts w:hint="eastAsia"/>
        </w:rPr>
        <w:t>　　第五节 干式水域救援服行业市场供需平衡状况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中国干式水域救援服行业进出口情况分析预测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2019-2024年中国干式水域救援服行业进出口情况分析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一、2019-2024年中国干式水域救援服行业进口分析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二、2019-2024年中国干式水域救援服行业出口分析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2024-2030年中国干式水域救援服行业进出口情况预测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一、2024-2030年中国干式水域救援服行业进口预测分析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二、2024-2030年中国干式水域救援服行业出口预测分析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影响干式水域救援服行业进出口变化的主要原因分析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2019-2024年中国干式水域救援服行业重点地区调研分析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一、中国干式水域救援服行业重点区域市场结构调研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二、**地区干式水域救援服市场调研分析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三、**地区干式水域救援服市场调研分析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四、**地区干式水域救援服市场调研分析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五、**地区干式水域救援服市场调研分析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六、**地区干式水域救援服市场调研分析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干式水域救援服行业细分产品市场调研分析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中国干式水域救援服行业市场行情分析预测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干式水域救援服价格影响因素分析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2019-2024年中国干式水域救援服市场价格趋向分析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2024-2030年中国干式水域救援服市场价格趋向预测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干式水域救援服行业上、下游市场分析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干式水域救援服行业上游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干式水域救援服行业下游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干式水域救援服行业竞争格局分析</w:t>
      </w:r>
      <w:r>
        <w:rPr>
          <w:rFonts w:hint="eastAsia"/>
        </w:rPr>
        <w:br/>
      </w:r>
      <w:r>
        <w:rPr>
          <w:rFonts w:hint="eastAsia"/>
        </w:rPr>
        <w:t>　　第一节 干式水域救援服行业集中度分析</w:t>
      </w:r>
      <w:r>
        <w:rPr>
          <w:rFonts w:hint="eastAsia"/>
        </w:rPr>
        <w:br/>
      </w:r>
      <w:r>
        <w:rPr>
          <w:rFonts w:hint="eastAsia"/>
        </w:rPr>
        <w:t>　　　　一、干式水域救援服市场集中度分析</w:t>
      </w:r>
      <w:r>
        <w:rPr>
          <w:rFonts w:hint="eastAsia"/>
        </w:rPr>
        <w:br/>
      </w:r>
      <w:r>
        <w:rPr>
          <w:rFonts w:hint="eastAsia"/>
        </w:rPr>
        <w:t>　　　　二、干式水域救援服企业集中度分析</w:t>
      </w:r>
      <w:r>
        <w:rPr>
          <w:rFonts w:hint="eastAsia"/>
        </w:rPr>
        <w:br/>
      </w:r>
      <w:r>
        <w:rPr>
          <w:rFonts w:hint="eastAsia"/>
        </w:rPr>
        <w:t>　　　　三、干式水域救援服区域集中度分析</w:t>
      </w:r>
      <w:r>
        <w:rPr>
          <w:rFonts w:hint="eastAsia"/>
        </w:rPr>
        <w:br/>
      </w:r>
      <w:r>
        <w:rPr>
          <w:rFonts w:hint="eastAsia"/>
        </w:rPr>
        <w:t>　　第二节 干式水域救援服行业竞争格局分析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一、2024年干式水域救援服行业竞争分析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二、2024年中外干式水域救援服产品竞争分析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三、2019-2024年中国干式水域救援服市场竞争分析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四、2024-2030年国内主要干式水域救援服企业动向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干式水域救援服行业重点企业发展调研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干式水域救援服重点企业（一）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干式水域救援服重点企业（二）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干式水域救援服重点企业（三）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干式水域救援服重点企业（四）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干式水域救援服重点企业（五）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干式水域救援服重点企业（六）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干式水域救援服企业发展策略分析</w:t>
      </w:r>
      <w:r>
        <w:rPr>
          <w:rFonts w:hint="eastAsia"/>
        </w:rPr>
        <w:br/>
      </w:r>
      <w:r>
        <w:rPr>
          <w:rFonts w:hint="eastAsia"/>
        </w:rPr>
        <w:t>　　第一节 干式水域救援服市场策略分析</w:t>
      </w:r>
      <w:r>
        <w:rPr>
          <w:rFonts w:hint="eastAsia"/>
        </w:rPr>
        <w:br/>
      </w:r>
      <w:r>
        <w:rPr>
          <w:rFonts w:hint="eastAsia"/>
        </w:rPr>
        <w:t>　　　　一、干式水域救援服价格策略分析</w:t>
      </w:r>
      <w:r>
        <w:rPr>
          <w:rFonts w:hint="eastAsia"/>
        </w:rPr>
        <w:br/>
      </w:r>
      <w:r>
        <w:rPr>
          <w:rFonts w:hint="eastAsia"/>
        </w:rPr>
        <w:t>　　　　二、干式水域救援服渠道策略分析</w:t>
      </w:r>
      <w:r>
        <w:rPr>
          <w:rFonts w:hint="eastAsia"/>
        </w:rPr>
        <w:br/>
      </w:r>
      <w:r>
        <w:rPr>
          <w:rFonts w:hint="eastAsia"/>
        </w:rPr>
        <w:t>　　第二节 干式水域救援服销售策略分析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提高干式水域救援服企业竞争力的策略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一、提高中国干式水域救援服企业核心竞争力的对策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二、干式水域救援服企业提升竞争力的主要方向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三、影响干式水域救援服企业核心竞争力的因素及提升途径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四、提高干式水域救援服企业竞争力的策略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对我国干式水域救援服品牌的战略思考</w:t>
      </w:r>
      <w:r>
        <w:rPr>
          <w:rFonts w:hint="eastAsia"/>
        </w:rPr>
        <w:br/>
      </w:r>
      <w:r>
        <w:rPr>
          <w:rFonts w:hint="eastAsia"/>
        </w:rPr>
        <w:t>　　　　一、干式水域救援服实施品牌战略的意义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二、干式水域救援服企业品牌的现状分析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三、我国干式水域救援服企业的品牌战略</w:t>
      </w:r>
      <w:r>
        <w:rPr>
          <w:rFonts w:hint="eastAsia"/>
        </w:rPr>
        <w:br/>
      </w:r>
      <w:r>
        <w:rPr>
          <w:rFonts w:hint="eastAsia"/>
        </w:rPr>
        <w:t>　　　　四、干式水域救援服品牌战略管理的策略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中国干式水域救援服行业营销策略分析</w:t>
      </w:r>
      <w:r>
        <w:rPr>
          <w:rFonts w:hint="eastAsia"/>
        </w:rPr>
        <w:br/>
      </w:r>
      <w:r>
        <w:rPr>
          <w:rFonts w:hint="eastAsia"/>
        </w:rPr>
        <w:t>　　第一节 干式水域救援服市场推广策略研究分析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一、做好干式水域救援服产品导入</w:t>
      </w:r>
      <w:r>
        <w:rPr>
          <w:rFonts w:hint="eastAsia"/>
        </w:rPr>
        <w:br/>
      </w:r>
      <w:r>
        <w:rPr>
          <w:rFonts w:hint="eastAsia"/>
        </w:rPr>
        <w:t>　　　　二、做好干式水域救援服产品组合和产品线决策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三、干式水域救援服行业城市市场推广策略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干式水域救援服行业渠道营销研究分析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一、干式水域救援服行业营销环境分析</w:t>
      </w:r>
      <w:r>
        <w:rPr>
          <w:rFonts w:hint="eastAsia"/>
        </w:rPr>
        <w:br/>
      </w:r>
      <w:r>
        <w:rPr>
          <w:rFonts w:hint="eastAsia"/>
        </w:rPr>
        <w:t>　　　　二、干式水域救援服行业现存的营销渠道分析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三、干式水域救援服行业终端市场营销管理策略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干式水域救援服行业营销战略研究分析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一、中国干式水域救援服行业有效整合营销策略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二、建立干式水域救援服行业厂商的双嬴模式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2024-2030年中国干式水域救援服行业投资前景与风险预测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2024-2030年中国干式水域救援服行业投资前景分析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2024-2030年中国干式水域救援服行业投资特性分析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一、2024-2030年中国干式水域救援服行业进入壁垒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二、2024-2030年中国干式水域救援服行业盈利模式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三、2024-2030年中国干式水域救援服行业盈利因素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2024-2030年中国干式水域救援服行业投资机会分析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一、2024-2030年中国干式水域救援服细分市场投资机会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二、2024-2030年中国干式水域救援服行业区域市场投资潜力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2024-2030年中国干式水域救援服行业投资风险分析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一、2024-2030年中国干式水域救援服行业市场竞争风险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二、2024-2030年中国干式水域救援服行业技术风险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三、2024-2030年中国干式水域救援服行业政策风险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四、2024-2030年中国干式水域救援服行业进入退出风险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2024-2030年中国干式水域救援服行业盈利模式与投资策略分析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国外干式水域救援服行业投资现状及经营模式分析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一、境外干式水域救援服行业成长情况调查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中国干式水域救援服行业商业模式探讨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中国干式水域救援服行业投资国际化发展战略分析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中国干式水域救援服行业投资策略分析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中国干式水域救援服行业资本运作战略选择方案研究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中国干式水域救援服行业多元化经营战略的可行性分析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干式水域救援服行业历程</w:t>
      </w:r>
      <w:r>
        <w:rPr>
          <w:rFonts w:hint="eastAsia"/>
        </w:rPr>
        <w:br/>
      </w:r>
      <w:r>
        <w:rPr>
          <w:rFonts w:hint="eastAsia"/>
        </w:rPr>
        <w:t>　　图表 干式水域救援服行业生命周期</w:t>
      </w:r>
      <w:r>
        <w:rPr>
          <w:rFonts w:hint="eastAsia"/>
        </w:rPr>
        <w:br/>
      </w:r>
      <w:r>
        <w:rPr>
          <w:rFonts w:hint="eastAsia"/>
        </w:rPr>
        <w:t>　　图表 干式水域救援服行业产业链分析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2019-2024年干式水域救援服行业市场容量分析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2024年中国干式水域救援服行业需求领域分布格局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2024年中国干式水域救援服进口国家及地区分析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2024年中国干式水域救援服出口国家及地区分析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2019-2024年中国干式水域救援服行业企业平均规模情况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**地区干式水域救援服市场规模及增长情况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**地区干式水域救援服行业市场需求情况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**地区干式水域救援服市场规模及增长情况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**地区干式水域救援服行业市场需求情况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**地区干式水域救援服市场规模及增长情况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**地区干式水域救援服行业市场需求情况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**地区干式水域救援服市场规模及增长情况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**地区干式水域救援服行业市场需求情况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干式水域救援服重点企业（三）成长能力情况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2024-2030年中国干式水域救援服行业产能预测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2024-2030年中国干式水域救援服行业产量预测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2024-2030年中国干式水域救援服市场需求量预测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2024-2030年中国干式水域救援服行业供需平衡预测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2024-2030年中国干式水域救援服行业市场容量预测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2024-2030年中国干式水域救援服行业市场规模预测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2024-2030年中国干式水域救援服市场前景分析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2024-2030年中国干式水域救援服行业发展趋势预测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22cb23d3a47f3" w:history="1">
        <w:r>
          <w:rPr>
            <w:rStyle w:val="Hyperlink"/>
          </w:rPr>
          <w:t>2024-2030年中国干式水域救援服行业全面调研与发展趋势预测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22cb23d3a47f3" w:history="1">
        <w:r>
          <w:rPr>
            <w:rStyle w:val="Hyperlink"/>
          </w:rPr>
          <w:t>https://www.20087.com/2/37/GanShiShuiYuJiuYuanFuHangYeFaZhanQuShi.html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2d78ca5f24725" w:history="1">
      <w:r>
        <w:rPr>
          <w:rStyle w:val="Hyperlink"/>
        </w:rPr>
        <w:t>2024-2030年中国干式水域救援服行业全面调研与发展趋势预测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nShiShuiYuJiuYuanFuHangYeFaZhanQuShi.html" TargetMode="External" Id="R81f22cb23d3a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nShiShuiYuJiuYuanFuHangYeFaZhanQuShi.html" TargetMode="External" Id="R9ed2d78ca5f2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2024-01-15T01:27:00Z</dcterms:created>
  <dcterms:modified xsi:type="dcterms:W3CDTF">2024-01-15T02:27:00Z</dcterms:modified>
  <dc:subject>2024-2030年中国干式水域救援服行业全面调研与发展趋势预测</dc:subject>
  <dc:title>2024-2030年中国干式水域救援服行业全面调研与发展趋势预测</dc:title>
  <cp:keywords>2024-2030年中国干式水域救援服行业全面调研与发展趋势预测</cp:keywords>
  <dc:description>2024-2030年中国干式水域救援服行业全面调研与发展趋势预测</dc:description>
</cp:coreProperties>
</file>