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fd8992544e50" w:history="1">
              <w:r>
                <w:rPr>
                  <w:rStyle w:val="Hyperlink"/>
                </w:rPr>
                <w:t>中国染色口袋布市场深度剖析及发展趋势分析报告（2025-2031年）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fd8992544e50" w:history="1">
              <w:r>
                <w:rPr>
                  <w:rStyle w:val="Hyperlink"/>
                </w:rPr>
                <w:t>中国染色口袋布市场深度剖析及发展趋势分析报告（2025-2031年）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9fd8992544e50" w:history="1">
                <w:r>
                  <w:rPr>
                    <w:rStyle w:val="Hyperlink"/>
                  </w:rPr>
                  <w:t>https://www.20087.com/2/97/RanSeKouDaiBuShiChangYanJiuBaoGao.html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口袋布是一种常用的面料，广泛应用于服装、家居用品等领域。近年来，随着纺织技术的进步和消费者对个性化产品的需求增加，染色口袋布的颜色和图案更加丰富多样，满足了不同风格的设计需求。目前，染色口袋布不仅在染色技术和环保性能上有了显著提升，保证了颜色的持久性和面料的安全性，还在后整理工艺上进行了改进，提高了面料的手感和耐磨性。此外，随着对可持续时尚的关注，染色口袋布的生产过程更加注重节能减排，采用更环保的染料和技术。</w:t>
      </w:r>
      <w:r>
        <w:rPr>
          <w:rFonts w:hint="eastAsia"/>
        </w:rPr>
        <w:br/>
      </w:r>
      <w:r>
        <w:rPr>
          <w:rFonts w:hint="eastAsia"/>
        </w:rPr>
        <w:t>　　未来，染色口袋布的发展将更加注重环保和个性化。一方面，随着消费者对环保材料的认可度提高，染色口袋布将更加注重采用可再生资源和无害染料，减少对环境的影响。另一方面，随着消费者对个性化和定制化产品的需求增加，染色口袋布将更加注重提供多样化的颜色和图案选择，满足不同消费者的审美需求。此外，随着数字印刷技术的应用，染色口袋布将能够实现更加快速、灵活的定制服务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fd8992544e50" w:history="1">
        <w:r>
          <w:rPr>
            <w:rStyle w:val="Hyperlink"/>
          </w:rPr>
          <w:t>中国染色口袋布市场深度剖析及发展趋势分析报告（2025-2031年）</w:t>
        </w:r>
      </w:hyperlink>
      <w:r>
        <w:rPr>
          <w:rFonts w:hint="eastAsia"/>
        </w:rPr>
        <w:t>》依托国家统计局及染色口袋布相关协会的详实数据，全面解析了染色口袋布行业现状与市场需求，重点分析了染色口袋布市场规模、产业链结构及价格动态，并对染色口袋布细分市场进行了详细探讨。报告科学预测了染色口袋布市场前景与发展趋势，评估了品牌竞争格局、市场集中度及重点企业的市场表现。同时，通过SWOT分析揭示了染色口袋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染色口袋布产业概述</w:t>
      </w:r>
      <w:r>
        <w:rPr>
          <w:rFonts w:hint="eastAsia"/>
        </w:rPr>
        <w:br/>
      </w:r>
      <w:r>
        <w:rPr>
          <w:rFonts w:hint="eastAsia"/>
        </w:rPr>
        <w:t>　　第一节 染色口袋布产业定义</w:t>
      </w:r>
      <w:r>
        <w:rPr>
          <w:rFonts w:hint="eastAsia"/>
        </w:rPr>
        <w:br/>
      </w:r>
      <w:r>
        <w:rPr>
          <w:rFonts w:hint="eastAsia"/>
        </w:rPr>
        <w:t>　　第二节 染色口袋布产业发展历程</w:t>
      </w:r>
      <w:r>
        <w:rPr>
          <w:rFonts w:hint="eastAsia"/>
        </w:rPr>
        <w:br/>
      </w:r>
      <w:r>
        <w:rPr>
          <w:rFonts w:hint="eastAsia"/>
        </w:rPr>
        <w:t>　　第三节 染色口袋布分类情况</w:t>
      </w:r>
      <w:r>
        <w:rPr>
          <w:rFonts w:hint="eastAsia"/>
        </w:rPr>
        <w:br/>
      </w:r>
      <w:r>
        <w:rPr>
          <w:rFonts w:hint="eastAsia"/>
        </w:rPr>
        <w:t>　　第四节 染色口袋布产业链分析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2024-2025年染色口袋布行业发展环境分析</w:t>
      </w:r>
      <w:r>
        <w:rPr>
          <w:rFonts w:hint="eastAsia"/>
        </w:rPr>
        <w:br/>
      </w:r>
      <w:r>
        <w:rPr>
          <w:rFonts w:hint="eastAsia"/>
        </w:rPr>
        <w:t>　　第一节 染色口袋布行业环境分析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染色口袋布行业相关政策、法规</w:t>
      </w:r>
      <w:r>
        <w:rPr>
          <w:rFonts w:hint="eastAsia"/>
        </w:rPr>
        <w:br/>
      </w:r>
      <w:r>
        <w:rPr>
          <w:rFonts w:hint="eastAsia"/>
        </w:rPr>
        <w:t>　　第三节 染色口袋布行业所进入的壁垒与周期性分析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2024-2025年中国染色口袋布行业供给与需求情况分析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2019-2024年中国染色口袋布行业总体规模</w:t>
      </w:r>
      <w:r>
        <w:rPr>
          <w:rFonts w:hint="eastAsia"/>
        </w:rPr>
        <w:br/>
      </w:r>
      <w:r>
        <w:rPr>
          <w:rFonts w:hint="eastAsia"/>
        </w:rPr>
        <w:t>　　第二节 中国染色口袋布行业产量情况分析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一、2019-2024年中国染色口袋布行业产量统计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二、2024年中国染色口袋布行业产量特点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三、2025-2031年中国染色口袋布行业产量预测</w:t>
      </w:r>
      <w:r>
        <w:rPr>
          <w:rFonts w:hint="eastAsia"/>
        </w:rPr>
        <w:br/>
      </w:r>
      <w:r>
        <w:rPr>
          <w:rFonts w:hint="eastAsia"/>
        </w:rPr>
        <w:t>　　第三节 中国染色口袋布行业需求概况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一、2019-2024年中国染色口袋布行业需求情况分析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二、2025年中国染色口袋布行业市场需求特点分析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三、2025-2031年中国染色口袋布市场需求预测</w:t>
      </w:r>
      <w:r>
        <w:rPr>
          <w:rFonts w:hint="eastAsia"/>
        </w:rPr>
        <w:br/>
      </w:r>
      <w:r>
        <w:rPr>
          <w:rFonts w:hint="eastAsia"/>
        </w:rPr>
        <w:t>　　第四节 染色口袋布产业供需平衡状况分析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2024-2025年我国染色口袋布行业发展现状分析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我国染色口袋布行业发展现状分析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一、染色口袋布行业品牌发展现状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二、染色口袋布行业市场需求现状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三、染色口袋布市场需求层次分析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四、我国染色口袋布市场走向分析</w:t>
      </w:r>
      <w:r>
        <w:rPr>
          <w:rFonts w:hint="eastAsia"/>
        </w:rPr>
        <w:br/>
      </w:r>
      <w:r>
        <w:rPr>
          <w:rFonts w:hint="eastAsia"/>
        </w:rPr>
        <w:t>　　第二节 中国染色口袋布产品技术分析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一、2024-2025年染色口袋布产品技术变化特点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二、2024-2025年染色口袋布产品市场的新技术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三、2024-2025年染色口袋布产品市场现状分析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中国染色口袋布行业存在的问题</w:t>
      </w:r>
      <w:r>
        <w:rPr>
          <w:rFonts w:hint="eastAsia"/>
        </w:rPr>
        <w:br/>
      </w:r>
      <w:r>
        <w:rPr>
          <w:rFonts w:hint="eastAsia"/>
        </w:rPr>
        <w:t>　　　　一、染色口袋布产品市场存在的主要问题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二、国内染色口袋布产品市场的三大瓶颈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三、染色口袋布产品市场遭遇的规模难题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对中国染色口袋布市场的分析及思考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一、染色口袋布市场特点</w:t>
      </w:r>
      <w:r>
        <w:rPr>
          <w:rFonts w:hint="eastAsia"/>
        </w:rPr>
        <w:br/>
      </w:r>
      <w:r>
        <w:rPr>
          <w:rFonts w:hint="eastAsia"/>
        </w:rPr>
        <w:t>　　　　二、染色口袋布市场分析</w:t>
      </w:r>
      <w:r>
        <w:rPr>
          <w:rFonts w:hint="eastAsia"/>
        </w:rPr>
        <w:br/>
      </w:r>
      <w:r>
        <w:rPr>
          <w:rFonts w:hint="eastAsia"/>
        </w:rPr>
        <w:t>　　　　三、染色口袋布市场变化的方向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四、中国染色口袋布行业发展的新思路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五、对中国染色口袋布行业发展的思考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2019-2024年中国染色口袋布行业重点区域发展分析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一、中国染色口袋布行业重点区域市场结构变化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二、**地区染色口袋布行业发展分析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三、**地区染色口袋布行业发展分析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四、**地区染色口袋布行业发展分析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五、**地区染色口袋布行业发展分析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六、**地区染色口袋布行业发展分析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中国染色口袋布行业进出口情况分析预测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中国染色口袋布行业进口情况分析预测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一、2019-2024年中国染色口袋布行业进口情况分析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二、2025年中国染色口袋布行业进口特点分析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三、2025-2031年中国染色口袋布行业进口情况预测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中国染色口袋布行业出口情况分析预测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一、2019-2024年中国染色口袋布行业出口情况分析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二、2025年中国染色口袋布行业出口特点分析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二、2025-2031年中国染色口袋布行业出口情况预测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影响中国染色口袋布行业进出口因素分析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中国染色口袋布行业消费调查</w:t>
      </w:r>
      <w:r>
        <w:rPr>
          <w:rFonts w:hint="eastAsia"/>
        </w:rPr>
        <w:br/>
      </w:r>
      <w:r>
        <w:rPr>
          <w:rFonts w:hint="eastAsia"/>
        </w:rPr>
        <w:t>　　　　一、染色口袋布产品目标客户群体调查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三、染色口袋布行业分产品客户满意度调查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四、客户对染色口袋布行业产品指标的偏好调查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五、客户对染色口袋布行业产品发展的建议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中国染色口袋布行业产品营销分析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中国染色口袋布行业营销模式分析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中国染色口袋布行业主要销售渠道分析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中国染色口袋布行业广告与促销方式分析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中国染色口袋布行业价格竞争方式分析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中国染色口袋布行业国际化营销模式分析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中国染色口袋布行业渠道策略分析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染色口袋布行业重点企业发展调研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染色口袋布重点企业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二、染色口袋布企业经营情况分析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三、染色口袋布企业发展规划及前景展望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染色口袋布重点企业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二、染色口袋布企业经营情况分析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三、染色口袋布企业发展规划及前景展望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染色口袋布重点企业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二、染色口袋布企业经营情况分析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三、染色口袋布企业发展规划及前景展望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染色口袋布重点企业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二、染色口袋布企业经营情况分析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三、染色口袋布企业发展规划及前景展望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染色口袋布重点企业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二、染色口袋布企业经营情况分析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三、染色口袋布企业发展规划及前景展望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染色口袋布企业发展策略分析</w:t>
      </w:r>
      <w:r>
        <w:rPr>
          <w:rFonts w:hint="eastAsia"/>
        </w:rPr>
        <w:br/>
      </w:r>
      <w:r>
        <w:rPr>
          <w:rFonts w:hint="eastAsia"/>
        </w:rPr>
        <w:t>　　第一节 染色口袋布市场策略分析</w:t>
      </w:r>
      <w:r>
        <w:rPr>
          <w:rFonts w:hint="eastAsia"/>
        </w:rPr>
        <w:br/>
      </w:r>
      <w:r>
        <w:rPr>
          <w:rFonts w:hint="eastAsia"/>
        </w:rPr>
        <w:t>　　　　一、染色口袋布价格策略分析</w:t>
      </w:r>
      <w:r>
        <w:rPr>
          <w:rFonts w:hint="eastAsia"/>
        </w:rPr>
        <w:br/>
      </w:r>
      <w:r>
        <w:rPr>
          <w:rFonts w:hint="eastAsia"/>
        </w:rPr>
        <w:t>　　　　二、染色口袋布渠道策略分析</w:t>
      </w:r>
      <w:r>
        <w:rPr>
          <w:rFonts w:hint="eastAsia"/>
        </w:rPr>
        <w:br/>
      </w:r>
      <w:r>
        <w:rPr>
          <w:rFonts w:hint="eastAsia"/>
        </w:rPr>
        <w:t>　　第二节 染色口袋布销售策略分析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提高染色口袋布企业竞争力的策略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一、提高中国染色口袋布企业核心竞争力的对策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二、染色口袋布企业提升竞争力的主要方向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三、影响染色口袋布企业核心竞争力的因素及提升途径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四、提高染色口袋布企业竞争力的策略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对我国染色口袋布品牌的战略思考</w:t>
      </w:r>
      <w:r>
        <w:rPr>
          <w:rFonts w:hint="eastAsia"/>
        </w:rPr>
        <w:br/>
      </w:r>
      <w:r>
        <w:rPr>
          <w:rFonts w:hint="eastAsia"/>
        </w:rPr>
        <w:t>　　　　一、染色口袋布实施品牌战略的意义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二、染色口袋布企业品牌的现状分析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三、我国染色口袋布企业的品牌战略</w:t>
      </w:r>
      <w:r>
        <w:rPr>
          <w:rFonts w:hint="eastAsia"/>
        </w:rPr>
        <w:br/>
      </w:r>
      <w:r>
        <w:rPr>
          <w:rFonts w:hint="eastAsia"/>
        </w:rPr>
        <w:t>　　　　四、染色口袋布品牌战略管理的策略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中国染色口袋布行业发展机会及对策建议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中国染色口袋布行业风险预警分析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二、染色口袋布产业政策环境风险分析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三、染色口袋布行业市场风险分析</w:t>
      </w:r>
      <w:r>
        <w:rPr>
          <w:rFonts w:hint="eastAsia"/>
        </w:rPr>
        <w:br/>
      </w:r>
      <w:r>
        <w:rPr>
          <w:rFonts w:hint="eastAsia"/>
        </w:rPr>
        <w:t>　　　　四、染色口袋布行业发展风险防范建议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中国染色口袋布行业发展机会及建议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一、中国染色口袋布行业总体发展机会及发展建议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二、中国染色口袋布行业并购发展机会及建议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三、中国染色口袋布行业市场机会及发展建议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四、中国染色口袋布行业发展现状及存在问题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五、中国染色口袋布行业企业应对策略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中国染色口袋布产业政策及贸易预警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国内外染色口袋布产业政策分析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染色口袋布行业投资情况与发展前景分析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2024-2025年染色口袋布行业投资情况分析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一、染色口袋布总体投资结构</w:t>
      </w:r>
      <w:r>
        <w:rPr>
          <w:rFonts w:hint="eastAsia"/>
        </w:rPr>
        <w:br/>
      </w:r>
      <w:r>
        <w:rPr>
          <w:rFonts w:hint="eastAsia"/>
        </w:rPr>
        <w:t>　　　　二、染色口袋布投资规模情况</w:t>
      </w:r>
      <w:r>
        <w:rPr>
          <w:rFonts w:hint="eastAsia"/>
        </w:rPr>
        <w:br/>
      </w:r>
      <w:r>
        <w:rPr>
          <w:rFonts w:hint="eastAsia"/>
        </w:rPr>
        <w:t>　　　　三、染色口袋布投资增速情况</w:t>
      </w:r>
      <w:r>
        <w:rPr>
          <w:rFonts w:hint="eastAsia"/>
        </w:rPr>
        <w:br/>
      </w:r>
      <w:r>
        <w:rPr>
          <w:rFonts w:hint="eastAsia"/>
        </w:rPr>
        <w:t>　　　　四、染色口袋布分地区投资分析</w:t>
      </w:r>
      <w:r>
        <w:rPr>
          <w:rFonts w:hint="eastAsia"/>
        </w:rPr>
        <w:br/>
      </w:r>
      <w:r>
        <w:rPr>
          <w:rFonts w:hint="eastAsia"/>
        </w:rPr>
        <w:t>　　第二节 染色口袋布行业投资机会分析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一、染色口袋布投资项目分析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二、可以投资的染色口袋布模式</w:t>
      </w:r>
      <w:r>
        <w:rPr>
          <w:rFonts w:hint="eastAsia"/>
        </w:rPr>
        <w:br/>
      </w:r>
      <w:r>
        <w:rPr>
          <w:rFonts w:hint="eastAsia"/>
        </w:rPr>
        <w:t>　　　　三、2024-2025年染色口袋布投资机会</w:t>
      </w:r>
      <w:r>
        <w:rPr>
          <w:rFonts w:hint="eastAsia"/>
        </w:rPr>
        <w:br/>
      </w:r>
      <w:r>
        <w:rPr>
          <w:rFonts w:hint="eastAsia"/>
        </w:rPr>
        <w:t>　　　　四、2025年染色口袋布投资新方向</w:t>
      </w:r>
      <w:r>
        <w:rPr>
          <w:rFonts w:hint="eastAsia"/>
        </w:rPr>
        <w:br/>
      </w:r>
      <w:r>
        <w:rPr>
          <w:rFonts w:hint="eastAsia"/>
        </w:rPr>
        <w:t>　　第三节 染色口袋布行业发展前景分析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一、2025年染色口袋布市场的发展前景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二、2025年染色口袋布市场面临的发展商机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染色口袋布市场预测及项目投资建议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中国染色口袋布行业生产、营销企业投资运作模式分析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染色口袋布行业外销与内销优势分析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2025-2031年中国染色口袋布行业市场规模及增长趋势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2025-2031年中国染色口袋布行业投资规模预测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2025-2031年染色口袋布行业市场盈利预测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(中-智-林)染色口袋布行业项目投资建议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一、染色口袋布技术应用注意事项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二、染色口袋布项目投资注意事项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三、染色口袋布生产开发注意事项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四、染色口袋布销售注意事项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染色口袋布行业类别</w:t>
      </w:r>
      <w:r>
        <w:rPr>
          <w:rFonts w:hint="eastAsia"/>
        </w:rPr>
        <w:br/>
      </w:r>
      <w:r>
        <w:rPr>
          <w:rFonts w:hint="eastAsia"/>
        </w:rPr>
        <w:t>　　图表 染色口袋布行业产业链调研</w:t>
      </w:r>
      <w:r>
        <w:rPr>
          <w:rFonts w:hint="eastAsia"/>
        </w:rPr>
        <w:br/>
      </w:r>
      <w:r>
        <w:rPr>
          <w:rFonts w:hint="eastAsia"/>
        </w:rPr>
        <w:t>　　图表 染色口袋布行业现状</w:t>
      </w:r>
      <w:r>
        <w:rPr>
          <w:rFonts w:hint="eastAsia"/>
        </w:rPr>
        <w:br/>
      </w:r>
      <w:r>
        <w:rPr>
          <w:rFonts w:hint="eastAsia"/>
        </w:rPr>
        <w:t>　　图表 染色口袋布行业标准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2024年中国染色口袋布行业产能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2019-2024年中国染色口袋布行业产量统计</w:t>
      </w:r>
      <w:r>
        <w:rPr>
          <w:rFonts w:hint="eastAsia"/>
        </w:rPr>
        <w:br/>
      </w:r>
      <w:r>
        <w:rPr>
          <w:rFonts w:hint="eastAsia"/>
        </w:rPr>
        <w:t>　　图表 染色口袋布行业动态</w:t>
      </w:r>
      <w:r>
        <w:rPr>
          <w:rFonts w:hint="eastAsia"/>
        </w:rPr>
        <w:br/>
      </w:r>
      <w:r>
        <w:rPr>
          <w:rFonts w:hint="eastAsia"/>
        </w:rPr>
        <w:t>　　图表 2019-2024年中国染色口袋布市场需求量</w:t>
      </w:r>
      <w:r>
        <w:rPr>
          <w:rFonts w:hint="eastAsia"/>
        </w:rPr>
        <w:br/>
      </w:r>
      <w:r>
        <w:rPr>
          <w:rFonts w:hint="eastAsia"/>
        </w:rPr>
        <w:t>　　图表 2024年中国染色口袋布行业需求区域调研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2019-2024年中国染色口袋布行情</w:t>
      </w:r>
      <w:r>
        <w:rPr>
          <w:rFonts w:hint="eastAsia"/>
        </w:rPr>
        <w:br/>
      </w:r>
      <w:r>
        <w:rPr>
          <w:rFonts w:hint="eastAsia"/>
        </w:rPr>
        <w:t>　　图表 2019-2024年中国染色口袋布价格走势图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2019-2024年中国染色口袋布进口统计</w:t>
      </w:r>
      <w:r>
        <w:rPr>
          <w:rFonts w:hint="eastAsia"/>
        </w:rPr>
        <w:br/>
      </w:r>
      <w:r>
        <w:rPr>
          <w:rFonts w:hint="eastAsia"/>
        </w:rPr>
        <w:t>　　图表 2019-2024年中国染色口袋布出口统计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2019-2024年中国染色口袋布行业企业数量统计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**地区染色口袋布市场规模</w:t>
      </w:r>
      <w:r>
        <w:rPr>
          <w:rFonts w:hint="eastAsia"/>
        </w:rPr>
        <w:br/>
      </w:r>
      <w:r>
        <w:rPr>
          <w:rFonts w:hint="eastAsia"/>
        </w:rPr>
        <w:t>　　图表 **地区染色口袋布行业市场需求</w:t>
      </w:r>
      <w:r>
        <w:rPr>
          <w:rFonts w:hint="eastAsia"/>
        </w:rPr>
        <w:br/>
      </w:r>
      <w:r>
        <w:rPr>
          <w:rFonts w:hint="eastAsia"/>
        </w:rPr>
        <w:t>　　图表 **地区染色口袋布市场调研</w:t>
      </w:r>
      <w:r>
        <w:rPr>
          <w:rFonts w:hint="eastAsia"/>
        </w:rPr>
        <w:br/>
      </w:r>
      <w:r>
        <w:rPr>
          <w:rFonts w:hint="eastAsia"/>
        </w:rPr>
        <w:t>　　图表 **地区染色口袋布行业市场需求分析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**地区染色口袋布市场规模</w:t>
      </w:r>
      <w:r>
        <w:rPr>
          <w:rFonts w:hint="eastAsia"/>
        </w:rPr>
        <w:br/>
      </w:r>
      <w:r>
        <w:rPr>
          <w:rFonts w:hint="eastAsia"/>
        </w:rPr>
        <w:t>　　图表 **地区染色口袋布行业市场需求</w:t>
      </w:r>
      <w:r>
        <w:rPr>
          <w:rFonts w:hint="eastAsia"/>
        </w:rPr>
        <w:br/>
      </w:r>
      <w:r>
        <w:rPr>
          <w:rFonts w:hint="eastAsia"/>
        </w:rPr>
        <w:t>　　图表 **地区染色口袋布市场调研</w:t>
      </w:r>
      <w:r>
        <w:rPr>
          <w:rFonts w:hint="eastAsia"/>
        </w:rPr>
        <w:br/>
      </w:r>
      <w:r>
        <w:rPr>
          <w:rFonts w:hint="eastAsia"/>
        </w:rPr>
        <w:t>　　图表 **地区染色口袋布行业市场需求分析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染色口袋布行业竞争对手分析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染色口袋布重点企业（三）成长能力情况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2025-2031年中国染色口袋布行业产能预测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2025-2031年中国染色口袋布行业产量预测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2025-2031年中国染色口袋布市场需求预测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2025-2031年中国染色口袋布行业市场规模预测</w:t>
      </w:r>
      <w:r>
        <w:rPr>
          <w:rFonts w:hint="eastAsia"/>
        </w:rPr>
        <w:br/>
      </w:r>
      <w:r>
        <w:rPr>
          <w:rFonts w:hint="eastAsia"/>
        </w:rPr>
        <w:t>　　图表 染色口袋布行业准入条件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2025-2031年中国染色口袋布行业信息化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2025-2031年中国染色口袋布行业风险分析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2025-2031年中国染色口袋布行业发展趋势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2025-2031年中国染色口袋布市场前景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fd8992544e50" w:history="1">
        <w:r>
          <w:rPr>
            <w:rStyle w:val="Hyperlink"/>
          </w:rPr>
          <w:t>中国染色口袋布市场深度剖析及发展趋势分析报告（2025-2031年）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9fd8992544e50" w:history="1">
        <w:r>
          <w:rPr>
            <w:rStyle w:val="Hyperlink"/>
          </w:rPr>
          <w:t>https://www.20087.com/2/97/RanSeKouDaiBuShiChangYanJiuBaoGao.html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热点：彩色覆膜无纺布袋、袋色染料、布口袋、口袋布料、布口袋的制作方法、白色布袋染色了怎么办、口袋杯有必要买吗、为了取得醒目明快,口袋颜色,处理服装和口袋的关系、各种布料染色方法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d143b77f24416" w:history="1">
      <w:r>
        <w:rPr>
          <w:rStyle w:val="Hyperlink"/>
        </w:rPr>
        <w:t>中国染色口袋布市场深度剖析及发展趋势分析报告（2025-2031年）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anSeKouDaiBuShiChangYanJiuBaoGao.html" TargetMode="External" Id="R70b9fd89925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anSeKouDaiBuShiChangYanJiuBaoGao.html" TargetMode="External" Id="R1b1d143b77f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2024-12-25T01:12:00Z</dcterms:created>
  <dcterms:modified xsi:type="dcterms:W3CDTF">2024-12-25T02:12:00Z</dcterms:modified>
  <dc:subject>中国染色口袋布市场深度剖析及发展趋势分析报告（2025-2031年）</dc:subject>
  <dc:title>中国染色口袋布市场深度剖析及发展趋势分析报告（2025-2031年）</dc:title>
  <cp:keywords>中国染色口袋布市场深度剖析及发展趋势分析报告（2025-2031年）</cp:keywords>
  <dc:description>中国染色口袋布市场深度剖析及发展趋势分析报告（2025-2031年）</dc:description>
</cp:coreProperties>
</file>