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bd1245094343" w:history="1">
              <w:r>
                <w:rPr>
                  <w:rStyle w:val="Hyperlink"/>
                </w:rPr>
                <w:t>2023-2029年全球与中国涤纶布帽市场现状深度调研与发展趋势报告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bd1245094343" w:history="1">
              <w:r>
                <w:rPr>
                  <w:rStyle w:val="Hyperlink"/>
                </w:rPr>
                <w:t>2023-2029年全球与中国涤纶布帽市场现状深度调研与发展趋势报告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2bd1245094343" w:history="1">
                <w:r>
                  <w:rPr>
                    <w:rStyle w:val="Hyperlink"/>
                  </w:rPr>
                  <w:t>https://www.20087.com/2/07/DiLunBuMaoDeFaZhanQuShi.html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布帽是一种用于服装和配饰的关键产品，近年来随着消费者对时尚和功能性需求的增长，市场需求持续增长。目前，涤纶布帽不仅在舒适度和耐用性方面实现了优化，还在设计上更加注重环保和可持续性。此外，随着新材料技术的应用，涤纶布帽的性能得到了进一步提升，如提高了透气性和抗紫外线能力。</w:t>
      </w:r>
      <w:r>
        <w:rPr>
          <w:rFonts w:hint="eastAsia"/>
        </w:rPr>
        <w:br/>
      </w:r>
      <w:r>
        <w:rPr>
          <w:rFonts w:hint="eastAsia"/>
        </w:rPr>
        <w:t>　　未来，涤纶布帽市场将朝着更加高效和环保化的方向发展。一方面，随着消费者对时尚和功能性要求提高，涤纶布帽将更加注重提高舒适度和耐用性，以适应不同应用场景的需求。另一方面，为了提高环保和可持续性，涤纶布帽的设计将更加注重节能减排，采用更高效的生产工艺和环保材料。此外，随着新材料技术的进步，涤纶布帽将探索更多新型应用领域，如智能服饰系统集成、特殊用途配饰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2bd1245094343" w:history="1">
        <w:r>
          <w:rPr>
            <w:rStyle w:val="Hyperlink"/>
          </w:rPr>
          <w:t>2023-2029年全球与中国涤纶布帽市场现状深度调研与发展趋势报告</w:t>
        </w:r>
      </w:hyperlink>
      <w:r>
        <w:rPr>
          <w:rFonts w:hint="eastAsia"/>
        </w:rPr>
        <w:t>全面分析了涤纶布帽行业的市场规模、需求和价格动态，同时对涤纶布帽产业链进行了探讨。报告客观描述了涤纶布帽行业现状，审慎预测了涤纶布帽市场前景及发展趋势。此外，报告还聚焦于涤纶布帽重点企业，剖析了市场竞争格局、集中度以及品牌影响力，并对涤纶布帽细分市场进行了研究。涤纶布帽报告以专业、科学的视角，为投资者和行业决策者提供了权威的市场洞察与决策参考，是涤纶布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涤纶布帽市场概述</w:t>
      </w:r>
      <w:r>
        <w:rPr>
          <w:rFonts w:hint="eastAsia"/>
        </w:rPr>
        <w:br/>
      </w:r>
      <w:r>
        <w:rPr>
          <w:rFonts w:hint="eastAsia"/>
        </w:rPr>
        <w:t>　　1.1 涤纶布帽产品定义及统计范围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按照不同产品类型，涤纶布帽主要可以分为如下几个类别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不同产品类型涤纶布帽增长趋势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从不同应用，涤纶布帽主要包括如下几个方面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全球与中国涤纶布帽发展现状及趋势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2018-2029年全球涤纶布帽发展现状及未来趋势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2018-2029年中国涤纶布帽发展现状及未来趋势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2018-2023年全球涤纶布帽供需现状及2023-2029年预测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2018-2029年全球涤纶布帽产量、表观消费量及发展趋势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2018-2023年中国涤纶布帽供需现状及2023-2029年预测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2018-2029年中国涤纶布帽产能、产量、产能利用率及2023-2029年趋势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2018-2029年中国涤纶布帽产量、表观消费量及发展趋势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中国及欧美日等涤纶布帽行业政策分析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全球与中国主要厂商涤纶布帽产量、产值及竞争分析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2018-2023年全球涤纶布帽主要厂商列表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2018-2023年全球涤纶布帽主要厂商产量列表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2018-2023年全球涤纶布帽主要厂商产值列表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2022年全球主要生产商涤纶布帽收入排名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中国涤纶布帽主要厂商产量、产值及市场份额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2018-2023年中国涤纶布帽主要厂商产量列表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2018-2023年中国涤纶布帽主要厂商产值列表</w:t>
      </w:r>
      <w:r>
        <w:rPr>
          <w:rFonts w:hint="eastAsia"/>
        </w:rPr>
        <w:br/>
      </w:r>
      <w:r>
        <w:rPr>
          <w:rFonts w:hint="eastAsia"/>
        </w:rPr>
        <w:t>　　2.3 涤纶布帽厂商产地分布及商业化日期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涤纶布帽行业集中度、竞争程度分析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涤纶布帽行业集中度分析：全球Top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全球涤纶布帽第一梯队、第二梯队和第三梯队生产商（品牌）及市场份额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全球领先涤纶布帽企业SWOT分析</w:t>
      </w:r>
      <w:r>
        <w:rPr>
          <w:rFonts w:hint="eastAsia"/>
        </w:rPr>
        <w:br/>
      </w:r>
      <w:r>
        <w:rPr>
          <w:rFonts w:hint="eastAsia"/>
        </w:rPr>
        <w:t>　　2.6 全球主要涤纶布帽企业采访及观点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全球主要涤纶布帽生产地区分析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全球主要地区涤纶布帽市场规模分析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2018-2023年全球主要地区涤纶布帽产量及市场份额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2023-2029年全球主要地区涤纶布帽产量及市场份额预测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2018-2023年全球主要地区涤纶布帽产值及市场份额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2023-2029年全球主要地区涤纶布帽产值及市场份额预测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2018-2023年印度市场涤纶布帽产量、产值及增长率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2023-2029年全球主要地区涤纶布帽消费展望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2018-2023年全球主要地区涤纶布帽消费量及增长率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2023-2029年全球主要地区涤纶布帽消费量预测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全球涤纶布帽行业重点企业调研分析</w:t>
      </w:r>
      <w:r>
        <w:rPr>
          <w:rFonts w:hint="eastAsia"/>
        </w:rPr>
        <w:br/>
      </w:r>
      <w:r>
        <w:rPr>
          <w:rFonts w:hint="eastAsia"/>
        </w:rPr>
        <w:t>　　5.1 涤纶布帽重点企业（一）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涤纶布帽重点企业（二）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涤纶布帽重点企业（三）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涤纶布帽重点企业（四）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涤纶布帽重点企业（五）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涤纶布帽重点企业（六）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涤纶布帽重点企业（七）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不同类型涤纶布帽市场分析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2018-2029年全球不同类型涤纶布帽产量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2018-2023年全球不同类型涤纶布帽产量及市场份额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2023-2029年全球不同类型涤纶布帽产量预测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2018-2029年全球不同类型涤纶布帽产值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2018-2023年全球不同类型涤纶布帽产值及市场份额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2023-2029年全球不同类型涤纶布帽产值预测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2018-2023年全球不同类型涤纶布帽价格走势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2018-2023年不同价格区间涤纶布帽市场份额对比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2018-2029年中国不同类型涤纶布帽产量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2018-2023年中国不同类型涤纶布帽产量及市场份额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2023-2029年中国不同类型涤纶布帽产量预测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2018-2029年中国不同类型涤纶布帽产值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2018-2023年中国不同类型涤纶布帽产值及市场份额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2023-2029年中国不同类型涤纶布帽产值预测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涤纶布帽上游原料及下游主要应用分析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涤纶布帽产业链分析</w:t>
      </w:r>
      <w:r>
        <w:rPr>
          <w:rFonts w:hint="eastAsia"/>
        </w:rPr>
        <w:br/>
      </w:r>
      <w:r>
        <w:rPr>
          <w:rFonts w:hint="eastAsia"/>
        </w:rPr>
        <w:t>　　7.2 涤纶布帽产业上游供应分析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2018-2029年全球不同应用涤纶布帽消费量、市场份额及增长率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2018-2023年全球不同应用涤纶布帽消费量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2023-2029年全球不同应用涤纶布帽消费量预测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2018-2029年中国不同应用涤纶布帽消费量、市场份额及增长率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2018-2023年中国不同应用涤纶布帽消费量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2023-2029年中国不同应用涤纶布帽消费量预测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中国涤纶布帽产量、消费量、进出口分析及未来趋势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2018-2029年中国涤纶布帽产量、消费量、进出口分析及未来趋势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中国涤纶布帽进出口贸易趋势</w:t>
      </w:r>
      <w:r>
        <w:rPr>
          <w:rFonts w:hint="eastAsia"/>
        </w:rPr>
        <w:br/>
      </w:r>
      <w:r>
        <w:rPr>
          <w:rFonts w:hint="eastAsia"/>
        </w:rPr>
        <w:t>　　8.3 中国涤纶布帽主要进口来源</w:t>
      </w:r>
      <w:r>
        <w:rPr>
          <w:rFonts w:hint="eastAsia"/>
        </w:rPr>
        <w:br/>
      </w:r>
      <w:r>
        <w:rPr>
          <w:rFonts w:hint="eastAsia"/>
        </w:rPr>
        <w:t>　　8.4 中国涤纶布帽主要出口目的地</w:t>
      </w:r>
      <w:r>
        <w:rPr>
          <w:rFonts w:hint="eastAsia"/>
        </w:rPr>
        <w:br/>
      </w:r>
      <w:r>
        <w:rPr>
          <w:rFonts w:hint="eastAsia"/>
        </w:rPr>
        <w:t>　　8.5 中国涤纶布帽未来发展的有利因素、不利因素分析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中国涤纶布帽主要生产消费地区分布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中国涤纶布帽生产地区分布</w:t>
      </w:r>
      <w:r>
        <w:rPr>
          <w:rFonts w:hint="eastAsia"/>
        </w:rPr>
        <w:br/>
      </w:r>
      <w:r>
        <w:rPr>
          <w:rFonts w:hint="eastAsia"/>
        </w:rPr>
        <w:t>　　9.2 中国涤纶布帽消费地区分布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影响中国涤纶布帽供需的主要因素分析</w:t>
      </w:r>
      <w:r>
        <w:rPr>
          <w:rFonts w:hint="eastAsia"/>
        </w:rPr>
        <w:br/>
      </w:r>
      <w:r>
        <w:rPr>
          <w:rFonts w:hint="eastAsia"/>
        </w:rPr>
        <w:t>　　10.1 涤纶布帽技术及相关行业技术发展</w:t>
      </w:r>
      <w:r>
        <w:rPr>
          <w:rFonts w:hint="eastAsia"/>
        </w:rPr>
        <w:br/>
      </w:r>
      <w:r>
        <w:rPr>
          <w:rFonts w:hint="eastAsia"/>
        </w:rPr>
        <w:t>　　10.2 涤纶布帽进出口贸易现状及趋势</w:t>
      </w:r>
      <w:r>
        <w:rPr>
          <w:rFonts w:hint="eastAsia"/>
        </w:rPr>
        <w:br/>
      </w:r>
      <w:r>
        <w:rPr>
          <w:rFonts w:hint="eastAsia"/>
        </w:rPr>
        <w:t>　　10.3 涤纶布帽下游行业需求变化因素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2023-2029年涤纶布帽行业、产品及技术发展趋势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涤纶布帽行业及市场环境发展趋势</w:t>
      </w:r>
      <w:r>
        <w:rPr>
          <w:rFonts w:hint="eastAsia"/>
        </w:rPr>
        <w:br/>
      </w:r>
      <w:r>
        <w:rPr>
          <w:rFonts w:hint="eastAsia"/>
        </w:rPr>
        <w:t>　　11.2 涤纶布帽产品及技术发展趋势</w:t>
      </w:r>
      <w:r>
        <w:rPr>
          <w:rFonts w:hint="eastAsia"/>
        </w:rPr>
        <w:br/>
      </w:r>
      <w:r>
        <w:rPr>
          <w:rFonts w:hint="eastAsia"/>
        </w:rPr>
        <w:t>　　11.3 涤纶布帽产品价格走势</w:t>
      </w:r>
      <w:r>
        <w:rPr>
          <w:rFonts w:hint="eastAsia"/>
        </w:rPr>
        <w:br/>
      </w:r>
      <w:r>
        <w:rPr>
          <w:rFonts w:hint="eastAsia"/>
        </w:rPr>
        <w:t>　　11.4 2023-2029年涤纶布帽市场消费形态、消费者偏好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涤纶布帽销售渠道分析及建议</w:t>
      </w:r>
      <w:r>
        <w:rPr>
          <w:rFonts w:hint="eastAsia"/>
        </w:rPr>
        <w:br/>
      </w:r>
      <w:r>
        <w:rPr>
          <w:rFonts w:hint="eastAsia"/>
        </w:rPr>
        <w:t>　　12.1 国内涤纶布帽销售渠道</w:t>
      </w:r>
      <w:r>
        <w:rPr>
          <w:rFonts w:hint="eastAsia"/>
        </w:rPr>
        <w:br/>
      </w:r>
      <w:r>
        <w:rPr>
          <w:rFonts w:hint="eastAsia"/>
        </w:rPr>
        <w:t>　　12.2 海外市场涤纶布帽销售渠道</w:t>
      </w:r>
      <w:r>
        <w:rPr>
          <w:rFonts w:hint="eastAsia"/>
        </w:rPr>
        <w:br/>
      </w:r>
      <w:r>
        <w:rPr>
          <w:rFonts w:hint="eastAsia"/>
        </w:rPr>
        <w:t>　　12.3 涤纶布帽销售/营销策略建议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按照不同产品类型，涤纶布帽主要可以分为如下几个类别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不同种类涤纶布帽增长趋势</w:t>
      </w:r>
      <w:r>
        <w:rPr>
          <w:rFonts w:hint="eastAsia"/>
        </w:rPr>
        <w:br/>
      </w:r>
      <w:r>
        <w:rPr>
          <w:rFonts w:hint="eastAsia"/>
        </w:rPr>
        <w:t>　　表3 按不同应用，涤纶布帽主要包括如下几个方面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不同应用涤纶布帽消费量增长趋势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中国及欧美日等地区涤纶布帽相关政策分析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2018-2023年全球涤纶布帽主要厂商产量列表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2018-2023年全球涤纶布帽主要厂商产值列表</w:t>
      </w:r>
      <w:r>
        <w:rPr>
          <w:rFonts w:hint="eastAsia"/>
        </w:rPr>
        <w:br/>
      </w:r>
      <w:r>
        <w:rPr>
          <w:rFonts w:hint="eastAsia"/>
        </w:rPr>
        <w:t>　　表9 全球涤纶布帽主要厂商产值、市场份额列表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2022年全球主要生产商涤纶布帽收入排名</w:t>
      </w:r>
      <w:r>
        <w:rPr>
          <w:rFonts w:hint="eastAsia"/>
        </w:rPr>
        <w:br/>
      </w:r>
      <w:r>
        <w:rPr>
          <w:rFonts w:hint="eastAsia"/>
        </w:rPr>
        <w:t>　　表11 2018-2023年全球涤纶布帽主要厂商产品价格列表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2018-2023年中国涤纶布帽主要厂商产值列表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2018-2023年中国涤纶布帽主要厂商产值市场份额列表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全球主要涤纶布帽厂商产地分布及商业化日期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全球主要涤纶布帽企业采访及观点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全球主要地区涤纶布帽产值对比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全球主要地区2018-2023年涤纶布帽产量市场份额列表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2018-2023年全球主要地区涤纶布帽产量列表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2018-2023年全球主要地区涤纶布帽产量份额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2018-2023年全球主要地区涤纶布帽产值列表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2018-2023年全球主要地区涤纶布帽产值份额列表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2018-2023年全球主要地区涤纶布帽消费量列表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2018-2023年全球主要地区涤纶布帽消费量市场份额列表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重点企业（一）涤纶布帽产品规格及价格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重点企业（二）涤纶布帽产品规格及价格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重点企业（三）涤纶布帽产品规格及价格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重点企业（四）涤纶布帽产品规格及价格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重点企业（五）涤纶布帽产品规格及价格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重点企业（六）涤纶布帽产品规格及价格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重点企业（七）涤纶布帽产品规格及价格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2018-2023年全球不同产品类型涤纶布帽产量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2023-2029年全球不同产品类型涤纶布帽产量预测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2023-2029年全球不同产品类型涤纶布帽产量市场份额预测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2018-2023年全球不同类型涤纶布帽产值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2018-2023年全球不同类型涤纶布帽产值市场份额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2023-2029年全球不同类型涤纶布帽产值预测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2023-2029年全球不同类型涤纶布帽产值市场份额预测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2018-2023年全球不同价格区间涤纶布帽市场份额对比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2018-2023年中国不同产品类型涤纶布帽产量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2023-2029年中国不同产品类型涤纶布帽产量预测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2023-2029年中国不同产品类型涤纶布帽产量市场份额预测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2018-2023年中国不同产品类型涤纶布帽产值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2018-2023年中国不同产品类型涤纶布帽产值市场份额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2023-2029年中国不同产品类型涤纶布帽产值预测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2023-2029年中国不同产品类型涤纶布帽产值市场份额预测</w:t>
      </w:r>
      <w:r>
        <w:rPr>
          <w:rFonts w:hint="eastAsia"/>
        </w:rPr>
        <w:br/>
      </w:r>
      <w:r>
        <w:rPr>
          <w:rFonts w:hint="eastAsia"/>
        </w:rPr>
        <w:t>　　表78 涤纶布帽上游原料供应商及联系方式列表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2018-2023年全球不同应用涤纶布帽消费量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2018-2023年全球不同应用涤纶布帽消费量市场份额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2023-2029年全球不同应用涤纶布帽消费量预测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2023-2029年全球不同应用涤纶布帽消费量市场份额预测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2018-2023年中国不同应用涤纶布帽消费量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2018-2023年中国不同应用涤纶布帽消费量市场份额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2023-2029年中国不同应用涤纶布帽消费量预测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2023-2029年中国不同应用涤纶布帽消费量市场份额预测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2018-2023年中国涤纶布帽产量、消费量、进出口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2023-2029年中国涤纶布帽产量、消费量、进出口预测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中国市场涤纶布帽进出口贸易趋势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中国市场涤纶布帽主要进口来源</w:t>
      </w:r>
      <w:r>
        <w:rPr>
          <w:rFonts w:hint="eastAsia"/>
        </w:rPr>
        <w:br/>
      </w:r>
      <w:r>
        <w:rPr>
          <w:rFonts w:hint="eastAsia"/>
        </w:rPr>
        <w:t>　　表91 中国市场涤纶布帽主要出口目的地</w:t>
      </w:r>
      <w:r>
        <w:rPr>
          <w:rFonts w:hint="eastAsia"/>
        </w:rPr>
        <w:br/>
      </w:r>
      <w:r>
        <w:rPr>
          <w:rFonts w:hint="eastAsia"/>
        </w:rPr>
        <w:t>　　表92 中国涤纶布帽市场未来发展的有利因素、不利因素分析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中国涤纶布帽生产地区分布</w:t>
      </w:r>
      <w:r>
        <w:rPr>
          <w:rFonts w:hint="eastAsia"/>
        </w:rPr>
        <w:br/>
      </w:r>
      <w:r>
        <w:rPr>
          <w:rFonts w:hint="eastAsia"/>
        </w:rPr>
        <w:t>　　表94 中国涤纶布帽消费地区分布</w:t>
      </w:r>
      <w:r>
        <w:rPr>
          <w:rFonts w:hint="eastAsia"/>
        </w:rPr>
        <w:br/>
      </w:r>
      <w:r>
        <w:rPr>
          <w:rFonts w:hint="eastAsia"/>
        </w:rPr>
        <w:t>　　表95 涤纶布帽行业及市场环境发展趋势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涤纶布帽产品及技术发展趋势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2018-2023年国内涤纶布帽主要销售模式及销售渠道趋势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2018-2023年欧美日等地区涤纶布帽主要销售模式及销售渠道趋势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涤纶布帽产品市场定位及目标消费者分析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涤纶布帽产品图片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全球不同类型涤纶布帽消费量市场份额对比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2018-2023年全球涤纶布帽产量及增长率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2018-2023年全球涤纶布帽产值及增长率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2018-2029年中国涤纶布帽产量及发展趋势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2018-2029年中国涤纶布帽产值及未来发展趋势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全球涤纶布帽主要厂商2022年产量市场份额列表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全球涤纶布帽主要厂商2022年产值市场份额列表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中国涤纶布帽主要厂商2022年产量市场份额列表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中国涤纶布帽主要厂商2022年产值市场份额列表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2022年全球前五及前十大生产商涤纶布帽市场份额</w:t>
      </w:r>
      <w:r>
        <w:rPr>
          <w:rFonts w:hint="eastAsia"/>
        </w:rPr>
        <w:br/>
      </w:r>
      <w:r>
        <w:rPr>
          <w:rFonts w:hint="eastAsia"/>
        </w:rPr>
        <w:t>　　图24 2018-2023年全球涤纶布帽第一梯队、第二梯队和第三梯队生产商（品牌）及市场份额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涤纶布帽全球领先企业SWOT分析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全球主要地区涤纶布帽消费量市场份额对比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2018-2023年北美市场涤纶布帽产量及增长率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2018-2023年北美市场涤纶布帽产值及增长率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2018-2023年欧洲市场涤纶布帽产量及增长率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2018-2023年欧洲市场涤纶布帽产值及增长率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2018-2023年中国市场涤纶布帽产量及增长率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2018-2023年中国市场涤纶布帽产值及增长率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2018-2023年日本市场涤纶布帽产量及增长率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2018-2023年日本市场涤纶布帽产值及增长率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2018-2023年东南亚市场涤纶布帽产量及增长率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2018-2023年东南亚市场涤纶布帽产值及增长率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2018-2023年印度市场涤纶布帽产量及增长率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2018-2023年印度市场涤纶布帽产值及增长率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2018-2023年全球主要地区涤纶布帽消费量市场份额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2023-2029年全球主要地区涤纶布帽消费量市场份额预测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涤纶布帽产业链分析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涤纶布帽产品价格走势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bd1245094343" w:history="1">
        <w:r>
          <w:rPr>
            <w:rStyle w:val="Hyperlink"/>
          </w:rPr>
          <w:t>2023-2029年全球与中国涤纶布帽市场现状深度调研与发展趋势报告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2bd1245094343" w:history="1">
        <w:r>
          <w:rPr>
            <w:rStyle w:val="Hyperlink"/>
          </w:rPr>
          <w:t>https://www.20087.com/2/07/DiLunBuMaoDeFaZhanQuShi.html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ab048bd24bc0" w:history="1">
      <w:r>
        <w:rPr>
          <w:rStyle w:val="Hyperlink"/>
        </w:rPr>
        <w:t>2023-2029年全球与中国涤纶布帽市场现状深度调研与发展趋势报告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LunBuMaoDeFaZhanQuShi.html" TargetMode="External" Id="R5902bd12450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LunBuMaoDeFaZhanQuShi.html" TargetMode="External" Id="Rd169ab048bd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2022-12-25T23:21:00Z</dcterms:created>
  <dcterms:modified xsi:type="dcterms:W3CDTF">2022-12-26T00:21:00Z</dcterms:modified>
  <dc:subject>2023-2029年全球与中国涤纶布帽市场现状深度调研与发展趋势报告</dc:subject>
  <dc:title>2023-2029年全球与中国涤纶布帽市场现状深度调研与发展趋势报告</dc:title>
  <cp:keywords>2023-2029年全球与中国涤纶布帽市场现状深度调研与发展趋势报告</cp:keywords>
  <dc:description>2023-2029年全球与中国涤纶布帽市场现状深度调研与发展趋势报告</dc:description>
</cp:coreProperties>
</file>