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89932be9e4c20" w:history="1">
              <w:r>
                <w:rPr>
                  <w:rStyle w:val="Hyperlink"/>
                </w:rPr>
                <w:t>2024-2030年中国羊绒大衣衬市场分析及发展趋势分析报告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89932be9e4c20" w:history="1">
              <w:r>
                <w:rPr>
                  <w:rStyle w:val="Hyperlink"/>
                </w:rPr>
                <w:t>2024-2030年中国羊绒大衣衬市场分析及发展趋势分析报告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89932be9e4c20" w:history="1">
                <w:r>
                  <w:rPr>
                    <w:rStyle w:val="Hyperlink"/>
                  </w:rPr>
                  <w:t>https://www.20087.com/2/17/YangRongDaYiChenDiaoYanBaoGao.html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大衣衬是一种高档面料，因其柔软舒适、保暖性强的特点而受到消费者的喜爱。近年来，随着纺织技术的进步，羊绒大衣衬的生产不仅更加注重环保，还能够提供更好的穿着体验。目前，羊绒大衣衬不仅保持了羊绒本身的优良特性，还通过混纺技术改善了羊绒的抗皱性和耐磨性。此外，随着消费者对品质生活的追求，羊绒大衣衬的设计也越来越注重时尚元素和个人化。</w:t>
      </w:r>
      <w:r>
        <w:rPr>
          <w:rFonts w:hint="eastAsia"/>
        </w:rPr>
        <w:br/>
      </w:r>
      <w:r>
        <w:rPr>
          <w:rFonts w:hint="eastAsia"/>
        </w:rPr>
        <w:t>　　未来，羊绒大衣衬的发展将更加注重可持续性和个性化。一方面，随着消费者对可持续时尚的关注度提高，羊绒大衣衬的生产将更加注重环保，比如采用可追溯的羊绒来源和减少生产过程中的废弃物。另一方面，随着个性化定制服务的兴起，羊绒大衣衬将提供更多的定制选项，以满足消费者的独特需求。此外，随着新材料技术的发展，羊绒大衣衬可能会采用更多功能性纤维，如抗菌、透气等特性，以提高穿着的舒适度和健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89932be9e4c20" w:history="1">
        <w:r>
          <w:rPr>
            <w:rStyle w:val="Hyperlink"/>
          </w:rPr>
          <w:t>2024-2030年中国羊绒大衣衬市场分析及发展趋势分析报告</w:t>
        </w:r>
      </w:hyperlink>
      <w:r>
        <w:rPr>
          <w:rFonts w:hint="eastAsia"/>
        </w:rPr>
        <w:t>》在多年羊绒大衣衬行业研究结论的基础上，结合中国羊绒大衣衬行业市场的发展现状，通过资深研究团队对羊绒大衣衬市场各类资讯进行整理分析，并依托国家权威数据资源和长期市场监测的数据库，对羊绒大衣衬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589932be9e4c20" w:history="1">
        <w:r>
          <w:rPr>
            <w:rStyle w:val="Hyperlink"/>
          </w:rPr>
          <w:t>2024-2030年中国羊绒大衣衬市场分析及发展趋势分析报告</w:t>
        </w:r>
      </w:hyperlink>
      <w:r>
        <w:rPr>
          <w:rFonts w:hint="eastAsia"/>
        </w:rPr>
        <w:t>可以帮助投资者准确把握羊绒大衣衬行业的市场现状，为投资者进行投资作出羊绒大衣衬行业前景预判，挖掘羊绒大衣衬行业投资价值，同时提出羊绒大衣衬行业投资策略、营销策略等方面的建议。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羊绒大衣衬行业概述</w:t>
      </w:r>
      <w:r>
        <w:rPr>
          <w:rFonts w:hint="eastAsia"/>
        </w:rPr>
        <w:br/>
      </w:r>
      <w:r>
        <w:rPr>
          <w:rFonts w:hint="eastAsia"/>
        </w:rPr>
        <w:t>　　第一节 羊绒大衣衬行业界定</w:t>
      </w:r>
      <w:r>
        <w:rPr>
          <w:rFonts w:hint="eastAsia"/>
        </w:rPr>
        <w:br/>
      </w:r>
      <w:r>
        <w:rPr>
          <w:rFonts w:hint="eastAsia"/>
        </w:rPr>
        <w:t>　　第二节 羊绒大衣衬行业发展历程</w:t>
      </w:r>
      <w:r>
        <w:rPr>
          <w:rFonts w:hint="eastAsia"/>
        </w:rPr>
        <w:br/>
      </w:r>
      <w:r>
        <w:rPr>
          <w:rFonts w:hint="eastAsia"/>
        </w:rPr>
        <w:t>　　第三节 羊绒大衣衬产业链分析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二、羊绒大衣衬产业链模型分析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2023-2024年中国羊绒大衣衬行业发展环境分析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中国羊绒大衣衬行业发展经济环境分析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中国羊绒大衣衬行业发展政策环境分析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一、羊绒大衣衬行业政策影响分析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二、相关羊绒大衣衬行业标准分析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2023-2024年中国羊绒大衣衬行业发展概况</w:t>
      </w:r>
      <w:r>
        <w:rPr>
          <w:rFonts w:hint="eastAsia"/>
        </w:rPr>
        <w:br/>
      </w:r>
      <w:r>
        <w:rPr>
          <w:rFonts w:hint="eastAsia"/>
        </w:rPr>
        <w:t>　　第一节 羊绒大衣衬行业发展态势分析</w:t>
      </w:r>
      <w:r>
        <w:rPr>
          <w:rFonts w:hint="eastAsia"/>
        </w:rPr>
        <w:br/>
      </w:r>
      <w:r>
        <w:rPr>
          <w:rFonts w:hint="eastAsia"/>
        </w:rPr>
        <w:t>　　第二节 羊绒大衣衬行业发展特点分析</w:t>
      </w:r>
      <w:r>
        <w:rPr>
          <w:rFonts w:hint="eastAsia"/>
        </w:rPr>
        <w:br/>
      </w:r>
      <w:r>
        <w:rPr>
          <w:rFonts w:hint="eastAsia"/>
        </w:rPr>
        <w:t>　　第三节 羊绒大衣衬行业市场供需分析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中国羊绒大衣衬行业市场供需状况分析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中国羊绒大衣衬市场规模情况</w:t>
      </w:r>
      <w:r>
        <w:rPr>
          <w:rFonts w:hint="eastAsia"/>
        </w:rPr>
        <w:br/>
      </w:r>
      <w:r>
        <w:rPr>
          <w:rFonts w:hint="eastAsia"/>
        </w:rPr>
        <w:t>　　第二节 中国羊绒大衣衬行业盈利情况分析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中国羊绒大衣衬市场需求状况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一、2019-2024年羊绒大衣衬市场需求情况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二、2023-2024年羊绒大衣衬市场需求特点分析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三、2024-2030年羊绒大衣衬市场需求预测</w:t>
      </w:r>
      <w:r>
        <w:rPr>
          <w:rFonts w:hint="eastAsia"/>
        </w:rPr>
        <w:br/>
      </w:r>
      <w:r>
        <w:rPr>
          <w:rFonts w:hint="eastAsia"/>
        </w:rPr>
        <w:t>　　第四节 中国羊绒大衣衬行业市场供给状况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一、2019-2024年羊绒大衣衬市场供给情况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二、2023-2024年羊绒大衣衬市场供给特点分析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三、2024-2030年羊绒大衣衬市场供给预测</w:t>
      </w:r>
      <w:r>
        <w:rPr>
          <w:rFonts w:hint="eastAsia"/>
        </w:rPr>
        <w:br/>
      </w:r>
      <w:r>
        <w:rPr>
          <w:rFonts w:hint="eastAsia"/>
        </w:rPr>
        <w:t>　　第五节 羊绒大衣衬行业市场供需平衡状况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2019-2024年中国羊绒大衣衬行业总体发展状况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中国羊绒大衣衬行业规模情况分析</w:t>
      </w:r>
      <w:r>
        <w:rPr>
          <w:rFonts w:hint="eastAsia"/>
        </w:rPr>
        <w:br/>
      </w:r>
      <w:r>
        <w:rPr>
          <w:rFonts w:hint="eastAsia"/>
        </w:rPr>
        <w:t>　　　　一、羊绒大衣衬行业单位规模情况分析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二、羊绒大衣衬行业人员规模状况分析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三、羊绒大衣衬行业资产规模状况分析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四、羊绒大衣衬行业市场规模状况分析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五、羊绒大衣衬行业敏感性分析</w:t>
      </w:r>
      <w:r>
        <w:rPr>
          <w:rFonts w:hint="eastAsia"/>
        </w:rPr>
        <w:br/>
      </w:r>
      <w:r>
        <w:rPr>
          <w:rFonts w:hint="eastAsia"/>
        </w:rPr>
        <w:t>　　第二节 中国羊绒大衣衬行业财务能力分析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一、羊绒大衣衬行业盈利能力分析</w:t>
      </w:r>
      <w:r>
        <w:rPr>
          <w:rFonts w:hint="eastAsia"/>
        </w:rPr>
        <w:br/>
      </w:r>
      <w:r>
        <w:rPr>
          <w:rFonts w:hint="eastAsia"/>
        </w:rPr>
        <w:t>　　　　二、羊绒大衣衬行业偿债能力分析</w:t>
      </w:r>
      <w:r>
        <w:rPr>
          <w:rFonts w:hint="eastAsia"/>
        </w:rPr>
        <w:br/>
      </w:r>
      <w:r>
        <w:rPr>
          <w:rFonts w:hint="eastAsia"/>
        </w:rPr>
        <w:t>　　　　三、羊绒大衣衬行业营运能力分析</w:t>
      </w:r>
      <w:r>
        <w:rPr>
          <w:rFonts w:hint="eastAsia"/>
        </w:rPr>
        <w:br/>
      </w:r>
      <w:r>
        <w:rPr>
          <w:rFonts w:hint="eastAsia"/>
        </w:rPr>
        <w:t>　　　　四、羊绒大衣衬行业发展能力分析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2023-2024年羊绒大衣衬细分行业市场调研</w:t>
      </w:r>
      <w:r>
        <w:rPr>
          <w:rFonts w:hint="eastAsia"/>
        </w:rPr>
        <w:br/>
      </w:r>
      <w:r>
        <w:rPr>
          <w:rFonts w:hint="eastAsia"/>
        </w:rPr>
        <w:t>　　第一节 羊绒大衣衬细分行业（一）调研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羊绒大衣衬细分行业（二）调研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2019-2024年中国羊绒大衣衬行业重点地区调研分析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一、中国羊绒大衣衬行业重点区域市场结构调研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二、**地区羊绒大衣衬市场调研分析</w:t>
      </w:r>
      <w:r>
        <w:rPr>
          <w:rFonts w:hint="eastAsia"/>
        </w:rPr>
        <w:br/>
      </w:r>
      <w:r>
        <w:rPr>
          <w:rFonts w:hint="eastAsia"/>
        </w:rPr>
        <w:t>　　　　三、**地区羊绒大衣衬市场调研分析</w:t>
      </w:r>
      <w:r>
        <w:rPr>
          <w:rFonts w:hint="eastAsia"/>
        </w:rPr>
        <w:br/>
      </w:r>
      <w:r>
        <w:rPr>
          <w:rFonts w:hint="eastAsia"/>
        </w:rPr>
        <w:t>　　　　四、**地区羊绒大衣衬市场调研分析</w:t>
      </w:r>
      <w:r>
        <w:rPr>
          <w:rFonts w:hint="eastAsia"/>
        </w:rPr>
        <w:br/>
      </w:r>
      <w:r>
        <w:rPr>
          <w:rFonts w:hint="eastAsia"/>
        </w:rPr>
        <w:t>　　　　五、**地区羊绒大衣衬市场调研分析</w:t>
      </w:r>
      <w:r>
        <w:rPr>
          <w:rFonts w:hint="eastAsia"/>
        </w:rPr>
        <w:br/>
      </w:r>
      <w:r>
        <w:rPr>
          <w:rFonts w:hint="eastAsia"/>
        </w:rPr>
        <w:t>　　　　六、**地区羊绒大衣衬市场调研分析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2023-2024年羊绒大衣衬行业市场竞争策略分析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羊绒大衣衬行业竞争结构分析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羊绒大衣衬市场竞争策略分析</w:t>
      </w:r>
      <w:r>
        <w:rPr>
          <w:rFonts w:hint="eastAsia"/>
        </w:rPr>
        <w:br/>
      </w:r>
      <w:r>
        <w:rPr>
          <w:rFonts w:hint="eastAsia"/>
        </w:rPr>
        <w:t>　　　　一、羊绒大衣衬市场增长潜力分析</w:t>
      </w:r>
      <w:r>
        <w:rPr>
          <w:rFonts w:hint="eastAsia"/>
        </w:rPr>
        <w:br/>
      </w:r>
      <w:r>
        <w:rPr>
          <w:rFonts w:hint="eastAsia"/>
        </w:rPr>
        <w:t>　　　　二、羊绒大衣衬产品竞争策略分析</w:t>
      </w:r>
      <w:r>
        <w:rPr>
          <w:rFonts w:hint="eastAsia"/>
        </w:rPr>
        <w:br/>
      </w:r>
      <w:r>
        <w:rPr>
          <w:rFonts w:hint="eastAsia"/>
        </w:rPr>
        <w:t>　　　　三、羊绒大衣衬典型企业产品竞争策略分析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2024-2030年羊绒大衣衬行业竞争格局与展望</w:t>
      </w:r>
      <w:r>
        <w:rPr>
          <w:rFonts w:hint="eastAsia"/>
        </w:rPr>
        <w:br/>
      </w:r>
      <w:r>
        <w:rPr>
          <w:rFonts w:hint="eastAsia"/>
        </w:rPr>
        <w:t>　　　　一、羊绒大衣衬行业竞争策略分析</w:t>
      </w:r>
      <w:r>
        <w:rPr>
          <w:rFonts w:hint="eastAsia"/>
        </w:rPr>
        <w:br/>
      </w:r>
      <w:r>
        <w:rPr>
          <w:rFonts w:hint="eastAsia"/>
        </w:rPr>
        <w:t>　　　　二、羊绒大衣衬行业竞争格局展望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三、我国羊绒大衣衬市场竞争趋势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羊绒大衣衬行业代表企业发展调研</w:t>
      </w:r>
      <w:r>
        <w:rPr>
          <w:rFonts w:hint="eastAsia"/>
        </w:rPr>
        <w:br/>
      </w:r>
      <w:r>
        <w:rPr>
          <w:rFonts w:hint="eastAsia"/>
        </w:rPr>
        <w:t>　　第一节 羊绒大衣衬重点企业（一）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羊绒大衣衬重点企业（二）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羊绒大衣衬重点企业（三）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羊绒大衣衬重点企业（四）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羊绒大衣衬重点企业（五）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2023-2024年羊绒大衣衬行业企业经营策略研究分析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羊绒大衣衬企业多样化经营策略分析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一、羊绒大衣衬企业多样化经营情况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二、现行羊绒大衣衬行业多样化经营的方向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大型羊绒大衣衬企业集团未来发展策略分析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对中小羊绒大衣衬企业生产经营的建议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2023-2024年羊绒大衣衬行业投资风险与控制策略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2023-2024年羊绒大衣衬行业SWOT模型分析</w:t>
      </w:r>
      <w:r>
        <w:rPr>
          <w:rFonts w:hint="eastAsia"/>
        </w:rPr>
        <w:br/>
      </w:r>
      <w:r>
        <w:rPr>
          <w:rFonts w:hint="eastAsia"/>
        </w:rPr>
        <w:t>　　　　一、羊绒大衣衬行业优势分析</w:t>
      </w:r>
      <w:r>
        <w:rPr>
          <w:rFonts w:hint="eastAsia"/>
        </w:rPr>
        <w:br/>
      </w:r>
      <w:r>
        <w:rPr>
          <w:rFonts w:hint="eastAsia"/>
        </w:rPr>
        <w:t>　　　　二、羊绒大衣衬行业劣势分析</w:t>
      </w:r>
      <w:r>
        <w:rPr>
          <w:rFonts w:hint="eastAsia"/>
        </w:rPr>
        <w:br/>
      </w:r>
      <w:r>
        <w:rPr>
          <w:rFonts w:hint="eastAsia"/>
        </w:rPr>
        <w:t>　　　　三、羊绒大衣衬行业机会分析</w:t>
      </w:r>
      <w:r>
        <w:rPr>
          <w:rFonts w:hint="eastAsia"/>
        </w:rPr>
        <w:br/>
      </w:r>
      <w:r>
        <w:rPr>
          <w:rFonts w:hint="eastAsia"/>
        </w:rPr>
        <w:t>　　　　四、羊绒大衣衬行业风险分析</w:t>
      </w:r>
      <w:r>
        <w:rPr>
          <w:rFonts w:hint="eastAsia"/>
        </w:rPr>
        <w:br/>
      </w:r>
      <w:r>
        <w:rPr>
          <w:rFonts w:hint="eastAsia"/>
        </w:rPr>
        <w:t>　　第二节 2023-2024年羊绒大衣衬行业风险分析</w:t>
      </w:r>
      <w:r>
        <w:rPr>
          <w:rFonts w:hint="eastAsia"/>
        </w:rPr>
        <w:br/>
      </w:r>
      <w:r>
        <w:rPr>
          <w:rFonts w:hint="eastAsia"/>
        </w:rPr>
        <w:t>　　　　一、羊绒大衣衬市场竞争风险</w:t>
      </w:r>
      <w:r>
        <w:rPr>
          <w:rFonts w:hint="eastAsia"/>
        </w:rPr>
        <w:br/>
      </w:r>
      <w:r>
        <w:rPr>
          <w:rFonts w:hint="eastAsia"/>
        </w:rPr>
        <w:t>　　　　二、羊绒大衣衬原材料压力风险分析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三、羊绒大衣衬技术风险分析</w:t>
      </w:r>
      <w:r>
        <w:rPr>
          <w:rFonts w:hint="eastAsia"/>
        </w:rPr>
        <w:br/>
      </w:r>
      <w:r>
        <w:rPr>
          <w:rFonts w:hint="eastAsia"/>
        </w:rPr>
        <w:t>　　　　四、羊绒大衣衬政策和体制风险</w:t>
      </w:r>
      <w:r>
        <w:rPr>
          <w:rFonts w:hint="eastAsia"/>
        </w:rPr>
        <w:br/>
      </w:r>
      <w:r>
        <w:rPr>
          <w:rFonts w:hint="eastAsia"/>
        </w:rPr>
        <w:t>　　　　五、羊绒大衣衬行业进入退出风险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2024-2030年羊绒大衣衬行业投资风险及控制策略分析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一、羊绒大衣衬市场风险及控制策略</w:t>
      </w:r>
      <w:r>
        <w:rPr>
          <w:rFonts w:hint="eastAsia"/>
        </w:rPr>
        <w:br/>
      </w:r>
      <w:r>
        <w:rPr>
          <w:rFonts w:hint="eastAsia"/>
        </w:rPr>
        <w:t>　　　　二、羊绒大衣衬行业政策风险及控制策略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三、羊绒大衣衬行业经营风险及控制策略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四、羊绒大衣衬同业竞争风险及控制策略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五、羊绒大衣衬行业其他风险及控制策略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羊绒大衣衬行业投资情况与发展前景分析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2024年羊绒大衣衬行业投资情况分析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一、2024年羊绒大衣衬总体投资结构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二、2019-2024年羊绒大衣衬投资规模情况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三、2019-2024年羊绒大衣衬投资增速情况</w:t>
      </w:r>
      <w:r>
        <w:rPr>
          <w:rFonts w:hint="eastAsia"/>
        </w:rPr>
        <w:br/>
      </w:r>
      <w:r>
        <w:rPr>
          <w:rFonts w:hint="eastAsia"/>
        </w:rPr>
        <w:t>　　　　四、2024年羊绒大衣衬分地区投资分析</w:t>
      </w:r>
      <w:r>
        <w:rPr>
          <w:rFonts w:hint="eastAsia"/>
        </w:rPr>
        <w:br/>
      </w:r>
      <w:r>
        <w:rPr>
          <w:rFonts w:hint="eastAsia"/>
        </w:rPr>
        <w:t>　　第二节 羊绒大衣衬行业投资机会分析</w:t>
      </w:r>
      <w:r>
        <w:rPr>
          <w:rFonts w:hint="eastAsia"/>
        </w:rPr>
        <w:br/>
      </w:r>
      <w:r>
        <w:rPr>
          <w:rFonts w:hint="eastAsia"/>
        </w:rPr>
        <w:t>　　　　一、羊绒大衣衬投资项目分析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二、可以投资的羊绒大衣衬模式</w:t>
      </w:r>
      <w:r>
        <w:rPr>
          <w:rFonts w:hint="eastAsia"/>
        </w:rPr>
        <w:br/>
      </w:r>
      <w:r>
        <w:rPr>
          <w:rFonts w:hint="eastAsia"/>
        </w:rPr>
        <w:t>　　　　三、2024年羊绒大衣衬投资机会</w:t>
      </w:r>
      <w:r>
        <w:rPr>
          <w:rFonts w:hint="eastAsia"/>
        </w:rPr>
        <w:br/>
      </w:r>
      <w:r>
        <w:rPr>
          <w:rFonts w:hint="eastAsia"/>
        </w:rPr>
        <w:t>　　　　四、2024年羊绒大衣衬投资新方向</w:t>
      </w:r>
      <w:r>
        <w:rPr>
          <w:rFonts w:hint="eastAsia"/>
        </w:rPr>
        <w:br/>
      </w:r>
      <w:r>
        <w:rPr>
          <w:rFonts w:hint="eastAsia"/>
        </w:rPr>
        <w:t>　　第三节 [-中智林-]羊绒大衣衬行业发展前景分析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一、2024年羊绒大衣衬市场的发展前景</w:t>
      </w:r>
      <w:r>
        <w:rPr>
          <w:rFonts w:hint="eastAsia"/>
        </w:rPr>
        <w:br/>
      </w:r>
      <w:r>
        <w:rPr>
          <w:rFonts w:hint="eastAsia"/>
        </w:rPr>
        <w:t>　　　　二、2024年羊绒大衣衬市场面临的发展商机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羊绒大衣衬行业专家观点与结论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羊绒大衣衬行业历程</w:t>
      </w:r>
      <w:r>
        <w:rPr>
          <w:rFonts w:hint="eastAsia"/>
        </w:rPr>
        <w:br/>
      </w:r>
      <w:r>
        <w:rPr>
          <w:rFonts w:hint="eastAsia"/>
        </w:rPr>
        <w:t>　　图表 羊绒大衣衬行业生命周期</w:t>
      </w:r>
      <w:r>
        <w:rPr>
          <w:rFonts w:hint="eastAsia"/>
        </w:rPr>
        <w:br/>
      </w:r>
      <w:r>
        <w:rPr>
          <w:rFonts w:hint="eastAsia"/>
        </w:rPr>
        <w:t>　　图表 羊绒大衣衬行业产业链分析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2019-2024年羊绒大衣衬行业市场容量分析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2019-2024年中国羊绒大衣衬行业产量及增长趋势</w:t>
      </w:r>
      <w:r>
        <w:rPr>
          <w:rFonts w:hint="eastAsia"/>
        </w:rPr>
        <w:br/>
      </w:r>
      <w:r>
        <w:rPr>
          <w:rFonts w:hint="eastAsia"/>
        </w:rPr>
        <w:t>　　图表 羊绒大衣衬行业动态</w:t>
      </w:r>
      <w:r>
        <w:rPr>
          <w:rFonts w:hint="eastAsia"/>
        </w:rPr>
        <w:br/>
      </w:r>
      <w:r>
        <w:rPr>
          <w:rFonts w:hint="eastAsia"/>
        </w:rPr>
        <w:t>　　图表 2019-2024年中国羊绒大衣衬市场需求量及增速统计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2024年中国羊绒大衣衬行业需求领域分布格局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2019-2024年中国羊绒大衣衬进口数量分析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2019-2024年中国羊绒大衣衬进口金额分析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2019-2024年中国羊绒大衣衬出口数量分析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2019-2024年中国羊绒大衣衬出口金额分析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2024年中国羊绒大衣衬进口国家及地区分析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2019-2024年中国羊绒大衣衬行业企业平均规模情况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**地区羊绒大衣衬市场规模及增长情况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**地区羊绒大衣衬行业市场需求情况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**地区羊绒大衣衬市场规模及增长情况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**地区羊绒大衣衬行业市场需求情况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**地区羊绒大衣衬市场规模及增长情况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**地区羊绒大衣衬行业市场需求情况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**地区羊绒大衣衬市场规模及增长情况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**地区羊绒大衣衬行业市场需求情况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羊绒大衣衬重点企业（一）基本信息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羊绒大衣衬重点企业（一）经营情况分析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羊绒大衣衬重点企业（一）主要经济指标情况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羊绒大衣衬重点企业（二）经营情况分析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羊绒大衣衬重点企业（二）主要经济指标情况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羊绒大衣衬重点企业（三）经营情况分析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羊绒大衣衬重点企业（三）主要经济指标情况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羊绒大衣衬重点企业（三）成长能力情况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2024-2030年中国羊绒大衣衬行业产能预测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2024-2030年中国羊绒大衣衬市场需求量预测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2024-2030年中国羊绒大衣衬行业供需平衡预测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2024-2030年中国羊绒大衣衬行业风险分析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2024-2030年中国羊绒大衣衬行业市场容量预测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2024-2030年中国羊绒大衣衬行业市场规模预测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2024-2030年中国羊绒大衣衬市场前景分析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2024-2030年中国羊绒大衣衬行业发展趋势预测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89932be9e4c20" w:history="1">
        <w:r>
          <w:rPr>
            <w:rStyle w:val="Hyperlink"/>
          </w:rPr>
          <w:t>2024-2030年中国羊绒大衣衬市场分析及发展趋势分析报告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89932be9e4c20" w:history="1">
        <w:r>
          <w:rPr>
            <w:rStyle w:val="Hyperlink"/>
          </w:rPr>
          <w:t>https://www.20087.com/2/17/YangRongDaYiChenDiaoYanBaoGao.html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54ed698c94d23" w:history="1">
      <w:r>
        <w:rPr>
          <w:rStyle w:val="Hyperlink"/>
        </w:rPr>
        <w:t>2024-2030年中国羊绒大衣衬市场分析及发展趋势分析报告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YangRongDaYiChenDiaoYanBaoGao.html" TargetMode="External" Id="Rb1589932be9e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YangRongDaYiChenDiaoYanBaoGao.html" TargetMode="External" Id="Ra1254ed698c9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2024-03-26T23:56:00Z</dcterms:created>
  <dcterms:modified xsi:type="dcterms:W3CDTF">2024-03-27T00:56:00Z</dcterms:modified>
  <dc:subject>2024-2030年中国羊绒大衣衬市场分析及发展趋势分析报告</dc:subject>
  <dc:title>2024-2030年中国羊绒大衣衬市场分析及发展趋势分析报告</dc:title>
  <cp:keywords>2024-2030年中国羊绒大衣衬市场分析及发展趋势分析报告</cp:keywords>
  <dc:description>2024-2030年中国羊绒大衣衬市场分析及发展趋势分析报告</dc:description>
</cp:coreProperties>
</file>