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6f4fa42534d56" w:history="1">
              <w:r>
                <w:rPr>
                  <w:rStyle w:val="Hyperlink"/>
                </w:rPr>
                <w:t>2025-2031年中国五金塑胶钮扣市场深度调研与发展前景分析报告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6f4fa42534d56" w:history="1">
              <w:r>
                <w:rPr>
                  <w:rStyle w:val="Hyperlink"/>
                </w:rPr>
                <w:t>2025-2031年中国五金塑胶钮扣市场深度调研与发展前景分析报告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6f4fa42534d56" w:history="1">
                <w:r>
                  <w:rPr>
                    <w:rStyle w:val="Hyperlink"/>
                  </w:rPr>
                  <w:t>https://www.20087.com/3/87/WuJinSuJiaoNiuKouShiChangFenXiBaoGao.html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塑胶钮扣是一种常见的服装辅料，广泛应用于各类服装的装饰和功能用途。随着消费者对服装品质要求的提高以及个性化需求的增长，五金塑胶钮扣的设计风格更加多样化，不仅在材质上有所创新，如使用环保材料、增加金属质感等，还在图案、色彩和造型上进行了大胆尝试，满足不同风格的服装设计需求。此外，随着可持续时尚理念的普及，越来越多的品牌开始注重产品的环保属性，采用可回收材料或减少生产过程中的碳排放。</w:t>
      </w:r>
      <w:r>
        <w:rPr>
          <w:rFonts w:hint="eastAsia"/>
        </w:rPr>
        <w:br/>
      </w:r>
      <w:r>
        <w:rPr>
          <w:rFonts w:hint="eastAsia"/>
        </w:rPr>
        <w:t>　　尽管五金塑胶钮扣市场呈现出良好的发展态势，但行业仍面临成本控制、品牌同质化等挑战。为了在竞争激烈的市场中脱颖而出，企业需要加强品牌建设，提升产品附加值。未来，随着消费者对健康生活方式的追求，五金塑胶钮扣将更加注重功能性，如开发具有抗菌、透气等特性的材料。同时，通过跨界合作，推出联名款或限量版产品，增强品牌影响力，将是提升市场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6f4fa42534d56" w:history="1">
        <w:r>
          <w:rPr>
            <w:rStyle w:val="Hyperlink"/>
          </w:rPr>
          <w:t>2025-2031年中国五金塑胶钮扣市场深度调研与发展前景分析报告</w:t>
        </w:r>
      </w:hyperlink>
      <w:r>
        <w:rPr>
          <w:rFonts w:hint="eastAsia"/>
        </w:rPr>
        <w:t>》以专业、科学的视角，系统分析了五金塑胶钮扣行业的市场规模、供需状况和竞争格局，梳理了五金塑胶钮扣技术发展水平和未来方向。报告对五金塑胶钮扣行业发展趋势做出客观预测，评估了市场增长空间和潜在风险，并分析了重点五金塑胶钮扣企业的经营情况和市场表现。结合政策环境和消费需求变化，为投资者和企业提供五金塑胶钮扣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五金塑胶钮扣行业概述</w:t>
      </w:r>
      <w:r>
        <w:rPr>
          <w:rFonts w:hint="eastAsia"/>
        </w:rPr>
        <w:br/>
      </w:r>
      <w:r>
        <w:rPr>
          <w:rFonts w:hint="eastAsia"/>
        </w:rPr>
        <w:t>　　第一节 五金塑胶钮扣行业界定</w:t>
      </w:r>
      <w:r>
        <w:rPr>
          <w:rFonts w:hint="eastAsia"/>
        </w:rPr>
        <w:br/>
      </w:r>
      <w:r>
        <w:rPr>
          <w:rFonts w:hint="eastAsia"/>
        </w:rPr>
        <w:t>　　第二节 五金塑胶钮扣行业发展历程</w:t>
      </w:r>
      <w:r>
        <w:rPr>
          <w:rFonts w:hint="eastAsia"/>
        </w:rPr>
        <w:br/>
      </w:r>
      <w:r>
        <w:rPr>
          <w:rFonts w:hint="eastAsia"/>
        </w:rPr>
        <w:t>　　第三节 五金塑胶钮扣产业链分析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二、五金塑胶钮扣产业链模型分析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2024-2025年中国五金塑胶钮扣行业发展环境分析</w:t>
      </w:r>
      <w:r>
        <w:rPr>
          <w:rFonts w:hint="eastAsia"/>
        </w:rPr>
        <w:br/>
      </w:r>
      <w:r>
        <w:rPr>
          <w:rFonts w:hint="eastAsia"/>
        </w:rPr>
        <w:t>　　第一节 五金塑胶钮扣行业经济环境分析</w:t>
      </w:r>
      <w:r>
        <w:rPr>
          <w:rFonts w:hint="eastAsia"/>
        </w:rPr>
        <w:br/>
      </w:r>
      <w:r>
        <w:rPr>
          <w:rFonts w:hint="eastAsia"/>
        </w:rPr>
        <w:t>　　第二节 五金塑胶钮扣行业政策环境分析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一、五金塑胶钮扣行业政策影响分析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二、相关五金塑胶钮扣行业标准分析</w:t>
      </w:r>
      <w:r>
        <w:rPr>
          <w:rFonts w:hint="eastAsia"/>
        </w:rPr>
        <w:br/>
      </w:r>
      <w:r>
        <w:rPr>
          <w:rFonts w:hint="eastAsia"/>
        </w:rPr>
        <w:t>　　第三节 五金塑胶钮扣行业社会环境分析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2024-2025年五金塑胶钮扣行业技术发展现状及趋势分析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五金塑胶钮扣行业技术发展现状分析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国内外五金塑胶钮扣行业技术差异与原因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五金塑胶钮扣行业技术发展方向、趋势预测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提升五金塑胶钮扣行业技术能力策略建议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中国五金塑胶钮扣行业运行状况分析</w:t>
      </w:r>
      <w:r>
        <w:rPr>
          <w:rFonts w:hint="eastAsia"/>
        </w:rPr>
        <w:br/>
      </w:r>
      <w:r>
        <w:rPr>
          <w:rFonts w:hint="eastAsia"/>
        </w:rPr>
        <w:t>　　第一节 五金塑胶钮扣行业市场规模分析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一、2019-2024年五金塑胶钮扣行业市场规模分析</w:t>
      </w:r>
      <w:r>
        <w:rPr>
          <w:rFonts w:hint="eastAsia"/>
        </w:rPr>
        <w:br/>
      </w:r>
      <w:r>
        <w:rPr>
          <w:rFonts w:hint="eastAsia"/>
        </w:rPr>
        <w:t>　　　　二、五金塑胶钮扣行业市场规模现状分析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二、2025-2031年五金塑胶钮扣行业市场规模况预测</w:t>
      </w:r>
      <w:r>
        <w:rPr>
          <w:rFonts w:hint="eastAsia"/>
        </w:rPr>
        <w:br/>
      </w:r>
      <w:r>
        <w:rPr>
          <w:rFonts w:hint="eastAsia"/>
        </w:rPr>
        <w:t>　　第二节 五金塑胶钮扣行业产量情况分析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一、2019-2024年五金塑胶钮扣行业产量统计分析</w:t>
      </w:r>
      <w:r>
        <w:rPr>
          <w:rFonts w:hint="eastAsia"/>
        </w:rPr>
        <w:br/>
      </w:r>
      <w:r>
        <w:rPr>
          <w:rFonts w:hint="eastAsia"/>
        </w:rPr>
        <w:t>　　　　二、五金塑胶钮扣行业生产现状分析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二、2025-2031年五金塑胶钮扣行业产量预测分析</w:t>
      </w:r>
      <w:r>
        <w:rPr>
          <w:rFonts w:hint="eastAsia"/>
        </w:rPr>
        <w:br/>
      </w:r>
      <w:r>
        <w:rPr>
          <w:rFonts w:hint="eastAsia"/>
        </w:rPr>
        <w:t>　　第三节 五金塑胶钮扣行业市场需求分析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一、2019-2024年五金塑胶钮扣行业市场需求情况分析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二、五金塑胶钮扣行业市场需求现状分析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二、2025-2031年五金塑胶钮扣行业市场需求情况预测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2025年中国五金塑胶钮扣行业集中度分析</w:t>
      </w:r>
      <w:r>
        <w:rPr>
          <w:rFonts w:hint="eastAsia"/>
        </w:rPr>
        <w:br/>
      </w:r>
      <w:r>
        <w:rPr>
          <w:rFonts w:hint="eastAsia"/>
        </w:rPr>
        <w:t>　　　　一、五金塑胶钮扣行业市场集中度情况</w:t>
      </w:r>
      <w:r>
        <w:rPr>
          <w:rFonts w:hint="eastAsia"/>
        </w:rPr>
        <w:br/>
      </w:r>
      <w:r>
        <w:rPr>
          <w:rFonts w:hint="eastAsia"/>
        </w:rPr>
        <w:t>　　　　二、五金塑胶钮扣行业企业集中度分析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五金塑胶钮扣细分市场深度分析</w:t>
      </w:r>
      <w:r>
        <w:rPr>
          <w:rFonts w:hint="eastAsia"/>
        </w:rPr>
        <w:br/>
      </w:r>
      <w:r>
        <w:rPr>
          <w:rFonts w:hint="eastAsia"/>
        </w:rPr>
        <w:t>　　第一节 五金塑胶钮扣细分市场（一）发展研究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五金塑胶钮扣细分市场（二）发展研究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2019-2024年中国五金塑胶钮扣行业总体发展状况分析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中国五金塑胶钮扣行业规模情况分析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中国五金塑胶钮扣行业产销情况分析</w:t>
      </w:r>
      <w:r>
        <w:rPr>
          <w:rFonts w:hint="eastAsia"/>
        </w:rPr>
        <w:br/>
      </w:r>
      <w:r>
        <w:rPr>
          <w:rFonts w:hint="eastAsia"/>
        </w:rPr>
        <w:t>　　　　一、五金塑胶钮扣行业生产情况分析</w:t>
      </w:r>
      <w:r>
        <w:rPr>
          <w:rFonts w:hint="eastAsia"/>
        </w:rPr>
        <w:br/>
      </w:r>
      <w:r>
        <w:rPr>
          <w:rFonts w:hint="eastAsia"/>
        </w:rPr>
        <w:t>　　　　二、五金塑胶钮扣行业销售情况分析</w:t>
      </w:r>
      <w:r>
        <w:rPr>
          <w:rFonts w:hint="eastAsia"/>
        </w:rPr>
        <w:br/>
      </w:r>
      <w:r>
        <w:rPr>
          <w:rFonts w:hint="eastAsia"/>
        </w:rPr>
        <w:t>　　　　三、五金塑胶钮扣行业产销情况分析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2019-2024年中国五金塑胶钮扣行业财务能力分析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一、五金塑胶钮扣行业盈利能力分析</w:t>
      </w:r>
      <w:r>
        <w:rPr>
          <w:rFonts w:hint="eastAsia"/>
        </w:rPr>
        <w:br/>
      </w:r>
      <w:r>
        <w:rPr>
          <w:rFonts w:hint="eastAsia"/>
        </w:rPr>
        <w:t>　　　　二、五金塑胶钮扣行业偿债能力分析</w:t>
      </w:r>
      <w:r>
        <w:rPr>
          <w:rFonts w:hint="eastAsia"/>
        </w:rPr>
        <w:br/>
      </w:r>
      <w:r>
        <w:rPr>
          <w:rFonts w:hint="eastAsia"/>
        </w:rPr>
        <w:t>　　　　三、五金塑胶钮扣行业营运能力分析</w:t>
      </w:r>
      <w:r>
        <w:rPr>
          <w:rFonts w:hint="eastAsia"/>
        </w:rPr>
        <w:br/>
      </w:r>
      <w:r>
        <w:rPr>
          <w:rFonts w:hint="eastAsia"/>
        </w:rPr>
        <w:t>　　　　四、五金塑胶钮扣行业发展能力分析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2019-2024年中国五金塑胶钮扣行业区域市场分析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中国五金塑胶钮扣行业区域市场结构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重点地区五金塑胶钮扣行业调研分析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一、重点地区（一）五金塑胶钮扣市场分析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二、重点地区（二）五金塑胶钮扣市场分析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三、重点地区（三）五金塑胶钮扣市场分析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四、重点地区（四）五金塑胶钮扣市场分析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五、重点地区（五）五金塑胶钮扣市场分析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中国五金塑胶钮扣行业市场价格走势及影响因素分析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中国五金塑胶钮扣市场价格回顾</w:t>
      </w:r>
      <w:r>
        <w:rPr>
          <w:rFonts w:hint="eastAsia"/>
        </w:rPr>
        <w:br/>
      </w:r>
      <w:r>
        <w:rPr>
          <w:rFonts w:hint="eastAsia"/>
        </w:rPr>
        <w:t>　　第二节 中国五金塑胶钮扣行业当前市场价格及评述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中国五金塑胶钮扣市场价格影响因素分析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2025-2031年中国五金塑胶钮扣未来市场价格走势预测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中国五金塑胶钮扣行业进出口分析及预测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中国五金塑胶钮扣行业进出口格局分析</w:t>
      </w:r>
      <w:r>
        <w:rPr>
          <w:rFonts w:hint="eastAsia"/>
        </w:rPr>
        <w:br/>
      </w:r>
      <w:r>
        <w:rPr>
          <w:rFonts w:hint="eastAsia"/>
        </w:rPr>
        <w:t>　　　　一、五金塑胶钮扣行业进口格局</w:t>
      </w:r>
      <w:r>
        <w:rPr>
          <w:rFonts w:hint="eastAsia"/>
        </w:rPr>
        <w:br/>
      </w:r>
      <w:r>
        <w:rPr>
          <w:rFonts w:hint="eastAsia"/>
        </w:rPr>
        <w:t>　　　　二、五金塑胶钮扣行业出口格局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2019-2024年中国五金塑胶钮扣行业进出口分析</w:t>
      </w:r>
      <w:r>
        <w:rPr>
          <w:rFonts w:hint="eastAsia"/>
        </w:rPr>
        <w:br/>
      </w:r>
      <w:r>
        <w:rPr>
          <w:rFonts w:hint="eastAsia"/>
        </w:rPr>
        <w:t>　　　　一、五金塑胶钮扣行业进口分析</w:t>
      </w:r>
      <w:r>
        <w:rPr>
          <w:rFonts w:hint="eastAsia"/>
        </w:rPr>
        <w:br/>
      </w:r>
      <w:r>
        <w:rPr>
          <w:rFonts w:hint="eastAsia"/>
        </w:rPr>
        <w:t>　　　　二、五金塑胶钮扣行业出口分析</w:t>
      </w:r>
      <w:r>
        <w:rPr>
          <w:rFonts w:hint="eastAsia"/>
        </w:rPr>
        <w:br/>
      </w:r>
      <w:r>
        <w:rPr>
          <w:rFonts w:hint="eastAsia"/>
        </w:rPr>
        <w:t>　　第三节 影响五金塑胶钮扣行业进出口因素分析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2025-2031年中国五金塑胶钮扣行业进口预测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2025-2031年中国五金塑胶钮扣行业出口预测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五金塑胶钮扣行业重点企业竞争力分析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二、企业五金塑胶钮扣业务分析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二、企业五金塑胶钮扣业务分析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二、企业五金塑胶钮扣业务分析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二、企业五金塑胶钮扣业务分析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二、企业五金塑胶钮扣业务分析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二、企业五金塑胶钮扣业务分析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2024-2025年五金塑胶钮扣行业市场竞争策略分析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五金塑胶钮扣行业竞争环境分析</w:t>
      </w:r>
      <w:r>
        <w:rPr>
          <w:rFonts w:hint="eastAsia"/>
        </w:rPr>
        <w:br/>
      </w:r>
      <w:r>
        <w:rPr>
          <w:rFonts w:hint="eastAsia"/>
        </w:rPr>
        <w:t>　　　　一、五金塑胶钮扣行业现有竞争格局分析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二、五金塑胶钮扣行业新进入者威胁评估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三、五金塑胶钮扣行业替代品竞争分析</w:t>
      </w:r>
      <w:r>
        <w:rPr>
          <w:rFonts w:hint="eastAsia"/>
        </w:rPr>
        <w:br/>
      </w:r>
      <w:r>
        <w:rPr>
          <w:rFonts w:hint="eastAsia"/>
        </w:rPr>
        <w:t>　　　　四、五金塑胶钮扣行业供应链议价能力分析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五、五金塑胶钮扣行业下游客户议价能力评估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五金塑胶钮扣市场竞争策略研究</w:t>
      </w:r>
      <w:r>
        <w:rPr>
          <w:rFonts w:hint="eastAsia"/>
        </w:rPr>
        <w:br/>
      </w:r>
      <w:r>
        <w:rPr>
          <w:rFonts w:hint="eastAsia"/>
        </w:rPr>
        <w:t>　　　　一、五金塑胶钮扣市场容量及增长潜力评估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二、五金塑胶钮扣行业产品差异化竞争策略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三、五金塑胶钮扣行业领先企业竞争策略案例研究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五金塑胶钮扣行业中长期竞争趋势分析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一、2025-2031年五金塑胶钮扣市场竞争态势预测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二、2025-2031年五金塑胶钮扣行业竞争格局演变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三、2025-2031年五金塑胶钮扣企业竞争策略建议</w:t>
      </w:r>
      <w:r>
        <w:rPr>
          <w:rFonts w:hint="eastAsia"/>
        </w:rPr>
        <w:br/>
      </w:r>
      <w:r>
        <w:rPr>
          <w:rFonts w:hint="eastAsia"/>
        </w:rPr>
        <w:t>　　第四节 五金塑胶钮扣行业竞争力评估体系</w:t>
      </w:r>
      <w:r>
        <w:rPr>
          <w:rFonts w:hint="eastAsia"/>
        </w:rPr>
        <w:br/>
      </w:r>
      <w:r>
        <w:rPr>
          <w:rFonts w:hint="eastAsia"/>
        </w:rPr>
        <w:t>　　　　一、五金塑胶钮扣行业产品竞争力综合评价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二、五金塑胶钮扣企业核心竞争力构建路径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五金塑胶钮扣行业发展趋势与投资战略研究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中国五金塑胶钮扣行业发展态势分析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一、2019-2024年五金塑胶钮扣行业发展回顾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二、2025-2031年五金塑胶钮扣行业发展趋势预测</w:t>
      </w:r>
      <w:r>
        <w:rPr>
          <w:rFonts w:hint="eastAsia"/>
        </w:rPr>
        <w:br/>
      </w:r>
      <w:r>
        <w:rPr>
          <w:rFonts w:hint="eastAsia"/>
        </w:rPr>
        <w:t>　　第二节 五金塑胶钮扣行业技术发展趋势分析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一、五金塑胶钮扣产品创新发展趋势</w:t>
      </w:r>
      <w:r>
        <w:rPr>
          <w:rFonts w:hint="eastAsia"/>
        </w:rPr>
        <w:br/>
      </w:r>
      <w:r>
        <w:rPr>
          <w:rFonts w:hint="eastAsia"/>
        </w:rPr>
        <w:t>　　　　二、五金塑胶钮扣行业技术研发动态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三、2025-2031年五金塑胶钮扣技术发展路线预测</w:t>
      </w:r>
      <w:r>
        <w:rPr>
          <w:rFonts w:hint="eastAsia"/>
        </w:rPr>
        <w:br/>
      </w:r>
      <w:r>
        <w:rPr>
          <w:rFonts w:hint="eastAsia"/>
        </w:rPr>
        <w:t>　　第三节 五金塑胶钮扣行业投资风险分析</w:t>
      </w:r>
      <w:r>
        <w:rPr>
          <w:rFonts w:hint="eastAsia"/>
        </w:rPr>
        <w:br/>
      </w:r>
      <w:r>
        <w:rPr>
          <w:rFonts w:hint="eastAsia"/>
        </w:rPr>
        <w:t>　　　　一、五金塑胶钮扣市场竞争风险</w:t>
      </w:r>
      <w:r>
        <w:rPr>
          <w:rFonts w:hint="eastAsia"/>
        </w:rPr>
        <w:br/>
      </w:r>
      <w:r>
        <w:rPr>
          <w:rFonts w:hint="eastAsia"/>
        </w:rPr>
        <w:t>　　　　二、五金塑胶钮扣供应链风险</w:t>
      </w:r>
      <w:r>
        <w:rPr>
          <w:rFonts w:hint="eastAsia"/>
        </w:rPr>
        <w:br/>
      </w:r>
      <w:r>
        <w:rPr>
          <w:rFonts w:hint="eastAsia"/>
        </w:rPr>
        <w:t>　　　　三、五金塑胶钮扣技术创新风险</w:t>
      </w:r>
      <w:r>
        <w:rPr>
          <w:rFonts w:hint="eastAsia"/>
        </w:rPr>
        <w:br/>
      </w:r>
      <w:r>
        <w:rPr>
          <w:rFonts w:hint="eastAsia"/>
        </w:rPr>
        <w:t>　　　　四、五金塑胶钮扣政策法规风险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五金塑胶钮扣行业发展战略规划</w:t>
      </w:r>
      <w:r>
        <w:rPr>
          <w:rFonts w:hint="eastAsia"/>
        </w:rPr>
        <w:br/>
      </w:r>
      <w:r>
        <w:rPr>
          <w:rFonts w:hint="eastAsia"/>
        </w:rPr>
        <w:t>　　　　一、五金塑胶钮扣行业整体发展战略</w:t>
      </w:r>
      <w:r>
        <w:rPr>
          <w:rFonts w:hint="eastAsia"/>
        </w:rPr>
        <w:br/>
      </w:r>
      <w:r>
        <w:rPr>
          <w:rFonts w:hint="eastAsia"/>
        </w:rPr>
        <w:t>　　　　二、五金塑胶钮扣行业技术创新战略</w:t>
      </w:r>
      <w:r>
        <w:rPr>
          <w:rFonts w:hint="eastAsia"/>
        </w:rPr>
        <w:br/>
      </w:r>
      <w:r>
        <w:rPr>
          <w:rFonts w:hint="eastAsia"/>
        </w:rPr>
        <w:t>　　　　三、五金塑胶钮扣区域市场布局策略</w:t>
      </w:r>
      <w:r>
        <w:rPr>
          <w:rFonts w:hint="eastAsia"/>
        </w:rPr>
        <w:br/>
      </w:r>
      <w:r>
        <w:rPr>
          <w:rFonts w:hint="eastAsia"/>
        </w:rPr>
        <w:t>　　　　四、五金塑胶钮扣产业链整合战略</w:t>
      </w:r>
      <w:r>
        <w:rPr>
          <w:rFonts w:hint="eastAsia"/>
        </w:rPr>
        <w:br/>
      </w:r>
      <w:r>
        <w:rPr>
          <w:rFonts w:hint="eastAsia"/>
        </w:rPr>
        <w:t>　　　　五、五金塑胶钮扣品牌营销战略</w:t>
      </w:r>
      <w:r>
        <w:rPr>
          <w:rFonts w:hint="eastAsia"/>
        </w:rPr>
        <w:br/>
      </w:r>
      <w:r>
        <w:rPr>
          <w:rFonts w:hint="eastAsia"/>
        </w:rPr>
        <w:t>　　　　六、五金塑胶钮扣市场竞争战略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五金塑胶钮扣行业发展前景与投资建议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五金塑胶钮扣行业发展前景展望</w:t>
      </w:r>
      <w:r>
        <w:rPr>
          <w:rFonts w:hint="eastAsia"/>
        </w:rPr>
        <w:br/>
      </w:r>
      <w:r>
        <w:rPr>
          <w:rFonts w:hint="eastAsia"/>
        </w:rPr>
        <w:t>　　　　一、五金塑胶钮扣市场发展空间分析</w:t>
      </w:r>
      <w:r>
        <w:rPr>
          <w:rFonts w:hint="eastAsia"/>
        </w:rPr>
        <w:br/>
      </w:r>
      <w:r>
        <w:rPr>
          <w:rFonts w:hint="eastAsia"/>
        </w:rPr>
        <w:t>　　　　二、五金塑胶钮扣行业投资机会评估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三、"十五五"规划对五金塑胶钮扣行业的影响</w:t>
      </w:r>
      <w:r>
        <w:rPr>
          <w:rFonts w:hint="eastAsia"/>
        </w:rPr>
        <w:br/>
      </w:r>
      <w:r>
        <w:rPr>
          <w:rFonts w:hint="eastAsia"/>
        </w:rPr>
        <w:t>　　第二节 五金塑胶钮扣行业发展策略建议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[:中智:林:]五金塑胶钮扣行业研究结论</w:t>
      </w:r>
      <w:r>
        <w:rPr>
          <w:rFonts w:hint="eastAsia"/>
        </w:rPr>
        <w:br/>
      </w:r>
      <w:r>
        <w:rPr>
          <w:rFonts w:hint="eastAsia"/>
        </w:rPr>
        <w:t>　　　　一、五金塑胶钮扣行业发展趋势总结</w:t>
      </w:r>
      <w:r>
        <w:rPr>
          <w:rFonts w:hint="eastAsia"/>
        </w:rPr>
        <w:br/>
      </w:r>
      <w:r>
        <w:rPr>
          <w:rFonts w:hint="eastAsia"/>
        </w:rPr>
        <w:t>　　　　二、五金塑胶钮扣行业投资价值评估</w:t>
      </w:r>
      <w:r>
        <w:rPr>
          <w:rFonts w:hint="eastAsia"/>
        </w:rPr>
        <w:br/>
      </w:r>
      <w:r>
        <w:rPr>
          <w:rFonts w:hint="eastAsia"/>
        </w:rPr>
        <w:t>　　　　三、五金塑胶钮扣行业发展建议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五金塑胶钮扣行业历程</w:t>
      </w:r>
      <w:r>
        <w:rPr>
          <w:rFonts w:hint="eastAsia"/>
        </w:rPr>
        <w:br/>
      </w:r>
      <w:r>
        <w:rPr>
          <w:rFonts w:hint="eastAsia"/>
        </w:rPr>
        <w:t>　　图表 五金塑胶钮扣行业生命周期</w:t>
      </w:r>
      <w:r>
        <w:rPr>
          <w:rFonts w:hint="eastAsia"/>
        </w:rPr>
        <w:br/>
      </w:r>
      <w:r>
        <w:rPr>
          <w:rFonts w:hint="eastAsia"/>
        </w:rPr>
        <w:t>　　图表 五金塑胶钮扣行业产业链分析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2019-2024年五金塑胶钮扣行业市场容量分析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2025年中国五金塑胶钮扣行业需求领域分布格局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2019-2024年中国五金塑胶钮扣出口金额分析</w:t>
      </w:r>
      <w:r>
        <w:rPr>
          <w:rFonts w:hint="eastAsia"/>
        </w:rPr>
        <w:br/>
      </w:r>
      <w:r>
        <w:rPr>
          <w:rFonts w:hint="eastAsia"/>
        </w:rPr>
        <w:t>　　图表 2025年中国五金塑胶钮扣进口国家及地区分析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2025年中国五金塑胶钮扣出口国家及地区分析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2019-2024年中国五金塑胶钮扣行业企业平均规模情况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**地区五金塑胶钮扣市场规模及增长情况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**地区五金塑胶钮扣行业市场需求情况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**地区五金塑胶钮扣市场规模及增长情况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**地区五金塑胶钮扣行业市场需求情况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**地区五金塑胶钮扣市场规模及增长情况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**地区五金塑胶钮扣行业市场需求情况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**地区五金塑胶钮扣市场规模及增长情况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**地区五金塑胶钮扣行业市场需求情况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五金塑胶钮扣重点企业（二）经营情况分析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五金塑胶钮扣重点企业（二）主要经济指标情况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五金塑胶钮扣重点企业（三）成长能力情况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2025-2031年中国五金塑胶钮扣行业产能预测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2025-2031年中国五金塑胶钮扣行业产量预测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2025-2031年中国五金塑胶钮扣市场需求量预测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2025-2031年中国五金塑胶钮扣行业供需平衡预测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2025-2031年中国五金塑胶钮扣行业市场容量预测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2025-2031年中国五金塑胶钮扣行业市场规模预测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2025年中国五金塑胶钮扣市场前景分析</w:t>
      </w:r>
      <w:r>
        <w:rPr>
          <w:rFonts w:hint="eastAsia"/>
        </w:rPr>
        <w:br/>
      </w:r>
      <w:r>
        <w:rPr>
          <w:rFonts w:hint="eastAsia"/>
        </w:rPr>
        <w:t>　　图表 2025年中国五金塑胶钮扣发展趋势预测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6f4fa42534d56" w:history="1">
        <w:r>
          <w:rPr>
            <w:rStyle w:val="Hyperlink"/>
          </w:rPr>
          <w:t>2025-2031年中国五金塑胶钮扣市场深度调研与发展前景分析报告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6f4fa42534d56" w:history="1">
        <w:r>
          <w:rPr>
            <w:rStyle w:val="Hyperlink"/>
          </w:rPr>
          <w:t>https://www.20087.com/3/87/WuJinSuJiaoNiuKouShiChangFenXiBaoGao.html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热点：塑料锁扣、五金塑胶钮扣图片、塑胶五金、五金钮扣厂、富广源五金塑胶制品有限公司、塑胶纽扣、五金扣子的种类和名称、金属钮扣安装、五金锁扣图片大全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86e1080ab4378" w:history="1">
      <w:r>
        <w:rPr>
          <w:rStyle w:val="Hyperlink"/>
        </w:rPr>
        <w:t>2025-2031年中国五金塑胶钮扣市场深度调研与发展前景分析报告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WuJinSuJiaoNiuKouShiChangFenXiBaoGao.html" TargetMode="External" Id="Rbf26f4fa4253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WuJinSuJiaoNiuKouShiChangFenXiBaoGao.html" TargetMode="External" Id="R82986e1080ab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2024-11-18T01:21:00Z</dcterms:created>
  <dcterms:modified xsi:type="dcterms:W3CDTF">2024-11-18T02:21:00Z</dcterms:modified>
  <dc:subject>2025-2031年中国五金塑胶钮扣市场深度调研与发展前景分析报告</dc:subject>
  <dc:title>2025-2031年中国五金塑胶钮扣市场深度调研与发展前景分析报告</dc:title>
  <cp:keywords>2025-2031年中国五金塑胶钮扣市场深度调研与发展前景分析报告</cp:keywords>
  <dc:description>2025-2031年中国五金塑胶钮扣市场深度调研与发展前景分析报告</dc:description>
</cp:coreProperties>
</file>