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78dcd8d6cf48ff" w:history="1">
              <w:r>
                <w:rPr>
                  <w:rStyle w:val="Hyperlink"/>
                </w:rPr>
                <w:t>2025-2031年中国天然蚕丝绒睡衣行业深度研究及投资前景预测报告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78dcd8d6cf48ff" w:history="1">
              <w:r>
                <w:rPr>
                  <w:rStyle w:val="Hyperlink"/>
                </w:rPr>
                <w:t>2025-2031年中国天然蚕丝绒睡衣行业深度研究及投资前景预测报告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118A173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78dcd8d6cf48ff" w:history="1">
                <w:r>
                  <w:rPr>
                    <w:rStyle w:val="Hyperlink"/>
                  </w:rPr>
                  <w:t>https://www.20087.com/3/17/TianRanCanSiRongShuiYiShiChangFenXiBaoGao.html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然蚕丝绒睡衣是一种以天然蚕丝为原料制成的高档睡衣，具有柔软舒适、保暖透气、亲肤保健等优点。近年来，随着人们生活水平的提高和健康意识的增强，天然蚕丝绒睡衣的市场需求逐渐增长。目前，天然蚕丝绒睡衣已广泛应用于高端服装市场，成为追求品质生活人士的首选。</w:t>
      </w:r>
      <w:r>
        <w:rPr>
          <w:rFonts w:hint="eastAsia"/>
        </w:rPr>
        <w:br/>
      </w:r>
      <w:r>
        <w:rPr>
          <w:rFonts w:hint="eastAsia"/>
        </w:rPr>
        <w:t>　　未来，天然蚕丝绒睡衣市场的发展前景广阔：首先，随着消费者对健康和舒适的需求增加，天然蚕丝绒睡衣的市场份额将进一步扩大；其次，新材料和新工艺的应用将提高天然蚕丝绒睡衣的性能和美观度，如采用新型纤维材料、染色技术等；最后，随着个性化消费的兴起，定制化天然蚕丝绒睡衣将成为市场的新亮点，满足消费者多样化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78dcd8d6cf48ff" w:history="1">
        <w:r>
          <w:rPr>
            <w:rStyle w:val="Hyperlink"/>
          </w:rPr>
          <w:t>2025-2031年中国天然蚕丝绒睡衣行业深度研究及投资前景预测报告</w:t>
        </w:r>
      </w:hyperlink>
      <w:r>
        <w:rPr>
          <w:rFonts w:hint="eastAsia"/>
        </w:rPr>
        <w:t>》基于国家统计局、相关行业协会的详实数据，系统分析天然蚕丝绒睡衣行业的市场规模、技术现状及竞争格局，梳理天然蚕丝绒睡衣产业链结构和供需变化。报告结合宏观经济环境，研判天然蚕丝绒睡衣行业发展趋势与前景，评估不同细分领域的发展潜力；通过分析天然蚕丝绒睡衣重点企业的市场表现，揭示行业集中度变化与竞争态势，并客观识别天然蚕丝绒睡衣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天然蚕丝绒睡衣行业概述</w:t>
      </w:r>
      <w:r>
        <w:rPr>
          <w:rFonts w:hint="eastAsia"/>
        </w:rPr>
        <w:br/>
      </w:r>
      <w:r>
        <w:rPr>
          <w:rFonts w:hint="eastAsia"/>
        </w:rPr>
        <w:t>　　第一节 天然蚕丝绒睡衣行业界定</w:t>
      </w:r>
      <w:r>
        <w:rPr>
          <w:rFonts w:hint="eastAsia"/>
        </w:rPr>
        <w:br/>
      </w:r>
      <w:r>
        <w:rPr>
          <w:rFonts w:hint="eastAsia"/>
        </w:rPr>
        <w:t>　　第二节 天然蚕丝绒睡衣行业发展历程</w:t>
      </w:r>
      <w:r>
        <w:rPr>
          <w:rFonts w:hint="eastAsia"/>
        </w:rPr>
        <w:br/>
      </w:r>
      <w:r>
        <w:rPr>
          <w:rFonts w:hint="eastAsia"/>
        </w:rPr>
        <w:t>　　第三节 天然蚕丝绒睡衣产业链分析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二、天然蚕丝绒睡衣产业链模型分析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2024-2025年中国天然蚕丝绒睡衣行业发展环境分析</w:t>
      </w:r>
      <w:r>
        <w:rPr>
          <w:rFonts w:hint="eastAsia"/>
        </w:rPr>
        <w:br/>
      </w:r>
      <w:r>
        <w:rPr>
          <w:rFonts w:hint="eastAsia"/>
        </w:rPr>
        <w:t>　　第一节 天然蚕丝绒睡衣行业经济环境分析</w:t>
      </w:r>
      <w:r>
        <w:rPr>
          <w:rFonts w:hint="eastAsia"/>
        </w:rPr>
        <w:br/>
      </w:r>
      <w:r>
        <w:rPr>
          <w:rFonts w:hint="eastAsia"/>
        </w:rPr>
        <w:t>　　第二节 天然蚕丝绒睡衣行业政策环境分析</w:t>
      </w:r>
      <w:r>
        <w:rPr>
          <w:rFonts w:hint="eastAsia"/>
        </w:rPr>
        <w:br/>
      </w:r>
      <w:r>
        <w:rPr>
          <w:rFonts w:hint="eastAsia"/>
        </w:rPr>
        <w:t>　　　　一、天然蚕丝绒睡衣行业政策影响分析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二、相关天然蚕丝绒睡衣行业标准分析</w:t>
      </w:r>
      <w:r>
        <w:rPr>
          <w:rFonts w:hint="eastAsia"/>
        </w:rPr>
        <w:br/>
      </w:r>
      <w:r>
        <w:rPr>
          <w:rFonts w:hint="eastAsia"/>
        </w:rPr>
        <w:t>　　第三节 天然蚕丝绒睡衣行业社会环境分析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2024-2025年天然蚕丝绒睡衣行业技术发展现状及趋势分析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天然蚕丝绒睡衣行业技术发展现状分析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国内外天然蚕丝绒睡衣行业技术差异与原因</w:t>
      </w:r>
      <w:r>
        <w:rPr>
          <w:rFonts w:hint="eastAsia"/>
        </w:rPr>
        <w:br/>
      </w:r>
      <w:r>
        <w:rPr>
          <w:rFonts w:hint="eastAsia"/>
        </w:rPr>
        <w:t>　　第三节 天然蚕丝绒睡衣行业技术发展方向、趋势预测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提升天然蚕丝绒睡衣行业技术能力策略建议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中国天然蚕丝绒睡衣行业运行状况分析</w:t>
      </w:r>
      <w:r>
        <w:rPr>
          <w:rFonts w:hint="eastAsia"/>
        </w:rPr>
        <w:br/>
      </w:r>
      <w:r>
        <w:rPr>
          <w:rFonts w:hint="eastAsia"/>
        </w:rPr>
        <w:t>　　第一节 天然蚕丝绒睡衣行业市场规模分析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一、2019-2024年天然蚕丝绒睡衣行业市场规模分析</w:t>
      </w:r>
      <w:r>
        <w:rPr>
          <w:rFonts w:hint="eastAsia"/>
        </w:rPr>
        <w:br/>
      </w:r>
      <w:r>
        <w:rPr>
          <w:rFonts w:hint="eastAsia"/>
        </w:rPr>
        <w:t>　　　　二、天然蚕丝绒睡衣行业市场规模现状分析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二、2025-2031年天然蚕丝绒睡衣行业市场规模况预测</w:t>
      </w:r>
      <w:r>
        <w:rPr>
          <w:rFonts w:hint="eastAsia"/>
        </w:rPr>
        <w:br/>
      </w:r>
      <w:r>
        <w:rPr>
          <w:rFonts w:hint="eastAsia"/>
        </w:rPr>
        <w:t>　　第二节 天然蚕丝绒睡衣行业产量情况分析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一、2019-2024年天然蚕丝绒睡衣行业产量统计分析</w:t>
      </w:r>
      <w:r>
        <w:rPr>
          <w:rFonts w:hint="eastAsia"/>
        </w:rPr>
        <w:br/>
      </w:r>
      <w:r>
        <w:rPr>
          <w:rFonts w:hint="eastAsia"/>
        </w:rPr>
        <w:t>　　　　二、天然蚕丝绒睡衣行业生产现状分析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二、2025-2031年天然蚕丝绒睡衣行业产量预测分析</w:t>
      </w:r>
      <w:r>
        <w:rPr>
          <w:rFonts w:hint="eastAsia"/>
        </w:rPr>
        <w:br/>
      </w:r>
      <w:r>
        <w:rPr>
          <w:rFonts w:hint="eastAsia"/>
        </w:rPr>
        <w:t>　　第三节 天然蚕丝绒睡衣行业市场需求分析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一、2019-2024年天然蚕丝绒睡衣行业市场需求情况分析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二、天然蚕丝绒睡衣行业市场需求现状分析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二、2025-2031年天然蚕丝绒睡衣行业市场需求情况预测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2025年中国天然蚕丝绒睡衣行业集中度分析</w:t>
      </w:r>
      <w:r>
        <w:rPr>
          <w:rFonts w:hint="eastAsia"/>
        </w:rPr>
        <w:br/>
      </w:r>
      <w:r>
        <w:rPr>
          <w:rFonts w:hint="eastAsia"/>
        </w:rPr>
        <w:t>　　　　一、天然蚕丝绒睡衣行业市场集中度情况</w:t>
      </w:r>
      <w:r>
        <w:rPr>
          <w:rFonts w:hint="eastAsia"/>
        </w:rPr>
        <w:br/>
      </w:r>
      <w:r>
        <w:rPr>
          <w:rFonts w:hint="eastAsia"/>
        </w:rPr>
        <w:t>　　　　二、天然蚕丝绒睡衣行业企业集中度分析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天然蚕丝绒睡衣细分市场深度分析</w:t>
      </w:r>
      <w:r>
        <w:rPr>
          <w:rFonts w:hint="eastAsia"/>
        </w:rPr>
        <w:br/>
      </w:r>
      <w:r>
        <w:rPr>
          <w:rFonts w:hint="eastAsia"/>
        </w:rPr>
        <w:t>　　第一节 天然蚕丝绒睡衣细分市场（一）发展研究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天然蚕丝绒睡衣细分市场（二）发展研究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2019-2024年中国天然蚕丝绒睡衣行业总体发展状况分析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中国天然蚕丝绒睡衣行业规模情况分析</w:t>
      </w:r>
      <w:r>
        <w:rPr>
          <w:rFonts w:hint="eastAsia"/>
        </w:rPr>
        <w:br/>
      </w:r>
      <w:r>
        <w:rPr>
          <w:rFonts w:hint="eastAsia"/>
        </w:rPr>
        <w:t>　　第二节 中国天然蚕丝绒睡衣行业产销情况分析</w:t>
      </w:r>
      <w:r>
        <w:rPr>
          <w:rFonts w:hint="eastAsia"/>
        </w:rPr>
        <w:br/>
      </w:r>
      <w:r>
        <w:rPr>
          <w:rFonts w:hint="eastAsia"/>
        </w:rPr>
        <w:t>　　　　一、天然蚕丝绒睡衣行业生产情况分析</w:t>
      </w:r>
      <w:r>
        <w:rPr>
          <w:rFonts w:hint="eastAsia"/>
        </w:rPr>
        <w:br/>
      </w:r>
      <w:r>
        <w:rPr>
          <w:rFonts w:hint="eastAsia"/>
        </w:rPr>
        <w:t>　　　　二、天然蚕丝绒睡衣行业销售情况分析</w:t>
      </w:r>
      <w:r>
        <w:rPr>
          <w:rFonts w:hint="eastAsia"/>
        </w:rPr>
        <w:br/>
      </w:r>
      <w:r>
        <w:rPr>
          <w:rFonts w:hint="eastAsia"/>
        </w:rPr>
        <w:t>　　　　三、天然蚕丝绒睡衣行业产销情况分析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2019-2024年中国天然蚕丝绒睡衣行业财务能力分析</w:t>
      </w:r>
      <w:r>
        <w:rPr>
          <w:rFonts w:hint="eastAsia"/>
        </w:rPr>
        <w:br/>
      </w:r>
      <w:r>
        <w:rPr>
          <w:rFonts w:hint="eastAsia"/>
        </w:rPr>
        <w:t>　　　　一、天然蚕丝绒睡衣行业盈利能力分析</w:t>
      </w:r>
      <w:r>
        <w:rPr>
          <w:rFonts w:hint="eastAsia"/>
        </w:rPr>
        <w:br/>
      </w:r>
      <w:r>
        <w:rPr>
          <w:rFonts w:hint="eastAsia"/>
        </w:rPr>
        <w:t>　　　　二、天然蚕丝绒睡衣行业偿债能力分析</w:t>
      </w:r>
      <w:r>
        <w:rPr>
          <w:rFonts w:hint="eastAsia"/>
        </w:rPr>
        <w:br/>
      </w:r>
      <w:r>
        <w:rPr>
          <w:rFonts w:hint="eastAsia"/>
        </w:rPr>
        <w:t>　　　　三、天然蚕丝绒睡衣行业营运能力分析</w:t>
      </w:r>
      <w:r>
        <w:rPr>
          <w:rFonts w:hint="eastAsia"/>
        </w:rPr>
        <w:br/>
      </w:r>
      <w:r>
        <w:rPr>
          <w:rFonts w:hint="eastAsia"/>
        </w:rPr>
        <w:t>　　　　四、天然蚕丝绒睡衣行业发展能力分析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2019-2024年中国天然蚕丝绒睡衣行业区域市场分析</w:t>
      </w:r>
      <w:r>
        <w:rPr>
          <w:rFonts w:hint="eastAsia"/>
        </w:rPr>
        <w:br/>
      </w:r>
      <w:r>
        <w:rPr>
          <w:rFonts w:hint="eastAsia"/>
        </w:rPr>
        <w:t>　　第一节 中国天然蚕丝绒睡衣行业区域市场结构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重点地区天然蚕丝绒睡衣行业调研分析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一、重点地区（一）天然蚕丝绒睡衣市场分析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二、重点地区（二）天然蚕丝绒睡衣市场分析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三、重点地区（三）天然蚕丝绒睡衣市场分析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四、重点地区（四）天然蚕丝绒睡衣市场分析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五、重点地区（五）天然蚕丝绒睡衣市场分析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中国天然蚕丝绒睡衣行业市场价格走势及影响因素分析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中国天然蚕丝绒睡衣市场价格回顾</w:t>
      </w:r>
      <w:r>
        <w:rPr>
          <w:rFonts w:hint="eastAsia"/>
        </w:rPr>
        <w:br/>
      </w:r>
      <w:r>
        <w:rPr>
          <w:rFonts w:hint="eastAsia"/>
        </w:rPr>
        <w:t>　　第二节 中国天然蚕丝绒睡衣行业当前市场价格及评述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中国天然蚕丝绒睡衣市场价格影响因素分析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2025-2031年中国天然蚕丝绒睡衣未来市场价格走势预测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中国天然蚕丝绒睡衣行业进出口分析及预测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中国天然蚕丝绒睡衣行业进出口格局分析</w:t>
      </w:r>
      <w:r>
        <w:rPr>
          <w:rFonts w:hint="eastAsia"/>
        </w:rPr>
        <w:br/>
      </w:r>
      <w:r>
        <w:rPr>
          <w:rFonts w:hint="eastAsia"/>
        </w:rPr>
        <w:t>　　　　一、天然蚕丝绒睡衣行业进口格局</w:t>
      </w:r>
      <w:r>
        <w:rPr>
          <w:rFonts w:hint="eastAsia"/>
        </w:rPr>
        <w:br/>
      </w:r>
      <w:r>
        <w:rPr>
          <w:rFonts w:hint="eastAsia"/>
        </w:rPr>
        <w:t>　　　　二、天然蚕丝绒睡衣行业出口格局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2019-2024年中国天然蚕丝绒睡衣行业进出口分析</w:t>
      </w:r>
      <w:r>
        <w:rPr>
          <w:rFonts w:hint="eastAsia"/>
        </w:rPr>
        <w:br/>
      </w:r>
      <w:r>
        <w:rPr>
          <w:rFonts w:hint="eastAsia"/>
        </w:rPr>
        <w:t>　　　　一、天然蚕丝绒睡衣行业进口分析</w:t>
      </w:r>
      <w:r>
        <w:rPr>
          <w:rFonts w:hint="eastAsia"/>
        </w:rPr>
        <w:br/>
      </w:r>
      <w:r>
        <w:rPr>
          <w:rFonts w:hint="eastAsia"/>
        </w:rPr>
        <w:t>　　　　二、天然蚕丝绒睡衣行业出口分析</w:t>
      </w:r>
      <w:r>
        <w:rPr>
          <w:rFonts w:hint="eastAsia"/>
        </w:rPr>
        <w:br/>
      </w:r>
      <w:r>
        <w:rPr>
          <w:rFonts w:hint="eastAsia"/>
        </w:rPr>
        <w:t>　　第三节 影响天然蚕丝绒睡衣行业进出口因素分析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2025-2031年中国天然蚕丝绒睡衣行业进口预测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2025-2031年中国天然蚕丝绒睡衣行业出口预测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天然蚕丝绒睡衣行业重点企业竞争力分析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二、企业天然蚕丝绒睡衣业务分析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二、企业天然蚕丝绒睡衣业务分析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二、企业天然蚕丝绒睡衣业务分析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二、企业天然蚕丝绒睡衣业务分析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二、企业天然蚕丝绒睡衣业务分析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二、企业天然蚕丝绒睡衣业务分析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2024-2025年天然蚕丝绒睡衣行业市场竞争策略分析</w:t>
      </w:r>
      <w:r>
        <w:rPr>
          <w:rFonts w:hint="eastAsia"/>
        </w:rPr>
        <w:br/>
      </w:r>
      <w:r>
        <w:rPr>
          <w:rFonts w:hint="eastAsia"/>
        </w:rPr>
        <w:t>　　第一节 天然蚕丝绒睡衣行业竞争环境分析</w:t>
      </w:r>
      <w:r>
        <w:rPr>
          <w:rFonts w:hint="eastAsia"/>
        </w:rPr>
        <w:br/>
      </w:r>
      <w:r>
        <w:rPr>
          <w:rFonts w:hint="eastAsia"/>
        </w:rPr>
        <w:t>　　　　一、天然蚕丝绒睡衣行业现有竞争格局分析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二、天然蚕丝绒睡衣行业新进入者威胁评估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三、天然蚕丝绒睡衣行业替代品竞争分析</w:t>
      </w:r>
      <w:r>
        <w:rPr>
          <w:rFonts w:hint="eastAsia"/>
        </w:rPr>
        <w:br/>
      </w:r>
      <w:r>
        <w:rPr>
          <w:rFonts w:hint="eastAsia"/>
        </w:rPr>
        <w:t>　　　　四、天然蚕丝绒睡衣行业供应链议价能力分析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五、天然蚕丝绒睡衣行业下游客户议价能力评估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天然蚕丝绒睡衣市场竞争策略研究</w:t>
      </w:r>
      <w:r>
        <w:rPr>
          <w:rFonts w:hint="eastAsia"/>
        </w:rPr>
        <w:br/>
      </w:r>
      <w:r>
        <w:rPr>
          <w:rFonts w:hint="eastAsia"/>
        </w:rPr>
        <w:t>　　　　一、天然蚕丝绒睡衣市场容量及增长潜力评估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二、天然蚕丝绒睡衣行业产品差异化竞争策略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三、天然蚕丝绒睡衣行业领先企业竞争策略案例研究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天然蚕丝绒睡衣行业中长期竞争趋势分析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一、2025-2031年天然蚕丝绒睡衣市场竞争态势预测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二、2025-2031年天然蚕丝绒睡衣行业竞争格局演变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三、2025-2031年天然蚕丝绒睡衣企业竞争策略建议</w:t>
      </w:r>
      <w:r>
        <w:rPr>
          <w:rFonts w:hint="eastAsia"/>
        </w:rPr>
        <w:br/>
      </w:r>
      <w:r>
        <w:rPr>
          <w:rFonts w:hint="eastAsia"/>
        </w:rPr>
        <w:t>　　第四节 天然蚕丝绒睡衣行业竞争力评估体系</w:t>
      </w:r>
      <w:r>
        <w:rPr>
          <w:rFonts w:hint="eastAsia"/>
        </w:rPr>
        <w:br/>
      </w:r>
      <w:r>
        <w:rPr>
          <w:rFonts w:hint="eastAsia"/>
        </w:rPr>
        <w:t>　　　　一、天然蚕丝绒睡衣行业产品竞争力综合评价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二、天然蚕丝绒睡衣企业核心竞争力构建路径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天然蚕丝绒睡衣行业发展趋势与投资战略研究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中国天然蚕丝绒睡衣行业发展态势分析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一、2019-2024年天然蚕丝绒睡衣行业发展回顾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二、2025-2031年天然蚕丝绒睡衣行业发展趋势预测</w:t>
      </w:r>
      <w:r>
        <w:rPr>
          <w:rFonts w:hint="eastAsia"/>
        </w:rPr>
        <w:br/>
      </w:r>
      <w:r>
        <w:rPr>
          <w:rFonts w:hint="eastAsia"/>
        </w:rPr>
        <w:t>　　第二节 天然蚕丝绒睡衣行业技术发展趋势分析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一、天然蚕丝绒睡衣产品创新发展趋势</w:t>
      </w:r>
      <w:r>
        <w:rPr>
          <w:rFonts w:hint="eastAsia"/>
        </w:rPr>
        <w:br/>
      </w:r>
      <w:r>
        <w:rPr>
          <w:rFonts w:hint="eastAsia"/>
        </w:rPr>
        <w:t>　　　　二、天然蚕丝绒睡衣行业技术研发动态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三、2025-2031年天然蚕丝绒睡衣技术发展路线预测</w:t>
      </w:r>
      <w:r>
        <w:rPr>
          <w:rFonts w:hint="eastAsia"/>
        </w:rPr>
        <w:br/>
      </w:r>
      <w:r>
        <w:rPr>
          <w:rFonts w:hint="eastAsia"/>
        </w:rPr>
        <w:t>　　第三节 天然蚕丝绒睡衣行业投资风险分析</w:t>
      </w:r>
      <w:r>
        <w:rPr>
          <w:rFonts w:hint="eastAsia"/>
        </w:rPr>
        <w:br/>
      </w:r>
      <w:r>
        <w:rPr>
          <w:rFonts w:hint="eastAsia"/>
        </w:rPr>
        <w:t>　　　　一、天然蚕丝绒睡衣市场竞争风险</w:t>
      </w:r>
      <w:r>
        <w:rPr>
          <w:rFonts w:hint="eastAsia"/>
        </w:rPr>
        <w:br/>
      </w:r>
      <w:r>
        <w:rPr>
          <w:rFonts w:hint="eastAsia"/>
        </w:rPr>
        <w:t>　　　　二、天然蚕丝绒睡衣供应链风险</w:t>
      </w:r>
      <w:r>
        <w:rPr>
          <w:rFonts w:hint="eastAsia"/>
        </w:rPr>
        <w:br/>
      </w:r>
      <w:r>
        <w:rPr>
          <w:rFonts w:hint="eastAsia"/>
        </w:rPr>
        <w:t>　　　　三、天然蚕丝绒睡衣技术创新风险</w:t>
      </w:r>
      <w:r>
        <w:rPr>
          <w:rFonts w:hint="eastAsia"/>
        </w:rPr>
        <w:br/>
      </w:r>
      <w:r>
        <w:rPr>
          <w:rFonts w:hint="eastAsia"/>
        </w:rPr>
        <w:t>　　　　四、天然蚕丝绒睡衣政策法规风险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天然蚕丝绒睡衣行业发展战略规划</w:t>
      </w:r>
      <w:r>
        <w:rPr>
          <w:rFonts w:hint="eastAsia"/>
        </w:rPr>
        <w:br/>
      </w:r>
      <w:r>
        <w:rPr>
          <w:rFonts w:hint="eastAsia"/>
        </w:rPr>
        <w:t>　　　　一、天然蚕丝绒睡衣行业整体发展战略</w:t>
      </w:r>
      <w:r>
        <w:rPr>
          <w:rFonts w:hint="eastAsia"/>
        </w:rPr>
        <w:br/>
      </w:r>
      <w:r>
        <w:rPr>
          <w:rFonts w:hint="eastAsia"/>
        </w:rPr>
        <w:t>　　　　二、天然蚕丝绒睡衣行业技术创新战略</w:t>
      </w:r>
      <w:r>
        <w:rPr>
          <w:rFonts w:hint="eastAsia"/>
        </w:rPr>
        <w:br/>
      </w:r>
      <w:r>
        <w:rPr>
          <w:rFonts w:hint="eastAsia"/>
        </w:rPr>
        <w:t>　　　　三、天然蚕丝绒睡衣区域市场布局策略</w:t>
      </w:r>
      <w:r>
        <w:rPr>
          <w:rFonts w:hint="eastAsia"/>
        </w:rPr>
        <w:br/>
      </w:r>
      <w:r>
        <w:rPr>
          <w:rFonts w:hint="eastAsia"/>
        </w:rPr>
        <w:t>　　　　四、天然蚕丝绒睡衣产业链整合战略</w:t>
      </w:r>
      <w:r>
        <w:rPr>
          <w:rFonts w:hint="eastAsia"/>
        </w:rPr>
        <w:br/>
      </w:r>
      <w:r>
        <w:rPr>
          <w:rFonts w:hint="eastAsia"/>
        </w:rPr>
        <w:t>　　　　五、天然蚕丝绒睡衣品牌营销战略</w:t>
      </w:r>
      <w:r>
        <w:rPr>
          <w:rFonts w:hint="eastAsia"/>
        </w:rPr>
        <w:br/>
      </w:r>
      <w:r>
        <w:rPr>
          <w:rFonts w:hint="eastAsia"/>
        </w:rPr>
        <w:t>　　　　六、天然蚕丝绒睡衣市场竞争战略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天然蚕丝绒睡衣行业发展前景与投资建议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天然蚕丝绒睡衣行业发展前景展望</w:t>
      </w:r>
      <w:r>
        <w:rPr>
          <w:rFonts w:hint="eastAsia"/>
        </w:rPr>
        <w:br/>
      </w:r>
      <w:r>
        <w:rPr>
          <w:rFonts w:hint="eastAsia"/>
        </w:rPr>
        <w:t>　　　　一、天然蚕丝绒睡衣市场发展空间分析</w:t>
      </w:r>
      <w:r>
        <w:rPr>
          <w:rFonts w:hint="eastAsia"/>
        </w:rPr>
        <w:br/>
      </w:r>
      <w:r>
        <w:rPr>
          <w:rFonts w:hint="eastAsia"/>
        </w:rPr>
        <w:t>　　　　二、天然蚕丝绒睡衣行业投资机会评估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三、"十五五"规划对天然蚕丝绒睡衣行业的影响</w:t>
      </w:r>
      <w:r>
        <w:rPr>
          <w:rFonts w:hint="eastAsia"/>
        </w:rPr>
        <w:br/>
      </w:r>
      <w:r>
        <w:rPr>
          <w:rFonts w:hint="eastAsia"/>
        </w:rPr>
        <w:t>　　第二节 天然蚕丝绒睡衣行业发展策略建议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中:智:林:－天然蚕丝绒睡衣行业研究结论</w:t>
      </w:r>
      <w:r>
        <w:rPr>
          <w:rFonts w:hint="eastAsia"/>
        </w:rPr>
        <w:br/>
      </w:r>
      <w:r>
        <w:rPr>
          <w:rFonts w:hint="eastAsia"/>
        </w:rPr>
        <w:t>　　　　一、天然蚕丝绒睡衣行业发展趋势总结</w:t>
      </w:r>
      <w:r>
        <w:rPr>
          <w:rFonts w:hint="eastAsia"/>
        </w:rPr>
        <w:br/>
      </w:r>
      <w:r>
        <w:rPr>
          <w:rFonts w:hint="eastAsia"/>
        </w:rPr>
        <w:t>　　　　二、天然蚕丝绒睡衣行业投资价值评估</w:t>
      </w:r>
      <w:r>
        <w:rPr>
          <w:rFonts w:hint="eastAsia"/>
        </w:rPr>
        <w:br/>
      </w:r>
      <w:r>
        <w:rPr>
          <w:rFonts w:hint="eastAsia"/>
        </w:rPr>
        <w:t>　　　　三、天然蚕丝绒睡衣行业发展建议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天然蚕丝绒睡衣行业历程</w:t>
      </w:r>
      <w:r>
        <w:rPr>
          <w:rFonts w:hint="eastAsia"/>
        </w:rPr>
        <w:br/>
      </w:r>
      <w:r>
        <w:rPr>
          <w:rFonts w:hint="eastAsia"/>
        </w:rPr>
        <w:t>　　图表 天然蚕丝绒睡衣行业生命周期</w:t>
      </w:r>
      <w:r>
        <w:rPr>
          <w:rFonts w:hint="eastAsia"/>
        </w:rPr>
        <w:br/>
      </w:r>
      <w:r>
        <w:rPr>
          <w:rFonts w:hint="eastAsia"/>
        </w:rPr>
        <w:t>　　图表 天然蚕丝绒睡衣行业产业链分析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2019-2024年中国天然蚕丝绒睡衣行业市场规模及增长情况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2019-2024年天然蚕丝绒睡衣行业市场容量分析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2019-2024年中国天然蚕丝绒睡衣行业产能统计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2019-2024年中国天然蚕丝绒睡衣行业产量及增长趋势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2019-2024年中国天然蚕丝绒睡衣市场需求量及增速统计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2025年中国天然蚕丝绒睡衣行业需求领域分布格局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2019-2024年中国天然蚕丝绒睡衣行业销售收入分析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2019-2024年中国天然蚕丝绒睡衣行业盈利情况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2019-2024年中国天然蚕丝绒睡衣行业利润总额统计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2019-2024年中国天然蚕丝绒睡衣进口数量分析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2019-2024年中国天然蚕丝绒睡衣进口金额分析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2019-2024年中国天然蚕丝绒睡衣出口数量分析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2019-2024年中国天然蚕丝绒睡衣出口金额分析</w:t>
      </w:r>
      <w:r>
        <w:rPr>
          <w:rFonts w:hint="eastAsia"/>
        </w:rPr>
        <w:br/>
      </w:r>
      <w:r>
        <w:rPr>
          <w:rFonts w:hint="eastAsia"/>
        </w:rPr>
        <w:t>　　图表 2025年中国天然蚕丝绒睡衣进口国家及地区分析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2025年中国天然蚕丝绒睡衣出口国家及地区分析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2019-2024年中国天然蚕丝绒睡衣行业企业数量情况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2019-2024年中国天然蚕丝绒睡衣行业企业平均规模情况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**地区天然蚕丝绒睡衣市场规模及增长情况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**地区天然蚕丝绒睡衣行业市场需求情况</w:t>
      </w:r>
      <w:r>
        <w:rPr>
          <w:rFonts w:hint="eastAsia"/>
        </w:rPr>
        <w:br/>
      </w:r>
      <w:r>
        <w:rPr>
          <w:rFonts w:hint="eastAsia"/>
        </w:rPr>
        <w:t>　　图表 **地区天然蚕丝绒睡衣市场规模及增长情况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**地区天然蚕丝绒睡衣行业市场需求情况</w:t>
      </w:r>
      <w:r>
        <w:rPr>
          <w:rFonts w:hint="eastAsia"/>
        </w:rPr>
        <w:br/>
      </w:r>
      <w:r>
        <w:rPr>
          <w:rFonts w:hint="eastAsia"/>
        </w:rPr>
        <w:t>　　图表 **地区天然蚕丝绒睡衣市场规模及增长情况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**地区天然蚕丝绒睡衣行业市场需求情况</w:t>
      </w:r>
      <w:r>
        <w:rPr>
          <w:rFonts w:hint="eastAsia"/>
        </w:rPr>
        <w:br/>
      </w:r>
      <w:r>
        <w:rPr>
          <w:rFonts w:hint="eastAsia"/>
        </w:rPr>
        <w:t>　　图表 **地区天然蚕丝绒睡衣市场规模及增长情况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**地区天然蚕丝绒睡衣行业市场需求情况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天然蚕丝绒睡衣重点企业（一）基本信息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天然蚕丝绒睡衣重点企业（一）经营情况分析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天然蚕丝绒睡衣重点企业（一）主要经济指标情况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天然蚕丝绒睡衣重点企业（一）盈利能力情况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天然蚕丝绒睡衣重点企业（一）偿债能力情况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天然蚕丝绒睡衣重点企业（一）运营能力情况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天然蚕丝绒睡衣重点企业（一）成长能力情况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天然蚕丝绒睡衣重点企业（二）基本信息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天然蚕丝绒睡衣重点企业（二）经营情况分析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天然蚕丝绒睡衣重点企业（二）主要经济指标情况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天然蚕丝绒睡衣重点企业（二）盈利能力情况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天然蚕丝绒睡衣重点企业（二）偿债能力情况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天然蚕丝绒睡衣重点企业（二）运营能力情况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天然蚕丝绒睡衣重点企业（二）成长能力情况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天然蚕丝绒睡衣重点企业（三）基本信息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天然蚕丝绒睡衣重点企业（三）经营情况分析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天然蚕丝绒睡衣重点企业（三）主要经济指标情况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天然蚕丝绒睡衣重点企业（三）盈利能力情况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天然蚕丝绒睡衣重点企业（三）偿债能力情况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天然蚕丝绒睡衣重点企业（三）运营能力情况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天然蚕丝绒睡衣重点企业（三）成长能力情况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2025-2031年中国天然蚕丝绒睡衣行业产能预测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2025-2031年中国天然蚕丝绒睡衣行业产量预测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2025-2031年中国天然蚕丝绒睡衣市场需求量预测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2025-2031年中国天然蚕丝绒睡衣行业供需平衡预测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2025-2031年中国天然蚕丝绒睡衣行业市场容量预测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2025-2031年中国天然蚕丝绒睡衣行业市场规模预测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2025-2031年中国天然蚕丝绒睡衣市场前景分析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2025-2031年中国天然蚕丝绒睡衣行业发展趋势预测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78dcd8d6cf48ff" w:history="1">
        <w:r>
          <w:rPr>
            <w:rStyle w:val="Hyperlink"/>
          </w:rPr>
          <w:t>2025-2031年中国天然蚕丝绒睡衣行业深度研究及投资前景预测报告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118A173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78dcd8d6cf48ff" w:history="1">
        <w:r>
          <w:rPr>
            <w:rStyle w:val="Hyperlink"/>
          </w:rPr>
          <w:t>https://www.20087.com/3/17/TianRanCanSiRongShuiYiShiChangFenXiBaoGao.html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热点：天然蚕丝绒睡衣图片、蚕丝绒睡衣价格、蚕丝的睡衣睡觉穿会皱吗、桑蚕丝睡衣的好处、蚕丝绒好不好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2c131985ac40f6" w:history="1">
      <w:r>
        <w:rPr>
          <w:rStyle w:val="Hyperlink"/>
        </w:rPr>
        <w:t>2025-2031年中国天然蚕丝绒睡衣行业深度研究及投资前景预测报告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7/TianRanCanSiRongShuiYiShiChangFenXiBaoGao.html" TargetMode="External" Id="Ra378dcd8d6cf48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7/TianRanCanSiRongShuiYiShiChangFenXiBaoGao.html" TargetMode="External" Id="R742c131985ac40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2024-11-26T06:59:00Z</dcterms:created>
  <dcterms:modified xsi:type="dcterms:W3CDTF">2024-11-26T07:59:00Z</dcterms:modified>
  <dc:subject>2025-2031年中国天然蚕丝绒睡衣行业深度研究及投资前景预测报告</dc:subject>
  <dc:title>2025-2031年中国天然蚕丝绒睡衣行业深度研究及投资前景预测报告</dc:title>
  <cp:keywords>2025-2031年中国天然蚕丝绒睡衣行业深度研究及投资前景预测报告</cp:keywords>
  <dc:description>2025-2031年中国天然蚕丝绒睡衣行业深度研究及投资前景预测报告</dc:description>
</cp:coreProperties>
</file>