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30ec861644fbf" w:history="1">
              <w:r>
                <w:rPr>
                  <w:rStyle w:val="Hyperlink"/>
                </w:rPr>
                <w:t>2025-2031年中国PA（尼龙）行业发展调研与前景趋势报告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30ec861644fbf" w:history="1">
              <w:r>
                <w:rPr>
                  <w:rStyle w:val="Hyperlink"/>
                </w:rPr>
                <w:t>2025-2031年中国PA（尼龙）行业发展调研与前景趋势报告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30ec861644fbf" w:history="1">
                <w:r>
                  <w:rPr>
                    <w:rStyle w:val="Hyperlink"/>
                  </w:rPr>
                  <w:t>https://www.20087.com/3/07/PA-NiLong-HangYeQianJingFenXi.html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（Polyamide，尼龙）作为一种高性能工程塑料，广泛应用于汽车、电子、包装和纺织等多个行业。近年来，随着可持续发展理念的深入，生物基尼龙和可回收尼龙成为行业研发的重点，减少了对化石资源的依赖，降低了环境影响。同时，通过改性和复合技术，尼龙材料的性能得到了进一步提升，如增强的耐磨性、耐热性和电绝缘性，满足了特定应用领域对材料的高要求。此外，3D打印技术的兴起，使得尼龙成为增材制造领域的优选材料，实现了复杂结构件的快速原型制作和定制化生产。</w:t>
      </w:r>
      <w:r>
        <w:rPr>
          <w:rFonts w:hint="eastAsia"/>
        </w:rPr>
        <w:br/>
      </w:r>
      <w:r>
        <w:rPr>
          <w:rFonts w:hint="eastAsia"/>
        </w:rPr>
        <w:t>　　未来，PA（尼龙）行业将更加注重功能化和可持续性。通过纳米技术和生物技术的融合，开发出具有特殊功能的尼龙材料，如抗菌、自修复和形状记忆性能，拓展其在医疗和智能穿戴设备中的应用。同时，循环经济模式的建立，将推动尼龙废弃物的高效回收和再利用，减少资源浪费和环境污染。此外，随着材料科学的不断进步，高性能尼龙合金和复合材料将推动航空、航天等高端制造业的发展，满足更加苛刻的性能要求。同时，尼龙材料将与智能传感器和物联网技术结合，实现材料性能的实时监测和智能响应，提升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30ec861644fbf" w:history="1">
        <w:r>
          <w:rPr>
            <w:rStyle w:val="Hyperlink"/>
          </w:rPr>
          <w:t>2025-2031年中国PA（尼龙）行业发展调研与前景趋势报告</w:t>
        </w:r>
      </w:hyperlink>
      <w:r>
        <w:rPr>
          <w:rFonts w:hint="eastAsia"/>
        </w:rPr>
        <w:t>》从产业链视角出发，系统分析了PA（尼龙）行业的市场现状与需求动态，详细解读了PA（尼龙）市场规模、价格波动及上下游影响因素。报告深入剖析了PA（尼龙）细分领域的发展特点，基于权威数据对市场前景及未来趋势进行了科学预测，同时揭示了PA（尼龙）重点企业的竞争格局与市场集中度变化。报告客观翔实地指出了PA（尼龙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PA（尼龙）产品概述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PA（尼龙）市场特点分析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PA（尼龙）行业发展周期特征分析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2024-2025年中国PA（尼龙）行业发展环境分析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中国PA（尼龙）行业发展经济环境分析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中国PA（尼龙）行业发展政策环境分析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一、PA（尼龙）行业政策影响分析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二、相关PA（尼龙）行业标准分析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全球PA（尼龙）行业市场发展调研分析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全球PA（尼龙）行业市场运行环境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全球PA（尼龙）行业市场发展情况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一、全球PA（尼龙）行业市场供给分析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二、全球PA（尼龙）行业市场需求分析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三、全球PA（尼龙）行业主要国家地区发展情况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2025-2031年全球PA（尼龙）行业市场规模趋势预测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中国PA（尼龙）行业市场供需现状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中国PA（尼龙）市场现状</w:t>
      </w:r>
      <w:r>
        <w:rPr>
          <w:rFonts w:hint="eastAsia"/>
        </w:rPr>
        <w:br/>
      </w:r>
      <w:r>
        <w:rPr>
          <w:rFonts w:hint="eastAsia"/>
        </w:rPr>
        <w:t>　　第二节 中国PA（尼龙）行业产量情况分析及预测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一、PA（尼龙）总体产能规模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二、2019-2024年中国PA（尼龙）行业产量统计</w:t>
      </w:r>
      <w:r>
        <w:rPr>
          <w:rFonts w:hint="eastAsia"/>
        </w:rPr>
        <w:br/>
      </w:r>
      <w:r>
        <w:rPr>
          <w:rFonts w:hint="eastAsia"/>
        </w:rPr>
        <w:t>　　　　三、PA（尼龙）行业供给区域分布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四、2025-2031年中国PA（尼龙）行业产量预测</w:t>
      </w:r>
      <w:r>
        <w:rPr>
          <w:rFonts w:hint="eastAsia"/>
        </w:rPr>
        <w:br/>
      </w:r>
      <w:r>
        <w:rPr>
          <w:rFonts w:hint="eastAsia"/>
        </w:rPr>
        <w:t>　　第三节 中国PA（尼龙）市场需求分析及预测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一、2019-2024年中国PA（尼龙）市场需求统计</w:t>
      </w:r>
      <w:r>
        <w:rPr>
          <w:rFonts w:hint="eastAsia"/>
        </w:rPr>
        <w:br/>
      </w:r>
      <w:r>
        <w:rPr>
          <w:rFonts w:hint="eastAsia"/>
        </w:rPr>
        <w:t>　　　　二、中国PA（尼龙）市场需求特点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三、2025-2031年中国PA（尼龙）市场需求量预测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中国PA（尼龙）行业现状调研分析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中国PA（尼龙）行业发展现状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一、2024-2025年PA（尼龙）行业品牌发展现状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二、2024-2025年PA（尼龙）行业需求市场现状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三、2024-2025年PA（尼龙）市场需求层次分析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四、2024-2025年中国PA（尼龙）市场走向分析</w:t>
      </w:r>
      <w:r>
        <w:rPr>
          <w:rFonts w:hint="eastAsia"/>
        </w:rPr>
        <w:br/>
      </w:r>
      <w:r>
        <w:rPr>
          <w:rFonts w:hint="eastAsia"/>
        </w:rPr>
        <w:t>　　第二节 中国PA（尼龙）产品技术分析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一、2024-2025年PA（尼龙）产品技术变化特点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二、2024-2025年PA（尼龙）产品市场的新技术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三、2024-2025年PA（尼龙）产品市场现状分析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中国PA（尼龙）行业存在的问题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一、2024-2025年PA（尼龙）产品市场存在的主要问题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二、2024-2025年国内PA（尼龙）产品市场的三大瓶颈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三、2024-2025年PA（尼龙）产品市场遭遇的规模难题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对中国PA（尼龙）市场的分析及思考</w:t>
      </w:r>
      <w:r>
        <w:rPr>
          <w:rFonts w:hint="eastAsia"/>
        </w:rPr>
        <w:br/>
      </w:r>
      <w:r>
        <w:rPr>
          <w:rFonts w:hint="eastAsia"/>
        </w:rPr>
        <w:t>　　　　一、PA（尼龙）市场特点</w:t>
      </w:r>
      <w:r>
        <w:rPr>
          <w:rFonts w:hint="eastAsia"/>
        </w:rPr>
        <w:br/>
      </w:r>
      <w:r>
        <w:rPr>
          <w:rFonts w:hint="eastAsia"/>
        </w:rPr>
        <w:t>　　　　二、PA（尼龙）市场分析</w:t>
      </w:r>
      <w:r>
        <w:rPr>
          <w:rFonts w:hint="eastAsia"/>
        </w:rPr>
        <w:br/>
      </w:r>
      <w:r>
        <w:rPr>
          <w:rFonts w:hint="eastAsia"/>
        </w:rPr>
        <w:t>　　　　三、PA（尼龙）市场变化的方向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四、中国PA（尼龙）行业发展的新思路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五、对中国PA（尼龙）行业发展的思考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2019-2024年中国PA（尼龙）产品市场进出口数据分析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2019-2024年中国PA（尼龙）产品出口统计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2019-2024年中国PA（尼龙）产品进口统计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2019-2024年中国PA（尼龙）产品进出口价格对比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中国PA（尼龙）主要进口来源地及出口目的地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PA（尼龙）行业细分产品调研</w:t>
      </w:r>
      <w:r>
        <w:rPr>
          <w:rFonts w:hint="eastAsia"/>
        </w:rPr>
        <w:br/>
      </w:r>
      <w:r>
        <w:rPr>
          <w:rFonts w:hint="eastAsia"/>
        </w:rPr>
        <w:t>　　第一节 PA（尼龙）细分产品结构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2019-2024年中国PA（尼龙）行业竞争态势分析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2025年PA（尼龙）行业集中度分析</w:t>
      </w:r>
      <w:r>
        <w:rPr>
          <w:rFonts w:hint="eastAsia"/>
        </w:rPr>
        <w:br/>
      </w:r>
      <w:r>
        <w:rPr>
          <w:rFonts w:hint="eastAsia"/>
        </w:rPr>
        <w:t>　　　　一、PA（尼龙）市场集中度分析</w:t>
      </w:r>
      <w:r>
        <w:rPr>
          <w:rFonts w:hint="eastAsia"/>
        </w:rPr>
        <w:br/>
      </w:r>
      <w:r>
        <w:rPr>
          <w:rFonts w:hint="eastAsia"/>
        </w:rPr>
        <w:t>　　　　二、PA（尼龙）企业分布区域集中度分析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三、PA（尼龙）区域消费集中度分析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2019-2024年PA（尼龙）主要企业竞争力分析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2025年PA（尼龙）行业竞争格局分析</w:t>
      </w:r>
      <w:r>
        <w:rPr>
          <w:rFonts w:hint="eastAsia"/>
        </w:rPr>
        <w:br/>
      </w:r>
      <w:r>
        <w:rPr>
          <w:rFonts w:hint="eastAsia"/>
        </w:rPr>
        <w:t>　　　　一、PA（尼龙）行业竞争分析</w:t>
      </w:r>
      <w:r>
        <w:rPr>
          <w:rFonts w:hint="eastAsia"/>
        </w:rPr>
        <w:br/>
      </w:r>
      <w:r>
        <w:rPr>
          <w:rFonts w:hint="eastAsia"/>
        </w:rPr>
        <w:t>　　　　二、中外PA（尼龙）产品竞争分析</w:t>
      </w:r>
      <w:r>
        <w:rPr>
          <w:rFonts w:hint="eastAsia"/>
        </w:rPr>
        <w:br/>
      </w:r>
      <w:r>
        <w:rPr>
          <w:rFonts w:hint="eastAsia"/>
        </w:rPr>
        <w:t>　　　　三、国内PA（尼龙）行业重点企业发展动向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PA（尼龙）行业上下游产业链发展情况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PA（尼龙）上游产业发展分析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PA（尼龙）下游产业发展分析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PA（尼龙）行业重点企业竞争力分析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三、企业PA（尼龙）经营状况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三、企业PA（尼龙）经营状况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三、企业PA（尼龙）经营状况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三、企业PA（尼龙）经营状况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三、企业PA（尼龙）经营状况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三、企业PA（尼龙）经营状况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PA（尼龙）企业管理策略建议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提高PA（尼龙）企业竞争力的策略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一、提高中国PA（尼龙）企业核心竞争力的对策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二、PA（尼龙）企业提升竞争力的主要方向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三、影响PA（尼龙）企业核心竞争力的因素及提升途径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四、提高PA（尼龙）企业竞争力的策略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对中国PA（尼龙）品牌的战略思考</w:t>
      </w:r>
      <w:r>
        <w:rPr>
          <w:rFonts w:hint="eastAsia"/>
        </w:rPr>
        <w:br/>
      </w:r>
      <w:r>
        <w:rPr>
          <w:rFonts w:hint="eastAsia"/>
        </w:rPr>
        <w:t>　　　　一、PA（尼龙）实施品牌战略的意义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二、PA（尼龙）企业品牌的现状分析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三、中国PA（尼龙）企业的品牌战略</w:t>
      </w:r>
      <w:r>
        <w:rPr>
          <w:rFonts w:hint="eastAsia"/>
        </w:rPr>
        <w:br/>
      </w:r>
      <w:r>
        <w:rPr>
          <w:rFonts w:hint="eastAsia"/>
        </w:rPr>
        <w:t>　　　　四、PA（尼龙）品牌战略管理的策略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PA（尼龙）行业发展趋势及投资风险预警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2025-2031年PA（尼龙）市场前景分析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2025-2031年PA（尼龙）行业发展趋势预测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影响PA（尼龙）行业发展的主要因素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一、2025年影响PA（尼龙）行业运行的有利因素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二、2025年影响PA（尼龙）行业运行的稳定因素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三、2025年影响PA（尼龙）行业运行的不利因素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四、2025年中国PA（尼龙）行业发展面临的挑战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五、2025年中国PA（尼龙）行业发展面临的机遇</w:t>
      </w:r>
      <w:r>
        <w:rPr>
          <w:rFonts w:hint="eastAsia"/>
        </w:rPr>
        <w:br/>
      </w:r>
      <w:r>
        <w:rPr>
          <w:rFonts w:hint="eastAsia"/>
        </w:rPr>
        <w:t>　　第四节 PA（尼龙）行业投资风险预警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一、2025年PA（尼龙）行业市场风险及控制策略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二、2025年PA（尼龙）行业政策风险及控制策略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三、2025年PA（尼龙）行业经营风险及控制策略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四、2025年PA（尼龙）同业竞争风险及控制策略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五、2025年PA（尼龙）行业其他风险及控制策略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PA（尼龙）市场研究结论</w:t>
      </w:r>
      <w:r>
        <w:rPr>
          <w:rFonts w:hint="eastAsia"/>
        </w:rPr>
        <w:br/>
      </w:r>
      <w:r>
        <w:rPr>
          <w:rFonts w:hint="eastAsia"/>
        </w:rPr>
        <w:t>　　第二节 PA（尼龙）子行业研究结论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中^智^林^：PA（尼龙）市场发展建议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PA（尼龙）行业类别</w:t>
      </w:r>
      <w:r>
        <w:rPr>
          <w:rFonts w:hint="eastAsia"/>
        </w:rPr>
        <w:br/>
      </w:r>
      <w:r>
        <w:rPr>
          <w:rFonts w:hint="eastAsia"/>
        </w:rPr>
        <w:t>　　图表 PA（尼龙）行业产业链调研</w:t>
      </w:r>
      <w:r>
        <w:rPr>
          <w:rFonts w:hint="eastAsia"/>
        </w:rPr>
        <w:br/>
      </w:r>
      <w:r>
        <w:rPr>
          <w:rFonts w:hint="eastAsia"/>
        </w:rPr>
        <w:t>　　图表 PA（尼龙）行业现状</w:t>
      </w:r>
      <w:r>
        <w:rPr>
          <w:rFonts w:hint="eastAsia"/>
        </w:rPr>
        <w:br/>
      </w:r>
      <w:r>
        <w:rPr>
          <w:rFonts w:hint="eastAsia"/>
        </w:rPr>
        <w:t>　　图表 PA（尼龙）行业标准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2019-2024年中国PA（尼龙）市场规模</w:t>
      </w:r>
      <w:r>
        <w:rPr>
          <w:rFonts w:hint="eastAsia"/>
        </w:rPr>
        <w:br/>
      </w:r>
      <w:r>
        <w:rPr>
          <w:rFonts w:hint="eastAsia"/>
        </w:rPr>
        <w:t>　　图表 2025年中国PA（尼龙）行业产能</w:t>
      </w:r>
      <w:r>
        <w:rPr>
          <w:rFonts w:hint="eastAsia"/>
        </w:rPr>
        <w:br/>
      </w:r>
      <w:r>
        <w:rPr>
          <w:rFonts w:hint="eastAsia"/>
        </w:rPr>
        <w:t>　　图表 2019-2024年中国PA（尼龙）产量</w:t>
      </w:r>
      <w:r>
        <w:rPr>
          <w:rFonts w:hint="eastAsia"/>
        </w:rPr>
        <w:br/>
      </w:r>
      <w:r>
        <w:rPr>
          <w:rFonts w:hint="eastAsia"/>
        </w:rPr>
        <w:t>　　图表 PA（尼龙）行业动态</w:t>
      </w:r>
      <w:r>
        <w:rPr>
          <w:rFonts w:hint="eastAsia"/>
        </w:rPr>
        <w:br/>
      </w:r>
      <w:r>
        <w:rPr>
          <w:rFonts w:hint="eastAsia"/>
        </w:rPr>
        <w:t>　　图表 2019-2024年中国PA（尼龙）市场需求量</w:t>
      </w:r>
      <w:r>
        <w:rPr>
          <w:rFonts w:hint="eastAsia"/>
        </w:rPr>
        <w:br/>
      </w:r>
      <w:r>
        <w:rPr>
          <w:rFonts w:hint="eastAsia"/>
        </w:rPr>
        <w:t>　　图表 2025年中国PA（尼龙）行业需求区域调研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2019-2024年中国PA（尼龙）行情</w:t>
      </w:r>
      <w:r>
        <w:rPr>
          <w:rFonts w:hint="eastAsia"/>
        </w:rPr>
        <w:br/>
      </w:r>
      <w:r>
        <w:rPr>
          <w:rFonts w:hint="eastAsia"/>
        </w:rPr>
        <w:t>　　图表 2019-2024年中国PA（尼龙）价格走势图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2019-2024年中国PA（尼龙）进口数据</w:t>
      </w:r>
      <w:r>
        <w:rPr>
          <w:rFonts w:hint="eastAsia"/>
        </w:rPr>
        <w:br/>
      </w:r>
      <w:r>
        <w:rPr>
          <w:rFonts w:hint="eastAsia"/>
        </w:rPr>
        <w:t>　　图表 2019-2024年中国PA（尼龙）出口数据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2019-2024年中国PA（尼龙）行业企业数量统计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**地区PA（尼龙）市场规模</w:t>
      </w:r>
      <w:r>
        <w:rPr>
          <w:rFonts w:hint="eastAsia"/>
        </w:rPr>
        <w:br/>
      </w:r>
      <w:r>
        <w:rPr>
          <w:rFonts w:hint="eastAsia"/>
        </w:rPr>
        <w:t>　　图表 **地区PA（尼龙）行业市场需求</w:t>
      </w:r>
      <w:r>
        <w:rPr>
          <w:rFonts w:hint="eastAsia"/>
        </w:rPr>
        <w:br/>
      </w:r>
      <w:r>
        <w:rPr>
          <w:rFonts w:hint="eastAsia"/>
        </w:rPr>
        <w:t>　　图表 **地区PA（尼龙）市场调研</w:t>
      </w:r>
      <w:r>
        <w:rPr>
          <w:rFonts w:hint="eastAsia"/>
        </w:rPr>
        <w:br/>
      </w:r>
      <w:r>
        <w:rPr>
          <w:rFonts w:hint="eastAsia"/>
        </w:rPr>
        <w:t>　　图表 **地区PA（尼龙）行业市场需求分析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**地区PA（尼龙）市场规模</w:t>
      </w:r>
      <w:r>
        <w:rPr>
          <w:rFonts w:hint="eastAsia"/>
        </w:rPr>
        <w:br/>
      </w:r>
      <w:r>
        <w:rPr>
          <w:rFonts w:hint="eastAsia"/>
        </w:rPr>
        <w:t>　　图表 **地区PA（尼龙）行业市场需求</w:t>
      </w:r>
      <w:r>
        <w:rPr>
          <w:rFonts w:hint="eastAsia"/>
        </w:rPr>
        <w:br/>
      </w:r>
      <w:r>
        <w:rPr>
          <w:rFonts w:hint="eastAsia"/>
        </w:rPr>
        <w:t>　　图表 **地区PA（尼龙）市场调研</w:t>
      </w:r>
      <w:r>
        <w:rPr>
          <w:rFonts w:hint="eastAsia"/>
        </w:rPr>
        <w:br/>
      </w:r>
      <w:r>
        <w:rPr>
          <w:rFonts w:hint="eastAsia"/>
        </w:rPr>
        <w:t>　　图表 **地区PA（尼龙）行业市场需求分析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PA（尼龙）行业竞争对手分析</w:t>
      </w:r>
      <w:r>
        <w:rPr>
          <w:rFonts w:hint="eastAsia"/>
        </w:rPr>
        <w:br/>
      </w:r>
      <w:r>
        <w:rPr>
          <w:rFonts w:hint="eastAsia"/>
        </w:rPr>
        <w:t>　　图表 PA（尼龙）重点企业（一）基本信息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PA（尼龙）重点企业（一）经营情况分析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PA（尼龙）重点企业（一）主要经济指标情况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PA（尼龙）重点企业（二）经营情况分析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PA（尼龙）重点企业（二）主要经济指标情况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PA（尼龙）重点企业（三）经营情况分析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PA（尼龙）重点企业（三）主要经济指标情况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PA（尼龙）重点企业（三）成长能力情况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2025-2031年中国PA（尼龙）行业产能预测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2025-2031年中国PA（尼龙）行业产量预测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2025-2031年中国PA（尼龙）市场需求预测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2025-2031年中国PA（尼龙）市场规模预测</w:t>
      </w:r>
      <w:r>
        <w:rPr>
          <w:rFonts w:hint="eastAsia"/>
        </w:rPr>
        <w:br/>
      </w:r>
      <w:r>
        <w:rPr>
          <w:rFonts w:hint="eastAsia"/>
        </w:rPr>
        <w:t>　　图表 PA（尼龙）行业准入条件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2025-2031年中国PA（尼龙）行业信息化</w:t>
      </w:r>
      <w:r>
        <w:rPr>
          <w:rFonts w:hint="eastAsia"/>
        </w:rPr>
        <w:br/>
      </w:r>
      <w:r>
        <w:rPr>
          <w:rFonts w:hint="eastAsia"/>
        </w:rPr>
        <w:t>　　图表 2025年中国PA（尼龙）市场前景分析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2025-2031年中国PA（尼龙）行业风险分析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2025-2031年中国PA（尼龙）行业发展趋势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30ec861644fbf" w:history="1">
        <w:r>
          <w:rPr>
            <w:rStyle w:val="Hyperlink"/>
          </w:rPr>
          <w:t>2025-2031年中国PA（尼龙）行业发展调研与前景趋势报告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30ec861644fbf" w:history="1">
        <w:r>
          <w:rPr>
            <w:rStyle w:val="Hyperlink"/>
          </w:rPr>
          <w:t>https://www.20087.com/3/07/PA-NiLong-HangYeQianJingFenXi.html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热点：pa12尼龙原料价格、pa尼龙阻燃波纹管、PA6尼龙、pa尼龙、pa尼龙多少钱一吨、PA尼龙塑料、尼龙带、pa尼龙有毒吗、pa12尼龙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1874b63004f1d" w:history="1">
      <w:r>
        <w:rPr>
          <w:rStyle w:val="Hyperlink"/>
        </w:rPr>
        <w:t>2025-2031年中国PA（尼龙）行业发展调研与前景趋势报告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PA-NiLong-HangYeQianJingFenXi.html" TargetMode="External" Id="R71e30ec86164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PA-NiLong-HangYeQianJingFenXi.html" TargetMode="External" Id="R4d41874b6300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2024-09-18T02:18:00Z</dcterms:created>
  <dcterms:modified xsi:type="dcterms:W3CDTF">2024-09-18T03:18:00Z</dcterms:modified>
  <dc:subject>2025-2031年中国PA（尼龙）行业发展调研与前景趋势报告</dc:subject>
  <dc:title>2025-2031年中国PA（尼龙）行业发展调研与前景趋势报告</dc:title>
  <cp:keywords>2025-2031年中国PA（尼龙）行业发展调研与前景趋势报告</cp:keywords>
  <dc:description>2025-2031年中国PA（尼龙）行业发展调研与前景趋势报告</dc:description>
</cp:coreProperties>
</file>