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b39e86c34af6" w:history="1">
              <w:r>
                <w:rPr>
                  <w:rStyle w:val="Hyperlink"/>
                </w:rPr>
                <w:t>2024-2030年中国五金塑胶钮扣市场深度调研与发展前景分析报告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b39e86c34af6" w:history="1">
              <w:r>
                <w:rPr>
                  <w:rStyle w:val="Hyperlink"/>
                </w:rPr>
                <w:t>2024-2030年中国五金塑胶钮扣市场深度调研与发展前景分析报告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9b39e86c34af6" w:history="1">
                <w:r>
                  <w:rPr>
                    <w:rStyle w:val="Hyperlink"/>
                  </w:rPr>
                  <w:t>https://www.20087.com/3/87/WuJinSuJiaoNiuKouShiChangFenXiBaoGao.html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塑胶钮扣是一种常见的服装辅料，广泛应用于各类服装的装饰和功能用途。随着消费者对服装品质要求的提高以及个性化需求的增长，五金塑胶钮扣的设计风格更加多样化，不仅在材质上有所创新，如使用环保材料、增加金属质感等，还在图案、色彩和造型上进行了大胆尝试，满足不同风格的服装设计需求。此外，随着可持续时尚理念的普及，越来越多的品牌开始注重产品的环保属性，采用可回收材料或减少生产过程中的碳排放。</w:t>
      </w:r>
      <w:r>
        <w:rPr>
          <w:rFonts w:hint="eastAsia"/>
        </w:rPr>
        <w:br/>
      </w:r>
      <w:r>
        <w:rPr>
          <w:rFonts w:hint="eastAsia"/>
        </w:rPr>
        <w:t>　　尽管五金塑胶钮扣市场呈现出良好的发展态势，但行业仍面临成本控制、品牌同质化等挑战。为了在竞争激烈的市场中脱颖而出，企业需要加强品牌建设，提升产品附加值。未来，随着消费者对健康生活方式的追求，五金塑胶钮扣将更加注重功能性，如开发具有抗菌、透气等特性的材料。同时，通过跨界合作，推出联名款或限量版产品，增强品牌影响力，将是提升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b39e86c34af6" w:history="1">
        <w:r>
          <w:rPr>
            <w:rStyle w:val="Hyperlink"/>
          </w:rPr>
          <w:t>2024-2030年中国五金塑胶钮扣市场深度调研与发展前景分析报告</w:t>
        </w:r>
      </w:hyperlink>
      <w:r>
        <w:rPr>
          <w:rFonts w:hint="eastAsia"/>
        </w:rPr>
        <w:t>》深入剖析了当前五金塑胶钮扣行业的现状，全面梳理了五金塑胶钮扣市场需求、市场规模、产业链结构以及价格体系。五金塑胶钮扣报告探讨了五金塑胶钮扣各细分市场的特点，展望了市场前景与发展趋势，并基于权威数据进行了科学预测。同时，五金塑胶钮扣报告还对品牌竞争格局、市场集中度、重点企业运营状况进行了客观分析，指出了行业面临的风险与机遇。五金塑胶钮扣报告旨在为五金塑胶钮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五金塑胶钮扣行业概述</w:t>
      </w:r>
      <w:r>
        <w:rPr>
          <w:rFonts w:hint="eastAsia"/>
        </w:rPr>
        <w:br/>
      </w:r>
      <w:r>
        <w:rPr>
          <w:rFonts w:hint="eastAsia"/>
        </w:rPr>
        <w:t>　　第一节 五金塑胶钮扣行业界定</w:t>
      </w:r>
      <w:r>
        <w:rPr>
          <w:rFonts w:hint="eastAsia"/>
        </w:rPr>
        <w:br/>
      </w:r>
      <w:r>
        <w:rPr>
          <w:rFonts w:hint="eastAsia"/>
        </w:rPr>
        <w:t>　　第二节 五金塑胶钮扣行业发展历程</w:t>
      </w:r>
      <w:r>
        <w:rPr>
          <w:rFonts w:hint="eastAsia"/>
        </w:rPr>
        <w:br/>
      </w:r>
      <w:r>
        <w:rPr>
          <w:rFonts w:hint="eastAsia"/>
        </w:rPr>
        <w:t>　　第三节 五金塑胶钮扣产业链分析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二、五金塑胶钮扣产业链模型分析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2023-2024年中国五金塑胶钮扣行业发展环境分析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中国五金塑胶钮扣行业相关政策、标准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2023-2024年五金塑胶钮扣行业技术发展现状及趋势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当前我国五金塑胶钮扣技术发展现状</w:t>
      </w:r>
      <w:r>
        <w:rPr>
          <w:rFonts w:hint="eastAsia"/>
        </w:rPr>
        <w:br/>
      </w:r>
      <w:r>
        <w:rPr>
          <w:rFonts w:hint="eastAsia"/>
        </w:rPr>
        <w:t>　　第二节 中外五金塑胶钮扣技术差距及产生差距的主要原因分析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提高我国五金塑胶钮扣技术的对策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中国五金塑胶钮扣行业运行状况分析</w:t>
      </w:r>
      <w:r>
        <w:rPr>
          <w:rFonts w:hint="eastAsia"/>
        </w:rPr>
        <w:br/>
      </w:r>
      <w:r>
        <w:rPr>
          <w:rFonts w:hint="eastAsia"/>
        </w:rPr>
        <w:t>　　第一节 五金塑胶钮扣行业市场规模分析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一、2019-2024年五金塑胶钮扣行业市场规模分析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二、2024-2030年五金塑胶钮扣行业市场规模况预测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五金塑胶钮扣行业市场供给分析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一、2019-2024年五金塑胶钮扣行业市场供给情况分析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二、2024-2030年五金塑胶钮扣行业市场供给情况预测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五金塑胶钮扣行业市场需求分析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一、2019-2024年五金塑胶钮扣行业市场需求情况分析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二、2024-2030年五金塑胶钮扣行业市场需求情况预测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2024年中国五金塑胶钮扣行业集中度分析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二、五金塑胶钮扣行业企业集中度分析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2019-2024年中国五金塑胶钮扣行业总体发展状况分析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中国五金塑胶钮扣行业规模情况分析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中国五金塑胶钮扣行业产销情况分析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三、五金塑胶钮扣行业产销情况分析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2019-2024年中国五金塑胶钮扣行业财务能力分析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三、五金塑胶钮扣行业营运能力分析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四、五金塑胶钮扣行业发展能力分析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2023-2024年中国五金塑胶钮扣行业市场区域结构分析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中国五金塑胶钮扣行业市场需求结构分析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五金塑胶钮扣行业重点区域（一）需求分析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五金塑胶钮扣行业重点区域（二）需求分析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五金塑胶钮扣行业重点区域（三）需求分析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五金塑胶钮扣行业重点区域（四）需求分析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中国五金塑胶钮扣行业市场价格走势及影响因素分析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中国五金塑胶钮扣市场价格回顾</w:t>
      </w:r>
      <w:r>
        <w:rPr>
          <w:rFonts w:hint="eastAsia"/>
        </w:rPr>
        <w:br/>
      </w:r>
      <w:r>
        <w:rPr>
          <w:rFonts w:hint="eastAsia"/>
        </w:rPr>
        <w:t>　　第二节 中国五金塑胶钮扣行业当前市场价格及评述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中国五金塑胶钮扣市场价格影响因素分析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2024-2030年中国五金塑胶钮扣未来市场价格走势预测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中国五金塑胶钮扣行业进出口分析及预测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中国五金塑胶钮扣行业进出口格局分析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一、五金塑胶钮扣行业进口格局</w:t>
      </w:r>
      <w:r>
        <w:rPr>
          <w:rFonts w:hint="eastAsia"/>
        </w:rPr>
        <w:br/>
      </w:r>
      <w:r>
        <w:rPr>
          <w:rFonts w:hint="eastAsia"/>
        </w:rPr>
        <w:t>　　　　二、五金塑胶钮扣行业出口格局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2019-2024年中国五金塑胶钮扣行业进出口分析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一、五金塑胶钮扣行业进口分析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二、五金塑胶钮扣行业出口分析</w:t>
      </w:r>
      <w:r>
        <w:rPr>
          <w:rFonts w:hint="eastAsia"/>
        </w:rPr>
        <w:br/>
      </w:r>
      <w:r>
        <w:rPr>
          <w:rFonts w:hint="eastAsia"/>
        </w:rPr>
        <w:t>　　第三节 影响五金塑胶钮扣行业进出口因素分析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2024-2030年中国五金塑胶钮扣行业进口预测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2024-2030年中国五金塑胶钮扣行业出口预测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五金塑胶钮扣行业标杆企业竞争力分析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五金塑胶钮扣重点企业（一）</w:t>
      </w:r>
      <w:r>
        <w:rPr>
          <w:rFonts w:hint="eastAsia"/>
        </w:rPr>
        <w:br/>
      </w:r>
      <w:r>
        <w:rPr>
          <w:rFonts w:hint="eastAsia"/>
        </w:rPr>
        <w:t>　　　　一、五金塑胶钮扣企业概况</w:t>
      </w:r>
      <w:r>
        <w:rPr>
          <w:rFonts w:hint="eastAsia"/>
        </w:rPr>
        <w:br/>
      </w:r>
      <w:r>
        <w:rPr>
          <w:rFonts w:hint="eastAsia"/>
        </w:rPr>
        <w:t>　　　　二、五金塑胶钮扣企业经营情况分析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五金塑胶钮扣重点企业（二）</w:t>
      </w:r>
      <w:r>
        <w:rPr>
          <w:rFonts w:hint="eastAsia"/>
        </w:rPr>
        <w:br/>
      </w:r>
      <w:r>
        <w:rPr>
          <w:rFonts w:hint="eastAsia"/>
        </w:rPr>
        <w:t>　　　　一、五金塑胶钮扣企业概况</w:t>
      </w:r>
      <w:r>
        <w:rPr>
          <w:rFonts w:hint="eastAsia"/>
        </w:rPr>
        <w:br/>
      </w:r>
      <w:r>
        <w:rPr>
          <w:rFonts w:hint="eastAsia"/>
        </w:rPr>
        <w:t>　　　　二、五金塑胶钮扣企业经营情况分析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五金塑胶钮扣重点企业（三）</w:t>
      </w:r>
      <w:r>
        <w:rPr>
          <w:rFonts w:hint="eastAsia"/>
        </w:rPr>
        <w:br/>
      </w:r>
      <w:r>
        <w:rPr>
          <w:rFonts w:hint="eastAsia"/>
        </w:rPr>
        <w:t>　　　　一、五金塑胶钮扣企业概况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三、五金塑胶钮扣企业发展规划及前景展望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五金塑胶钮扣重点企业（四）</w:t>
      </w:r>
      <w:r>
        <w:rPr>
          <w:rFonts w:hint="eastAsia"/>
        </w:rPr>
        <w:br/>
      </w:r>
      <w:r>
        <w:rPr>
          <w:rFonts w:hint="eastAsia"/>
        </w:rPr>
        <w:t>　　　　一、五金塑胶钮扣企业概况</w:t>
      </w:r>
      <w:r>
        <w:rPr>
          <w:rFonts w:hint="eastAsia"/>
        </w:rPr>
        <w:br/>
      </w:r>
      <w:r>
        <w:rPr>
          <w:rFonts w:hint="eastAsia"/>
        </w:rPr>
        <w:t>　　　　二、五金塑胶钮扣企业经营情况分析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五金塑胶钮扣重点企业（五）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三、五金塑胶钮扣企业发展规划及前景展望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2023-2024年五金塑胶钮扣行业市场竞争策略分析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五金塑胶钮扣竞争结构分析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一、五金塑胶钮扣行业现有企业间竞争</w:t>
      </w:r>
      <w:r>
        <w:rPr>
          <w:rFonts w:hint="eastAsia"/>
        </w:rPr>
        <w:br/>
      </w:r>
      <w:r>
        <w:rPr>
          <w:rFonts w:hint="eastAsia"/>
        </w:rPr>
        <w:t>　　　　二、五金塑胶钮扣行业潜在进入者分析</w:t>
      </w:r>
      <w:r>
        <w:rPr>
          <w:rFonts w:hint="eastAsia"/>
        </w:rPr>
        <w:br/>
      </w:r>
      <w:r>
        <w:rPr>
          <w:rFonts w:hint="eastAsia"/>
        </w:rPr>
        <w:t>　　　　三、五金塑胶钮扣行业替代品威胁分析</w:t>
      </w:r>
      <w:r>
        <w:rPr>
          <w:rFonts w:hint="eastAsia"/>
        </w:rPr>
        <w:br/>
      </w:r>
      <w:r>
        <w:rPr>
          <w:rFonts w:hint="eastAsia"/>
        </w:rPr>
        <w:t>　　　　四、五金塑胶钮扣行业供应商议价能力</w:t>
      </w:r>
      <w:r>
        <w:rPr>
          <w:rFonts w:hint="eastAsia"/>
        </w:rPr>
        <w:br/>
      </w:r>
      <w:r>
        <w:rPr>
          <w:rFonts w:hint="eastAsia"/>
        </w:rPr>
        <w:t>　　　　五、五金塑胶钮扣行业客户议价能力</w:t>
      </w:r>
      <w:r>
        <w:rPr>
          <w:rFonts w:hint="eastAsia"/>
        </w:rPr>
        <w:br/>
      </w:r>
      <w:r>
        <w:rPr>
          <w:rFonts w:hint="eastAsia"/>
        </w:rPr>
        <w:t>　　第二节 五金塑胶钮扣市场竞争策略分析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一、五金塑胶钮扣市场增长潜力分析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五金塑胶钮扣企业竞争策略分析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一、2024-2030年中国五金塑胶钮扣市场竞争趋势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二、2024-2030年五金塑胶钮扣行业竞争格局展望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三、2024-2030年五金塑胶钮扣行业竞争策略分析</w:t>
      </w:r>
      <w:r>
        <w:rPr>
          <w:rFonts w:hint="eastAsia"/>
        </w:rPr>
        <w:br/>
      </w:r>
      <w:r>
        <w:rPr>
          <w:rFonts w:hint="eastAsia"/>
        </w:rPr>
        <w:t>　　第四节 五金塑胶钮扣竞争力评价及构建分析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一、五金塑胶钮扣整体产品竞争力评价</w:t>
      </w:r>
      <w:r>
        <w:rPr>
          <w:rFonts w:hint="eastAsia"/>
        </w:rPr>
        <w:br/>
      </w:r>
      <w:r>
        <w:rPr>
          <w:rFonts w:hint="eastAsia"/>
        </w:rPr>
        <w:t>　　　　二、五金塑胶钮扣竞争优势评价及构建建议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五金塑胶钮扣行业发展趋势与投资战略研究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中国五金塑胶钮扣行业发展趋势分析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一、2019-2024年中国五金塑胶钮扣行业发展趋势总结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二、2024-2030年中国五金塑胶钮扣行业发展趋势预测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2024-2030年中国五金塑胶钮扣行业产品技术趋势</w:t>
      </w:r>
      <w:r>
        <w:rPr>
          <w:rFonts w:hint="eastAsia"/>
        </w:rPr>
        <w:br/>
      </w:r>
      <w:r>
        <w:rPr>
          <w:rFonts w:hint="eastAsia"/>
        </w:rPr>
        <w:t>　　　　一、五金塑胶钮扣行业产品发展新动态</w:t>
      </w:r>
      <w:r>
        <w:rPr>
          <w:rFonts w:hint="eastAsia"/>
        </w:rPr>
        <w:br/>
      </w:r>
      <w:r>
        <w:rPr>
          <w:rFonts w:hint="eastAsia"/>
        </w:rPr>
        <w:t>　　　　二、五金塑胶钮扣行业产品技术新动态</w:t>
      </w:r>
      <w:r>
        <w:rPr>
          <w:rFonts w:hint="eastAsia"/>
        </w:rPr>
        <w:br/>
      </w:r>
      <w:r>
        <w:rPr>
          <w:rFonts w:hint="eastAsia"/>
        </w:rPr>
        <w:t>　　　　三、五金塑胶钮扣行业产品技术发展趋势预测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2024-2030年中国五金塑胶钮扣行业风险分析</w:t>
      </w:r>
      <w:r>
        <w:rPr>
          <w:rFonts w:hint="eastAsia"/>
        </w:rPr>
        <w:br/>
      </w:r>
      <w:r>
        <w:rPr>
          <w:rFonts w:hint="eastAsia"/>
        </w:rPr>
        <w:t>　　　　一、五金塑胶钮扣市场竞争风险分析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三、五金塑胶钮扣行业技术风险分析</w:t>
      </w:r>
      <w:r>
        <w:rPr>
          <w:rFonts w:hint="eastAsia"/>
        </w:rPr>
        <w:br/>
      </w:r>
      <w:r>
        <w:rPr>
          <w:rFonts w:hint="eastAsia"/>
        </w:rPr>
        <w:t>　　　　四、五金塑胶钮扣行业政策和体制风险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2024年五金塑胶钮扣行业的发展战略研究</w:t>
      </w:r>
      <w:r>
        <w:rPr>
          <w:rFonts w:hint="eastAsia"/>
        </w:rPr>
        <w:br/>
      </w:r>
      <w:r>
        <w:rPr>
          <w:rFonts w:hint="eastAsia"/>
        </w:rPr>
        <w:t>　　　　一、五金塑胶钮扣行业战略综合规划</w:t>
      </w:r>
      <w:r>
        <w:rPr>
          <w:rFonts w:hint="eastAsia"/>
        </w:rPr>
        <w:br/>
      </w:r>
      <w:r>
        <w:rPr>
          <w:rFonts w:hint="eastAsia"/>
        </w:rPr>
        <w:t>　　　　二、五金塑胶钮扣行业技术开发战略</w:t>
      </w:r>
      <w:r>
        <w:rPr>
          <w:rFonts w:hint="eastAsia"/>
        </w:rPr>
        <w:br/>
      </w:r>
      <w:r>
        <w:rPr>
          <w:rFonts w:hint="eastAsia"/>
        </w:rPr>
        <w:t>　　　　三、五金塑胶钮扣行业区域战略规划</w:t>
      </w:r>
      <w:r>
        <w:rPr>
          <w:rFonts w:hint="eastAsia"/>
        </w:rPr>
        <w:br/>
      </w:r>
      <w:r>
        <w:rPr>
          <w:rFonts w:hint="eastAsia"/>
        </w:rPr>
        <w:t>　　　　四、五金塑胶钮扣行业产业战略规划</w:t>
      </w:r>
      <w:r>
        <w:rPr>
          <w:rFonts w:hint="eastAsia"/>
        </w:rPr>
        <w:br/>
      </w:r>
      <w:r>
        <w:rPr>
          <w:rFonts w:hint="eastAsia"/>
        </w:rPr>
        <w:t>　　　　五、五金塑胶钮扣行业营销品牌战略</w:t>
      </w:r>
      <w:r>
        <w:rPr>
          <w:rFonts w:hint="eastAsia"/>
        </w:rPr>
        <w:br/>
      </w:r>
      <w:r>
        <w:rPr>
          <w:rFonts w:hint="eastAsia"/>
        </w:rPr>
        <w:t>　　　　六、五金塑胶钮扣行业竞争战略规划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五金塑胶钮扣行业前景分析及对策</w:t>
      </w:r>
      <w:r>
        <w:rPr>
          <w:rFonts w:hint="eastAsia"/>
        </w:rPr>
        <w:br/>
      </w:r>
      <w:r>
        <w:rPr>
          <w:rFonts w:hint="eastAsia"/>
        </w:rPr>
        <w:t>　　第一节 五金塑胶钮扣行业发展前景分析</w:t>
      </w:r>
      <w:r>
        <w:rPr>
          <w:rFonts w:hint="eastAsia"/>
        </w:rPr>
        <w:br/>
      </w:r>
      <w:r>
        <w:rPr>
          <w:rFonts w:hint="eastAsia"/>
        </w:rPr>
        <w:t>　　　　一、五金塑胶钮扣行业市场发展前景分析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二、五金塑胶钮扣行业市场蕴藏的商机分析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三、五金塑胶钮扣行业“十四五”规划解读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五金塑胶钮扣行业发展对策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[:中智:林:]五金塑胶钮扣行业研究结论及建议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五金塑胶钮扣产业链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2019-2024年我国五金塑胶钮扣行业市场规模及增长情况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**地区五金塑胶钮扣市场规模及增长情况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**地区五金塑胶钮扣行业市场需求情况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2024-2030年中国五金塑胶钮扣行业产量预测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2024-2030年中国五金塑胶钮扣市场需求量预测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2024-2030年中国五金塑胶钮扣行业市场规模预测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2024-2030年中国五金塑胶钮扣市场前景分析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2024-2030年中国五金塑胶钮扣行业发展趋势预测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b39e86c34af6" w:history="1">
        <w:r>
          <w:rPr>
            <w:rStyle w:val="Hyperlink"/>
          </w:rPr>
          <w:t>2024-2030年中国五金塑胶钮扣市场深度调研与发展前景分析报告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9b39e86c34af6" w:history="1">
        <w:r>
          <w:rPr>
            <w:rStyle w:val="Hyperlink"/>
          </w:rPr>
          <w:t>https://www.20087.com/3/87/WuJinSuJiaoNiuKouShiChangFenXiBaoGao.html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76b0925249cf" w:history="1">
      <w:r>
        <w:rPr>
          <w:rStyle w:val="Hyperlink"/>
        </w:rPr>
        <w:t>2024-2030年中国五金塑胶钮扣市场深度调研与发展前景分析报告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uJinSuJiaoNiuKouShiChangFenXiBaoGao.html" TargetMode="External" Id="Ra549b39e86c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uJinSuJiaoNiuKouShiChangFenXiBaoGao.html" TargetMode="External" Id="R077676b09252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2024-01-11T02:29:00Z</dcterms:created>
  <dcterms:modified xsi:type="dcterms:W3CDTF">2024-01-11T03:29:00Z</dcterms:modified>
  <dc:subject>2024-2030年中国五金塑胶钮扣市场深度调研与发展前景分析报告</dc:subject>
  <dc:title>2024-2030年中国五金塑胶钮扣市场深度调研与发展前景分析报告</dc:title>
  <cp:keywords>2024-2030年中国五金塑胶钮扣市场深度调研与发展前景分析报告</cp:keywords>
  <dc:description>2024-2030年中国五金塑胶钮扣市场深度调研与发展前景分析报告</dc:description>
</cp:coreProperties>
</file>