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c37dc3d834cb1" w:history="1">
              <w:r>
                <w:rPr>
                  <w:rStyle w:val="Hyperlink"/>
                </w:rPr>
                <w:t>2025-2031年中国尼龙绳索市场研究与前景趋势预测报告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c37dc3d834cb1" w:history="1">
              <w:r>
                <w:rPr>
                  <w:rStyle w:val="Hyperlink"/>
                </w:rPr>
                <w:t>2025-2031年中国尼龙绳索市场研究与前景趋势预测报告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c37dc3d834cb1" w:history="1">
                <w:r>
                  <w:rPr>
                    <w:rStyle w:val="Hyperlink"/>
                  </w:rPr>
                  <w:t>https://www.20087.com/3/67/NiLongShengSuoFaZhanXianZhuangQianJing.html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绳索是一种以尼龙纤维为主要原料制成的高强度、高韧性的工业用绳，广泛应用于建筑施工、物流运输、户外运动、渔业养殖、军事装备等多个领域。目前，该类产品已形成较为成熟的生产工艺体系，具备良好的耐磨性、抗拉强度和耐腐蚀性能，并可根据不同用途设计为编织结构、扭绞结构或多股复合结构。近年来，随着应用场景的拓展和技术要求的提升，尼龙绳索在轻量化、防紫外线老化、阻燃处理及抗静电等方面不断优化，部分高端产品还引入了碳纤维或芳纶增强层，进一步提升了综合力学性能。但行业内仍存在产品标准不统一、低端市场同质化竞争严重、特殊工况适应性不足等问题，影响其在高端市场的竞争力。</w:t>
      </w:r>
      <w:r>
        <w:rPr>
          <w:rFonts w:hint="eastAsia"/>
        </w:rPr>
        <w:br/>
      </w:r>
      <w:r>
        <w:rPr>
          <w:rFonts w:hint="eastAsia"/>
        </w:rPr>
        <w:t>　　未来，尼龙绳索将朝着高性能化、功能集成与智能化方向发展。一方面，通过改进纤维改性技术、优化织造工艺和引入纳米涂层防护，进一步提升其在极端环境下的稳定性与使用寿命；另一方面，结合传感器技术和数据采集模块，开发具备应力监测、断裂预警、温湿度反馈等功能的智能型绳索系统，满足工程安全监控与远程运维需求。此外，随着绿色制造理念深入推广，未来的尼龙绳索还将更多采用可再生原料、环保染色工艺和可回收材料，推动产业向可持续发展方向转型，成为现代工业与户外活动中重要的基础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c37dc3d834cb1" w:history="1">
        <w:r>
          <w:rPr>
            <w:rStyle w:val="Hyperlink"/>
          </w:rPr>
          <w:t>2025-2031年中国尼龙绳索市场研究与前景趋势预测报告</w:t>
        </w:r>
      </w:hyperlink>
      <w:r>
        <w:rPr>
          <w:rFonts w:hint="eastAsia"/>
        </w:rPr>
        <w:t>》基于国家统计局、相关行业协会及科研机构详实资料，系统梳理尼龙绳索行业的市场规模、供需格局及产业链特征，客观分析尼龙绳索技术发展水平和市场价格趋势。报告从尼龙绳索竞争格局、企业战略和品牌影响力等角度，评估主要市场参与者的经营表现，并结合政策环境与技术创新方向，研判尼龙绳索行业未来增长空间与潜在风险。通过对尼龙绳索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尼龙绳索行业概述</w:t>
      </w:r>
      <w:r>
        <w:rPr>
          <w:rFonts w:hint="eastAsia"/>
        </w:rPr>
        <w:br/>
      </w:r>
      <w:r>
        <w:rPr>
          <w:rFonts w:hint="eastAsia"/>
        </w:rPr>
        <w:t>　　第一节 尼龙绳索定义与分类</w:t>
      </w:r>
      <w:r>
        <w:rPr>
          <w:rFonts w:hint="eastAsia"/>
        </w:rPr>
        <w:br/>
      </w:r>
      <w:r>
        <w:rPr>
          <w:rFonts w:hint="eastAsia"/>
        </w:rPr>
        <w:t>　　第二节 尼龙绳索应用领域</w:t>
      </w:r>
      <w:r>
        <w:rPr>
          <w:rFonts w:hint="eastAsia"/>
        </w:rPr>
        <w:br/>
      </w:r>
      <w:r>
        <w:rPr>
          <w:rFonts w:hint="eastAsia"/>
        </w:rPr>
        <w:t>　　第三节 尼龙绳索行业经济指标分析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尼龙绳索产业链及经营模式分析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三、尼龙绳索销售模式及销售渠道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全球尼龙绳索市场发展综述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2019-2024年全球尼龙绳索市场规模与趋势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主要国家与地区尼龙绳索市场分析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2025-2031年全球尼龙绳索行业发展趋势与前景预测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中国尼龙绳索行业市场分析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2024-2025年尼龙绳索产能与投资动态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一、国内尼龙绳索产能及利用情况</w:t>
      </w:r>
      <w:r>
        <w:rPr>
          <w:rFonts w:hint="eastAsia"/>
        </w:rPr>
        <w:br/>
      </w:r>
      <w:r>
        <w:rPr>
          <w:rFonts w:hint="eastAsia"/>
        </w:rPr>
        <w:t>　　　　二、尼龙绳索产能扩张与投资动态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2025-2031年尼龙绳索行业产量统计与趋势预测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一、2019-2024年尼龙绳索行业产量数据统计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1、2019-2024年尼龙绳索产量及增长趋势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2、2019-2024年尼龙绳索细分产品产量及份额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二、影响尼龙绳索产量的关键因素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三、2025-2031年尼龙绳索产量预测</w:t>
      </w:r>
      <w:r>
        <w:rPr>
          <w:rFonts w:hint="eastAsia"/>
        </w:rPr>
        <w:br/>
      </w:r>
      <w:r>
        <w:rPr>
          <w:rFonts w:hint="eastAsia"/>
        </w:rPr>
        <w:t>　　第三节 2025-2031年尼龙绳索市场需求与销售分析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一、2024-2025年尼龙绳索行业需求现状</w:t>
      </w:r>
      <w:r>
        <w:rPr>
          <w:rFonts w:hint="eastAsia"/>
        </w:rPr>
        <w:br/>
      </w:r>
      <w:r>
        <w:rPr>
          <w:rFonts w:hint="eastAsia"/>
        </w:rPr>
        <w:t>　　　　二、尼龙绳索客户群体与需求特点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三、2019-2024年尼龙绳索行业销售规模分析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四、2025-2031年尼龙绳索市场增长潜力与规模预测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中国尼龙绳索细分市场与下游应用领域分析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尼龙绳索细分市场分析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一、2024-2025年尼龙绳索主要细分产品市场现状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尼龙绳索下游应用与客户群体分析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一、2024-2025年尼龙绳索各应用领域市场现状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2024-2025年尼龙绳索行业技术发展现状及趋势分析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尼龙绳索行业技术发展现状分析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国内外尼龙绳索行业技术差异与原因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尼龙绳索行业技术发展方向、趋势预测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提升尼龙绳索行业技术能力策略建议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尼龙绳索价格机制与竞争策略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一、2019-2024年尼龙绳索市场价格走势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尼龙绳索定价策略与方法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2025-2031年尼龙绳索价格竞争态势与趋势预测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中国尼龙绳索行业重点区域市场研究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2024-2025年重点区域尼龙绳索市场发展概况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二、2019-2024年尼龙绳索市场需求规模情况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三、2025-2031年尼龙绳索行业发展潜力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二、2019-2024年尼龙绳索市场需求规模情况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三、2025-2031年尼龙绳索行业发展潜力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二、2019-2024年尼龙绳索市场需求规模情况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三、2025-2031年尼龙绳索行业发展潜力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二、2019-2024年尼龙绳索市场需求规模情况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三、2025-2031年尼龙绳索行业发展潜力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二、2019-2024年尼龙绳索市场需求规模情况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三、2025-2031年尼龙绳索行业发展潜力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2019-2024年中国尼龙绳索行业进出口情况分析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尼龙绳索行业进口情况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一、2019-2024年尼龙绳索进口规模及增长情况</w:t>
      </w:r>
      <w:r>
        <w:rPr>
          <w:rFonts w:hint="eastAsia"/>
        </w:rPr>
        <w:br/>
      </w:r>
      <w:r>
        <w:rPr>
          <w:rFonts w:hint="eastAsia"/>
        </w:rPr>
        <w:t>　　　　二、尼龙绳索主要进口来源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尼龙绳索行业出口情况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一、2019-2024年尼龙绳索出口规模及增长情况</w:t>
      </w:r>
      <w:r>
        <w:rPr>
          <w:rFonts w:hint="eastAsia"/>
        </w:rPr>
        <w:br/>
      </w:r>
      <w:r>
        <w:rPr>
          <w:rFonts w:hint="eastAsia"/>
        </w:rPr>
        <w:t>　　　　二、尼龙绳索主要出口目的地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2019-2024年中国尼龙绳索行业总体发展与财务状况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2019-2024年中国尼龙绳索行业规模情况</w:t>
      </w:r>
      <w:r>
        <w:rPr>
          <w:rFonts w:hint="eastAsia"/>
        </w:rPr>
        <w:br/>
      </w:r>
      <w:r>
        <w:rPr>
          <w:rFonts w:hint="eastAsia"/>
        </w:rPr>
        <w:t>　　　　一、尼龙绳索行业企业数量规模</w:t>
      </w:r>
      <w:r>
        <w:rPr>
          <w:rFonts w:hint="eastAsia"/>
        </w:rPr>
        <w:br/>
      </w:r>
      <w:r>
        <w:rPr>
          <w:rFonts w:hint="eastAsia"/>
        </w:rPr>
        <w:t>　　　　二、尼龙绳索行业从业人员规模</w:t>
      </w:r>
      <w:r>
        <w:rPr>
          <w:rFonts w:hint="eastAsia"/>
        </w:rPr>
        <w:br/>
      </w:r>
      <w:r>
        <w:rPr>
          <w:rFonts w:hint="eastAsia"/>
        </w:rPr>
        <w:t>　　　　三、尼龙绳索行业市场敏感性分析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2019-2024年中国尼龙绳索行业财务能力分析</w:t>
      </w:r>
      <w:r>
        <w:rPr>
          <w:rFonts w:hint="eastAsia"/>
        </w:rPr>
        <w:br/>
      </w:r>
      <w:r>
        <w:rPr>
          <w:rFonts w:hint="eastAsia"/>
        </w:rPr>
        <w:t>　　　　一、尼龙绳索行业盈利能力</w:t>
      </w:r>
      <w:r>
        <w:rPr>
          <w:rFonts w:hint="eastAsia"/>
        </w:rPr>
        <w:br/>
      </w:r>
      <w:r>
        <w:rPr>
          <w:rFonts w:hint="eastAsia"/>
        </w:rPr>
        <w:t>　　　　二、尼龙绳索行业偿债能力</w:t>
      </w:r>
      <w:r>
        <w:rPr>
          <w:rFonts w:hint="eastAsia"/>
        </w:rPr>
        <w:br/>
      </w:r>
      <w:r>
        <w:rPr>
          <w:rFonts w:hint="eastAsia"/>
        </w:rPr>
        <w:t>　　　　三、尼龙绳索行业营运能力</w:t>
      </w:r>
      <w:r>
        <w:rPr>
          <w:rFonts w:hint="eastAsia"/>
        </w:rPr>
        <w:br/>
      </w:r>
      <w:r>
        <w:rPr>
          <w:rFonts w:hint="eastAsia"/>
        </w:rPr>
        <w:t>　　　　四、尼龙绳索行业发展能力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尼龙绳索行业重点企业调研分析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二、企业尼龙绳索业务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二、企业尼龙绳索业务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二、企业尼龙绳索业务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二、企业尼龙绳索业务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二、企业尼龙绳索业务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二、企业尼龙绳索业务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中国尼龙绳索行业竞争格局分析</w:t>
      </w:r>
      <w:r>
        <w:rPr>
          <w:rFonts w:hint="eastAsia"/>
        </w:rPr>
        <w:br/>
      </w:r>
      <w:r>
        <w:rPr>
          <w:rFonts w:hint="eastAsia"/>
        </w:rPr>
        <w:t>　　第一节 尼龙绳索行业竞争格局总览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2024-2025年尼龙绳索行业竞争力分析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2019-2024年尼龙绳索行业企业并购活动分析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2024-2025年尼龙绳索行业会展与招投标活动分析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一、尼龙绳索行业会展活动及其市场影响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2025年中国尼龙绳索企业发展企业发展策略与建议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尼龙绳索销售模式与渠道策略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尼龙绳索品牌与市场推广策略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尼龙绳索研发投入与技术创新能力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尼龙绳索合作联盟与资源整合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中国尼龙绳索行业风险与对策</w:t>
      </w:r>
      <w:r>
        <w:rPr>
          <w:rFonts w:hint="eastAsia"/>
        </w:rPr>
        <w:br/>
      </w:r>
      <w:r>
        <w:rPr>
          <w:rFonts w:hint="eastAsia"/>
        </w:rPr>
        <w:t>　　第一节 尼龙绳索行业SWOT分析</w:t>
      </w:r>
      <w:r>
        <w:rPr>
          <w:rFonts w:hint="eastAsia"/>
        </w:rPr>
        <w:br/>
      </w:r>
      <w:r>
        <w:rPr>
          <w:rFonts w:hint="eastAsia"/>
        </w:rPr>
        <w:t>　　　　一、尼龙绳索行业优势</w:t>
      </w:r>
      <w:r>
        <w:rPr>
          <w:rFonts w:hint="eastAsia"/>
        </w:rPr>
        <w:br/>
      </w:r>
      <w:r>
        <w:rPr>
          <w:rFonts w:hint="eastAsia"/>
        </w:rPr>
        <w:t>　　　　二、尼龙绳索行业劣势</w:t>
      </w:r>
      <w:r>
        <w:rPr>
          <w:rFonts w:hint="eastAsia"/>
        </w:rPr>
        <w:br/>
      </w:r>
      <w:r>
        <w:rPr>
          <w:rFonts w:hint="eastAsia"/>
        </w:rPr>
        <w:t>　　　　三、尼龙绳索市场机会</w:t>
      </w:r>
      <w:r>
        <w:rPr>
          <w:rFonts w:hint="eastAsia"/>
        </w:rPr>
        <w:br/>
      </w:r>
      <w:r>
        <w:rPr>
          <w:rFonts w:hint="eastAsia"/>
        </w:rPr>
        <w:t>　　　　四、尼龙绳索市场威胁</w:t>
      </w:r>
      <w:r>
        <w:rPr>
          <w:rFonts w:hint="eastAsia"/>
        </w:rPr>
        <w:br/>
      </w:r>
      <w:r>
        <w:rPr>
          <w:rFonts w:hint="eastAsia"/>
        </w:rPr>
        <w:t>　　第二节 尼龙绳索行业风险及对策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2025-2031年中国尼龙绳索行业前景与发展趋势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2024-2025年尼龙绳索行业发展环境分析</w:t>
      </w:r>
      <w:r>
        <w:rPr>
          <w:rFonts w:hint="eastAsia"/>
        </w:rPr>
        <w:br/>
      </w:r>
      <w:r>
        <w:rPr>
          <w:rFonts w:hint="eastAsia"/>
        </w:rPr>
        <w:t>　　　　一、尼龙绳索行业主管部门与监管体制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二、尼龙绳索行业主要法律法规及政策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三、尼龙绳索行业标准与质量监管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2025-2031年尼龙绳索行业发展趋势与方向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2025-2031年尼龙绳索行业发展潜力与机遇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尼龙绳索行业研究结论与建议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[^中^智^林^]尼龙绳索行业发展建议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尼龙绳索行业历程</w:t>
      </w:r>
      <w:r>
        <w:rPr>
          <w:rFonts w:hint="eastAsia"/>
        </w:rPr>
        <w:br/>
      </w:r>
      <w:r>
        <w:rPr>
          <w:rFonts w:hint="eastAsia"/>
        </w:rPr>
        <w:t>　　图表 尼龙绳索行业生命周期</w:t>
      </w:r>
      <w:r>
        <w:rPr>
          <w:rFonts w:hint="eastAsia"/>
        </w:rPr>
        <w:br/>
      </w:r>
      <w:r>
        <w:rPr>
          <w:rFonts w:hint="eastAsia"/>
        </w:rPr>
        <w:t>　　图表 尼龙绳索行业产业链分析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2019-2024年中国尼龙绳索行业市场规模及增长情况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2019-2024年尼龙绳索行业市场容量分析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2019-2024年中国尼龙绳索行业产能统计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2019-2024年中国尼龙绳索行业产量及增长趋势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2019-2024年中国尼龙绳索市场需求量及增速统计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2024年中国尼龙绳索行业需求领域分布格局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2019-2024年中国尼龙绳索行业销售收入分析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2019-2024年中国尼龙绳索行业盈利情况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2019-2024年中国尼龙绳索行业利润总额统计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2019-2024年中国尼龙绳索进口数量分析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2019-2024年中国尼龙绳索进口金额分析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2019-2024年中国尼龙绳索出口数量分析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2019-2024年中国尼龙绳索出口金额分析</w:t>
      </w:r>
      <w:r>
        <w:rPr>
          <w:rFonts w:hint="eastAsia"/>
        </w:rPr>
        <w:br/>
      </w:r>
      <w:r>
        <w:rPr>
          <w:rFonts w:hint="eastAsia"/>
        </w:rPr>
        <w:t>　　图表 2024年中国尼龙绳索进口国家及地区分析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2024年中国尼龙绳索出口国家及地区分析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2019-2024年中国尼龙绳索行业企业数量情况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2019-2024年中国尼龙绳索行业企业平均规模情况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**地区尼龙绳索市场规模及增长情况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**地区尼龙绳索行业市场需求情况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**地区尼龙绳索市场规模及增长情况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**地区尼龙绳索行业市场需求情况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**地区尼龙绳索市场规模及增长情况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**地区尼龙绳索行业市场需求情况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**地区尼龙绳索市场规模及增长情况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**地区尼龙绳索行业市场需求情况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尼龙绳索重点企业（一）基本信息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尼龙绳索重点企业（一）经营情况分析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尼龙绳索重点企业（一）主要经济指标情况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尼龙绳索重点企业（一）盈利能力情况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尼龙绳索重点企业（一）偿债能力情况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尼龙绳索重点企业（一）运营能力情况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尼龙绳索重点企业（一）成长能力情况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尼龙绳索重点企业（二）基本信息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尼龙绳索重点企业（二）经营情况分析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尼龙绳索重点企业（二）主要经济指标情况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尼龙绳索重点企业（二）盈利能力情况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尼龙绳索重点企业（二）偿债能力情况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尼龙绳索重点企业（二）运营能力情况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尼龙绳索重点企业（二）成长能力情况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尼龙绳索重点企业（三）基本信息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尼龙绳索重点企业（三）经营情况分析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尼龙绳索重点企业（三）主要经济指标情况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尼龙绳索重点企业（三）盈利能力情况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尼龙绳索重点企业（三）偿债能力情况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尼龙绳索重点企业（三）运营能力情况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尼龙绳索重点企业（三）成长能力情况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2025-2031年中国尼龙绳索行业产能预测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2025-2031年中国尼龙绳索行业产量预测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2025-2031年中国尼龙绳索市场需求量预测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2025-2031年中国尼龙绳索行业供需平衡预测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2025-2031年中国尼龙绳索行业市场容量预测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2025-2031年中国尼龙绳索行业市场规模预测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2025-2031年中国尼龙绳索市场前景分析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2025-2031年中国尼龙绳索行业发展趋势预测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c37dc3d834cb1" w:history="1">
        <w:r>
          <w:rPr>
            <w:rStyle w:val="Hyperlink"/>
          </w:rPr>
          <w:t>2025-2031年中国尼龙绳索市场研究与前景趋势预测报告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c37dc3d834cb1" w:history="1">
        <w:r>
          <w:rPr>
            <w:rStyle w:val="Hyperlink"/>
          </w:rPr>
          <w:t>https://www.20087.com/3/67/NiLongShengSuoFaZhanXianZhuangQianJing.html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织物、尼龙绳索属于什么材料、尼龙绳规格型号及价格、尼龙绳索降从桥上掉下来、绳降和索降的区别是什么、尼龙绳索染色方法、尼龙绳图片、尼龙绳索染色用什么水性色浆着色最好、尼龙绳是塑料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965bbd8374362" w:history="1">
      <w:r>
        <w:rPr>
          <w:rStyle w:val="Hyperlink"/>
        </w:rPr>
        <w:t>2025-2031年中国尼龙绳索市场研究与前景趋势预测报告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NiLongShengSuoFaZhanXianZhuangQianJing.html" TargetMode="External" Id="R6c1c37dc3d83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NiLongShengSuoFaZhanXianZhuangQianJing.html" TargetMode="External" Id="R466965bbd837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2025-06-03T08:44:35Z</dcterms:created>
  <dcterms:modified xsi:type="dcterms:W3CDTF">2025-06-03T09:44:35Z</dcterms:modified>
  <dc:subject>2025-2031年中国尼龙绳索市场研究与前景趋势预测报告</dc:subject>
  <dc:title>2025-2031年中国尼龙绳索市场研究与前景趋势预测报告</dc:title>
  <cp:keywords>2025-2031年中国尼龙绳索市场研究与前景趋势预测报告</cp:keywords>
  <dc:description>2025-2031年中国尼龙绳索市场研究与前景趋势预测报告</dc:description>
</cp:coreProperties>
</file>