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fd6614b02a43f3" w:history="1">
              <w:r>
                <w:rPr>
                  <w:rStyle w:val="Hyperlink"/>
                </w:rPr>
                <w:t>2026-2032年中国植物夹发展现状与前景趋势报告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fd6614b02a43f3" w:history="1">
              <w:r>
                <w:rPr>
                  <w:rStyle w:val="Hyperlink"/>
                </w:rPr>
                <w:t>2026-2032年中国植物夹发展现状与前景趋势报告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fd6614b02a43f3" w:history="1">
                <w:r>
                  <w:rPr>
                    <w:rStyle w:val="Hyperlink"/>
                  </w:rPr>
                  <w:t>https://www.20087.com/3/57/ZhiWuJiaFaZhanQianJing.html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夹是一种用于支撑、固定或引导植物生长的园艺辅助工具，常见于番茄、黄瓜、豆类等藤蔓作物栽培中，材质包括塑料、金属丝或可降解复合材料。植物夹设计注重夹持力适中、不损伤茎秆、可重复调节及抗紫外线老化，部分高端型号集成湿度感应或生长记录功能。在家庭阳台种植与设施农业精细化管理趋势下，植物夹从传统农具升级为提升光合效率与果实品质的管理节点。然而，大量使用一次性塑料夹造成田间微塑料污染；且通用型设计难以适配不同作物茎秆直径与生长习性，影响实用性。</w:t>
      </w:r>
      <w:r>
        <w:rPr>
          <w:rFonts w:hint="eastAsia"/>
        </w:rPr>
        <w:br/>
      </w:r>
      <w:r>
        <w:rPr>
          <w:rFonts w:hint="eastAsia"/>
        </w:rPr>
        <w:t>　　未来，植物夹将向生物可降解化、智能反馈与模块化系统方向演进。市场调研网指出，聚乳酸（PLA）或秸秆纤维基材料制成的夹具可在作物采收后自然降解，消除回收负担；柔性硅胶夹口配合微型应变片可监测茎秆增粗速率，预警营养失衡。在系统层面，植物夹将与垂直农场支架、滴灌带集成，形成标准化栽培单元。此外，色彩编码或RFID标签可辅助作物品种管理。长远看，植物夹将从单一支撑工具升级为智慧园艺中感知-响应闭环的微型执行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fd6614b02a43f3" w:history="1">
        <w:r>
          <w:rPr>
            <w:rStyle w:val="Hyperlink"/>
          </w:rPr>
          <w:t>2026-2032年中国植物夹发展现状与前景趋势报告</w:t>
        </w:r>
      </w:hyperlink>
      <w:r>
        <w:rPr>
          <w:rFonts w:hint="eastAsia"/>
        </w:rPr>
        <w:t>》基于国家统计局及相关协会的权威数据，系统研究了植物夹行业的市场需求、市场规模及产业链现状，分析了植物夹价格波动、细分市场动态及重点企业的经营表现，科学预测了植物夹市场前景与发展趋势，揭示了潜在需求与投资机会，同时指出了植物夹行业可能面临的风险。通过对植物夹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按照不同产品类型，植物夹主要可以分为如下几个类别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中国不同产品类型植物夹增长趋势2021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塑料</w:t>
      </w:r>
      <w:r>
        <w:rPr>
          <w:rFonts w:hint="eastAsia"/>
        </w:rPr>
        <w:br/>
      </w:r>
      <w:r>
        <w:rPr>
          <w:rFonts w:hint="eastAsia"/>
        </w:rPr>
        <w:t>　　　　1.2.3 金属</w:t>
      </w:r>
      <w:r>
        <w:rPr>
          <w:rFonts w:hint="eastAsia"/>
        </w:rPr>
        <w:br/>
      </w:r>
      <w:r>
        <w:rPr>
          <w:rFonts w:hint="eastAsia"/>
        </w:rPr>
        <w:t>　　1.3 从不同应用，植物夹主要包括如下几个方面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中国不同应用植物夹增长趋势2021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林业</w:t>
      </w:r>
      <w:r>
        <w:rPr>
          <w:rFonts w:hint="eastAsia"/>
        </w:rPr>
        <w:br/>
      </w:r>
      <w:r>
        <w:rPr>
          <w:rFonts w:hint="eastAsia"/>
        </w:rPr>
        <w:t>　　1.4 中国植物夹发展现状及未来趋势（2021-2032）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中国市场植物夹收入及增长率（2021-2032）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中国市场植物夹销量及增长率（2021-2032）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中国市场主要植物夹厂商分析</w:t>
      </w:r>
      <w:r>
        <w:rPr>
          <w:rFonts w:hint="eastAsia"/>
        </w:rPr>
        <w:br/>
      </w:r>
      <w:r>
        <w:rPr>
          <w:rFonts w:hint="eastAsia"/>
        </w:rPr>
        <w:t>　　2.1 中国市场主要厂商植物夹销量及市场占有率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中国市场主要厂商植物夹销量（2021-2026）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中国市场主要厂商植物夹销量市场份额（2021-2026）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中国市场主要厂商植物夹收入及市场占有率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中国市场主要厂商植物夹收入（2021-2026）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中国市场主要厂商植物夹收入市场份额（2021-2026）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2025年中国市场主要厂商植物夹收入排名</w:t>
      </w:r>
      <w:r>
        <w:rPr>
          <w:rFonts w:hint="eastAsia"/>
        </w:rPr>
        <w:br/>
      </w:r>
      <w:r>
        <w:rPr>
          <w:rFonts w:hint="eastAsia"/>
        </w:rPr>
        <w:t>　　2.3 中国市场主要厂商植物夹价格（2021-2026）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中国市场主要厂商植物夹总部及产地分布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中国市场主要厂商成立时间及植物夹商业化日期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中国市场主要厂商植物夹产品类型及应用</w:t>
      </w:r>
      <w:r>
        <w:rPr>
          <w:rFonts w:hint="eastAsia"/>
        </w:rPr>
        <w:br/>
      </w:r>
      <w:r>
        <w:rPr>
          <w:rFonts w:hint="eastAsia"/>
        </w:rPr>
        <w:t>　　2.7 植物夹行业集中度、竞争程度分析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植物夹行业集中度分析：2025年中国Top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中国市场植物夹第一梯队、第二梯队和第三梯队厂商（品牌）及2025年市场份额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重点企业（1）基本信息、植物夹生产基地、总部、竞争对手及市场地位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植物夹产品规格、参数及市场应用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重点企业（1）在中国市场植物夹销量、收入、价格及毛利率（2021-2026）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重点企业（2）基本信息、植物夹生产基地、总部、竞争对手及市场地位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植物夹产品规格、参数及市场应用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重点企业（2）在中国市场植物夹销量、收入、价格及毛利率（2021-2026）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重点企业（3）基本信息、植物夹生产基地、总部、竞争对手及市场地位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植物夹产品规格、参数及市场应用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重点企业（3）在中国市场植物夹销量、收入、价格及毛利率（2021-2026）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重点企业（4）基本信息、植物夹生产基地、总部、竞争对手及市场地位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植物夹产品规格、参数及市场应用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重点企业（4）在中国市场植物夹销量、收入、价格及毛利率（2021-2026）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重点企业（5）基本信息、植物夹生产基地、总部、竞争对手及市场地位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植物夹产品规格、参数及市场应用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重点企业（5）在中国市场植物夹销量、收入、价格及毛利率（2021-2026）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重点企业（6）基本信息、植物夹生产基地、总部、竞争对手及市场地位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植物夹产品规格、参数及市场应用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重点企业（6）在中国市场植物夹销量、收入、价格及毛利率（2021-2026）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重点企业（7）基本信息、植物夹生产基地、总部、竞争对手及市场地位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植物夹产品规格、参数及市场应用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重点企业（7）在中国市场植物夹销量、收入、价格及毛利率（2021-2026）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重点企业（8）基本信息、植物夹生产基地、总部、竞争对手及市场地位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植物夹产品规格、参数及市场应用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重点企业（8）在中国市场植物夹销量、收入、价格及毛利率（2021-2026）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重点企业（9）基本信息、植物夹生产基地、总部、竞争对手及市场地位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植物夹产品规格、参数及市场应用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重点企业（9）在中国市场植物夹销量、收入、价格及毛利率（2021-2026）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重点企业（10）基本信息、植物夹生产基地、总部、竞争对手及市场地位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植物夹产品规格、参数及市场应用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重点企业（10）在中国市场植物夹销量、收入、价格及毛利率（2021-2026）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重点企业（11）基本信息、植物夹生产基地、总部、竞争对手及市场地位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植物夹产品规格、参数及市场应用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重点企业（11）在中国市场植物夹销量、收入、价格及毛利率（2021-2026）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不同产品类型植物夹分析</w:t>
      </w:r>
      <w:r>
        <w:rPr>
          <w:rFonts w:hint="eastAsia"/>
        </w:rPr>
        <w:br/>
      </w:r>
      <w:r>
        <w:rPr>
          <w:rFonts w:hint="eastAsia"/>
        </w:rPr>
        <w:t>　　4.1 中国市场不同产品类型植物夹销量（2021-2032）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中国市场不同产品类型植物夹销量及市场份额（2021-2026）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中国市场不同产品类型植物夹销量预测（2027-2032）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中国市场不同产品类型植物夹规模（2021-2032）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中国市场不同产品类型植物夹规模及市场份额（2021-2026）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中国市场不同产品类型植物夹规模预测（2027-2032）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中国市场不同产品类型植物夹价格走势（2021-2032）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不同应用植物夹分析</w:t>
      </w:r>
      <w:r>
        <w:rPr>
          <w:rFonts w:hint="eastAsia"/>
        </w:rPr>
        <w:br/>
      </w:r>
      <w:r>
        <w:rPr>
          <w:rFonts w:hint="eastAsia"/>
        </w:rPr>
        <w:t>　　5.1 中国市场不同应用植物夹销量（2021-2032）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中国市场不同应用植物夹销量及市场份额（2021-2026）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中国市场不同应用植物夹销量预测（2027-2032）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中国市场不同应用植物夹规模（2021-2032）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中国市场不同应用植物夹规模及市场份额（2021-2026）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中国市场不同应用植物夹规模预测（2027-2032）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中国市场不同应用植物夹价格走势（2021-2032）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植物夹行业发展分析---发展趋势</w:t>
      </w:r>
      <w:r>
        <w:rPr>
          <w:rFonts w:hint="eastAsia"/>
        </w:rPr>
        <w:br/>
      </w:r>
      <w:r>
        <w:rPr>
          <w:rFonts w:hint="eastAsia"/>
        </w:rPr>
        <w:t>　　6.2 植物夹行业发展分析---厂商壁垒</w:t>
      </w:r>
      <w:r>
        <w:rPr>
          <w:rFonts w:hint="eastAsia"/>
        </w:rPr>
        <w:br/>
      </w:r>
      <w:r>
        <w:rPr>
          <w:rFonts w:hint="eastAsia"/>
        </w:rPr>
        <w:t>　　6.3 植物夹行业发展分析---驱动因素</w:t>
      </w:r>
      <w:r>
        <w:rPr>
          <w:rFonts w:hint="eastAsia"/>
        </w:rPr>
        <w:br/>
      </w:r>
      <w:r>
        <w:rPr>
          <w:rFonts w:hint="eastAsia"/>
        </w:rPr>
        <w:t>　　6.4 植物夹行业发展分析---制约因素</w:t>
      </w:r>
      <w:r>
        <w:rPr>
          <w:rFonts w:hint="eastAsia"/>
        </w:rPr>
        <w:br/>
      </w:r>
      <w:r>
        <w:rPr>
          <w:rFonts w:hint="eastAsia"/>
        </w:rPr>
        <w:t>　　6.5 植物夹中国企业SWOT分析</w:t>
      </w:r>
      <w:r>
        <w:rPr>
          <w:rFonts w:hint="eastAsia"/>
        </w:rPr>
        <w:br/>
      </w:r>
      <w:r>
        <w:rPr>
          <w:rFonts w:hint="eastAsia"/>
        </w:rPr>
        <w:t>　　6.6 植物夹行业发展分析---行业政策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植物夹行业产业链简介</w:t>
      </w:r>
      <w:r>
        <w:rPr>
          <w:rFonts w:hint="eastAsia"/>
        </w:rPr>
        <w:br/>
      </w:r>
      <w:r>
        <w:rPr>
          <w:rFonts w:hint="eastAsia"/>
        </w:rPr>
        <w:t>　　7.2 植物夹产业链分析-上游</w:t>
      </w:r>
      <w:r>
        <w:rPr>
          <w:rFonts w:hint="eastAsia"/>
        </w:rPr>
        <w:br/>
      </w:r>
      <w:r>
        <w:rPr>
          <w:rFonts w:hint="eastAsia"/>
        </w:rPr>
        <w:t>　　7.3 植物夹产业链分析-中游</w:t>
      </w:r>
      <w:r>
        <w:rPr>
          <w:rFonts w:hint="eastAsia"/>
        </w:rPr>
        <w:br/>
      </w:r>
      <w:r>
        <w:rPr>
          <w:rFonts w:hint="eastAsia"/>
        </w:rPr>
        <w:t>　　7.4 植物夹产业链分析-下游</w:t>
      </w:r>
      <w:r>
        <w:rPr>
          <w:rFonts w:hint="eastAsia"/>
        </w:rPr>
        <w:br/>
      </w:r>
      <w:r>
        <w:rPr>
          <w:rFonts w:hint="eastAsia"/>
        </w:rPr>
        <w:t>　　7.5 植物夹行业采购模式</w:t>
      </w:r>
      <w:r>
        <w:rPr>
          <w:rFonts w:hint="eastAsia"/>
        </w:rPr>
        <w:br/>
      </w:r>
      <w:r>
        <w:rPr>
          <w:rFonts w:hint="eastAsia"/>
        </w:rPr>
        <w:t>　　7.6 植物夹行业生产模式</w:t>
      </w:r>
      <w:r>
        <w:rPr>
          <w:rFonts w:hint="eastAsia"/>
        </w:rPr>
        <w:br/>
      </w:r>
      <w:r>
        <w:rPr>
          <w:rFonts w:hint="eastAsia"/>
        </w:rPr>
        <w:t>　　7.7 植物夹行业销售模式及销售渠道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中国本土植物夹产能、产量分析</w:t>
      </w:r>
      <w:r>
        <w:rPr>
          <w:rFonts w:hint="eastAsia"/>
        </w:rPr>
        <w:br/>
      </w:r>
      <w:r>
        <w:rPr>
          <w:rFonts w:hint="eastAsia"/>
        </w:rPr>
        <w:t>　　8.1 中国植物夹供需现状及预测（2021-2032）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中国植物夹产能、产量、产能利用率及发展趋势（2021-2032）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中国植物夹产量、市场需求量及发展趋势（2021-2032）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中国植物夹进出口分析</w:t>
      </w:r>
      <w:r>
        <w:rPr>
          <w:rFonts w:hint="eastAsia"/>
        </w:rPr>
        <w:br/>
      </w:r>
      <w:r>
        <w:rPr>
          <w:rFonts w:hint="eastAsia"/>
        </w:rPr>
        <w:t>　　　　8.2.1 中国市场植物夹主要进口来源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中国市场植物夹主要出口目的地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不同产品类型植物夹市场规模2021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不同应用植物夹市场规模2021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中国市场主要厂商植物夹销量（2021-2026）&amp;（千件）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中国市场主要厂商植物夹销量市场份额（2021-2026）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中国市场主要厂商植物夹收入（2021-2026）&amp;（万元）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中国市场主要厂商植物夹收入份额（2021-2026）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2025年中国主要生产商植物夹收入排名（万元）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中国市场主要厂商植物夹价格（2021-2026）&amp;（元/件）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中国市场主要厂商植物夹总部及产地分布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中国市场主要厂商成立时间及植物夹商业化日期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中国市场主要厂商植物夹产品类型及应用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2025年中国市场植物夹主要厂商市场地位（第一梯队、第二梯队和第三梯队）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植物夹市场投资、并购等现状分析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植物夹生产基地、总部、竞争对手及市场地位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植物夹产品规格、参数及市场应用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植物夹销量（千件）、收入（万元）、价格（元/件）及毛利率（2021-2026）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植物夹生产基地、总部、竞争对手及市场地位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植物夹产品规格、参数及市场应用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植物夹销量（千件）、收入（万元）、价格（元/件）及毛利率（2021-2026）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植物夹生产基地、总部、竞争对手及市场地位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植物夹产品规格、参数及市场应用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植物夹销量（千件）、收入（万元）、价格（元/件）及毛利率（2021-2026）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植物夹生产基地、总部、竞争对手及市场地位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植物夹产品规格、参数及市场应用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植物夹销量（千件）、收入（万元）、价格（元/件）及毛利率（2021-2026）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植物夹生产基地、总部、竞争对手及市场地位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植物夹产品规格、参数及市场应用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植物夹销量（千件）、收入（万元）、价格（元/件）及毛利率（2021-2026）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植物夹生产基地、总部、竞争对手及市场地位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植物夹产品规格、参数及市场应用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植物夹销量（千件）、收入（万元）、价格（元/件）及毛利率（2021-2026）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植物夹生产基地、总部、竞争对手及市场地位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植物夹产品规格、参数及市场应用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植物夹销量（千件）、收入（万元）、价格（元/件）及毛利率（2021-2026）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植物夹生产基地、总部、竞争对手及市场地位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植物夹产品规格、参数及市场应用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植物夹销量（千件）、收入（万元）、价格（元/件）及毛利率（2021-2026）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植物夹生产基地、总部、竞争对手及市场地位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植物夹产品规格、参数及市场应用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植物夹销量（千件）、收入（万元）、价格（元/件）及毛利率（2021-2026）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植物夹生产基地、总部、竞争对手及市场地位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植物夹产品规格、参数及市场应用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植物夹销量（千件）、收入（万元）、价格（元/件）及毛利率（2021-2026）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植物夹生产基地、总部、竞争对手及市场地位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植物夹产品规格、参数及市场应用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植物夹销量（千件）、收入（万元）、价格（元/件）及毛利率（2021-2026）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中国市场不同产品类型植物夹销量（2021-2026）&amp;（千件）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中国市场不同产品类型植物夹销量市场份额（2021-2026）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中国市场不同产品类型植物夹销量预测（2027-2032）&amp;（千件）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中国市场不同产品类型植物夹销量市场份额预测（2027-2032）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中国市场不同产品类型植物夹规模（2021-2026）&amp;（万元）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中国市场不同产品类型植物夹规模市场份额（2021-2026）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中国市场不同产品类型植物夹规模预测（2027-2032）&amp;（万元）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中国市场不同产品类型植物夹规模市场份额预测（2027-2032）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中国市场不同应用植物夹销量（2021-2026）&amp;（千件）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中国市场不同应用植物夹销量市场份额（2021-2026）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中国市场不同应用植物夹销量预测（2027-2032）&amp;（千件）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中国市场不同应用植物夹销量市场份额预测（2027-2032）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中国市场不同应用植物夹规模（2021-2026）&amp;（万元）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中国市场不同应用植物夹规模市场份额（2021-2026）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中国市场不同应用植物夹规模预测（2027-2032）&amp;（万元）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中国市场不同应用植物夹规模市场份额预测（2027-2032）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植物夹行业发展分析---发展趋势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植物夹行业发展分析---厂商壁垒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植物夹行业发展分析---驱动因素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植物夹行业发展分析---制约因素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植物夹行业相关重点政策一览</w:t>
      </w:r>
      <w:r>
        <w:rPr>
          <w:rFonts w:hint="eastAsia"/>
        </w:rPr>
        <w:br/>
      </w:r>
      <w:r>
        <w:rPr>
          <w:rFonts w:hint="eastAsia"/>
        </w:rPr>
        <w:t>　　表 90： 植物夹行业供应链分析</w:t>
      </w:r>
      <w:r>
        <w:rPr>
          <w:rFonts w:hint="eastAsia"/>
        </w:rPr>
        <w:br/>
      </w:r>
      <w:r>
        <w:rPr>
          <w:rFonts w:hint="eastAsia"/>
        </w:rPr>
        <w:t>　　表 91： 植物夹上游原料供应商</w:t>
      </w:r>
      <w:r>
        <w:rPr>
          <w:rFonts w:hint="eastAsia"/>
        </w:rPr>
        <w:br/>
      </w:r>
      <w:r>
        <w:rPr>
          <w:rFonts w:hint="eastAsia"/>
        </w:rPr>
        <w:t>　　表 92： 植物夹行业主要下游客户</w:t>
      </w:r>
      <w:r>
        <w:rPr>
          <w:rFonts w:hint="eastAsia"/>
        </w:rPr>
        <w:br/>
      </w:r>
      <w:r>
        <w:rPr>
          <w:rFonts w:hint="eastAsia"/>
        </w:rPr>
        <w:t>　　表 93： 植物夹典型经销商</w:t>
      </w:r>
      <w:r>
        <w:rPr>
          <w:rFonts w:hint="eastAsia"/>
        </w:rPr>
        <w:br/>
      </w:r>
      <w:r>
        <w:rPr>
          <w:rFonts w:hint="eastAsia"/>
        </w:rPr>
        <w:t>　　表 94： 中国植物夹产量、销量、进口量及出口量（2021-2026）&amp;（千件）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中国植物夹产量、销量、进口量及出口量预测（2027-2032）&amp;（千件）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中国市场植物夹主要进口来源</w:t>
      </w:r>
      <w:r>
        <w:rPr>
          <w:rFonts w:hint="eastAsia"/>
        </w:rPr>
        <w:br/>
      </w:r>
      <w:r>
        <w:rPr>
          <w:rFonts w:hint="eastAsia"/>
        </w:rPr>
        <w:t>　　表 97： 中国市场植物夹主要出口目的地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植物夹产品图片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中国不同产品类型植物夹市场规模市场份额2025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塑料产品图片</w:t>
      </w:r>
      <w:r>
        <w:rPr>
          <w:rFonts w:hint="eastAsia"/>
        </w:rPr>
        <w:br/>
      </w:r>
      <w:r>
        <w:rPr>
          <w:rFonts w:hint="eastAsia"/>
        </w:rPr>
        <w:t>　　图 4： 金属产品图片</w:t>
      </w:r>
      <w:r>
        <w:rPr>
          <w:rFonts w:hint="eastAsia"/>
        </w:rPr>
        <w:br/>
      </w:r>
      <w:r>
        <w:rPr>
          <w:rFonts w:hint="eastAsia"/>
        </w:rPr>
        <w:t>　　图 5： 中国不同应用植物夹市场份额2025 &amp; 2032</w:t>
      </w:r>
      <w:r>
        <w:rPr>
          <w:rFonts w:hint="eastAsia"/>
        </w:rPr>
        <w:br/>
      </w:r>
      <w:r>
        <w:rPr>
          <w:rFonts w:hint="eastAsia"/>
        </w:rPr>
        <w:t>　　图 6： 农业</w:t>
      </w:r>
      <w:r>
        <w:rPr>
          <w:rFonts w:hint="eastAsia"/>
        </w:rPr>
        <w:br/>
      </w:r>
      <w:r>
        <w:rPr>
          <w:rFonts w:hint="eastAsia"/>
        </w:rPr>
        <w:t>　　图 7： 林业</w:t>
      </w:r>
      <w:r>
        <w:rPr>
          <w:rFonts w:hint="eastAsia"/>
        </w:rPr>
        <w:br/>
      </w:r>
      <w:r>
        <w:rPr>
          <w:rFonts w:hint="eastAsia"/>
        </w:rPr>
        <w:t>　　图 8： 中国市场植物夹市场规模，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中国市场植物夹收入及增长率（2021-2032）&amp;（万元）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中国市场植物夹销量及增长率（2021-2032）&amp;（千件）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2025年中国市场主要厂商植物夹销量市场份额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2025年中国市场主要厂商植物夹收入市场份额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2025年中国市场前五大厂商植物夹市场份额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2025年中国市场植物夹第一梯队、第二梯队和第三梯队厂商（品牌）及市场份额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中国市场不同产品类型植物夹价格走势（2021-2032）&amp;（元/件）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中国市场不同应用植物夹价格走势（2021-2032）&amp;（元/件）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植物夹中国企业SWOT分析</w:t>
      </w:r>
      <w:r>
        <w:rPr>
          <w:rFonts w:hint="eastAsia"/>
        </w:rPr>
        <w:br/>
      </w:r>
      <w:r>
        <w:rPr>
          <w:rFonts w:hint="eastAsia"/>
        </w:rPr>
        <w:t>　　图 18： 植物夹产业链</w:t>
      </w:r>
      <w:r>
        <w:rPr>
          <w:rFonts w:hint="eastAsia"/>
        </w:rPr>
        <w:br/>
      </w:r>
      <w:r>
        <w:rPr>
          <w:rFonts w:hint="eastAsia"/>
        </w:rPr>
        <w:t>　　图 19： 植物夹行业采购模式分析</w:t>
      </w:r>
      <w:r>
        <w:rPr>
          <w:rFonts w:hint="eastAsia"/>
        </w:rPr>
        <w:br/>
      </w:r>
      <w:r>
        <w:rPr>
          <w:rFonts w:hint="eastAsia"/>
        </w:rPr>
        <w:t>　　图 20： 植物夹行业生产模式分析</w:t>
      </w:r>
      <w:r>
        <w:rPr>
          <w:rFonts w:hint="eastAsia"/>
        </w:rPr>
        <w:br/>
      </w:r>
      <w:r>
        <w:rPr>
          <w:rFonts w:hint="eastAsia"/>
        </w:rPr>
        <w:t>　　图 21： 植物夹行业销售模式分析</w:t>
      </w:r>
      <w:r>
        <w:rPr>
          <w:rFonts w:hint="eastAsia"/>
        </w:rPr>
        <w:br/>
      </w:r>
      <w:r>
        <w:rPr>
          <w:rFonts w:hint="eastAsia"/>
        </w:rPr>
        <w:t>　　图 22： 中国植物夹产能、产量、产能利用率及发展趋势（2021-2032）&amp;（千件）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中国植物夹产量、市场需求量及发展趋势（2021-2032）&amp;（千件）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fd6614b02a43f3" w:history="1">
        <w:r>
          <w:rPr>
            <w:rStyle w:val="Hyperlink"/>
          </w:rPr>
          <w:t>2026-2032年中国植物夹发展现状与前景趋势报告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fd6614b02a43f3" w:history="1">
        <w:r>
          <w:rPr>
            <w:rStyle w:val="Hyperlink"/>
          </w:rPr>
          <w:t>https://www.20087.com/3/57/ZhiWuJiaFaZhanQianJing.html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热点：往墙上固定花上的夹子叫什么、植物夹层丝绸是属于香云纱吗、小木夹子有什么用、植物夹竹桃对人的伤害是、绿化树叶圆形结夹、植物夹竹桃的介绍、提手 夹、植物夹层香云纱与香云纱哪个好一点、植物夹缝生长图片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e3228082ea4c1a" w:history="1">
      <w:r>
        <w:rPr>
          <w:rStyle w:val="Hyperlink"/>
        </w:rPr>
        <w:t>2026-2032年中国植物夹发展现状与前景趋势报告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ZhiWuJiaFaZhanQianJing.html" TargetMode="External" Id="R36fd6614b02a43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ZhiWuJiaFaZhanQianJing.html" TargetMode="External" Id="R36e3228082ea4c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2026-02-04T23:03:50Z</dcterms:created>
  <dcterms:modified xsi:type="dcterms:W3CDTF">2026-02-05T00:03:50Z</dcterms:modified>
  <dc:subject>2026-2032年中国植物夹发展现状与前景趋势报告</dc:subject>
  <dc:title>2026-2032年中国植物夹发展现状与前景趋势报告</dc:title>
  <cp:keywords>2026-2032年中国植物夹发展现状与前景趋势报告</cp:keywords>
  <dc:description>2026-2032年中国植物夹发展现状与前景趋势报告</dc:description>
</cp:coreProperties>
</file>