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d6ca3366e4624" w:history="1">
              <w:r>
                <w:rPr>
                  <w:rStyle w:val="Hyperlink"/>
                </w:rPr>
                <w:t>中国亚麻行业深度调研与发展趋势分析报告（2026-2032年）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d6ca3366e4624" w:history="1">
              <w:r>
                <w:rPr>
                  <w:rStyle w:val="Hyperlink"/>
                </w:rPr>
                <w:t>中国亚麻行业深度调研与发展趋势分析报告（2026-2032年）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2720275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d6ca3366e4624" w:history="1">
                <w:r>
                  <w:rPr>
                    <w:rStyle w:val="Hyperlink"/>
                  </w:rPr>
                  <w:t>https://www.20087.com/5/27/YaMaDeFaZhanQuShi.html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是历史悠久的天然纤维，近年来因其环保性和健康属性再次受到市场关注。亚麻纤维以其透气性、吸湿性和抗菌性在纺织行业占据一席之地，尤其是在高端服装和家居用品领域。随着消费者对可持续时尚的追求，亚麻因其低环境影响和可生物降解的特性，成为环保材料的优选。同时，亚麻种子油也被广泛用于食品和化妆品行业，其富含的Omega-3脂肪酸对人体健康有益。</w:t>
      </w:r>
      <w:r>
        <w:rPr>
          <w:rFonts w:hint="eastAsia"/>
        </w:rPr>
        <w:br/>
      </w:r>
      <w:r>
        <w:rPr>
          <w:rFonts w:hint="eastAsia"/>
        </w:rPr>
        <w:t>　　未来，亚麻产业将更加注重科技创新和产业链整合。市场调研网指出，一方面，通过生物技术和遗传改良，培育出更高产、更抗逆的亚麻品种，提高纤维质量和产量。另一方面，深化产业链合作，促进亚麻从种植、加工到终端产品的一体化发展，提升附加值。此外，随着循环经济的推进，亚麻废弃物的回收利用将成为新的研究方向，如开发亚麻基生物复合材料，用于包装和建筑行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0d6ca3366e4624" w:history="1">
        <w:r>
          <w:rPr>
            <w:rStyle w:val="Hyperlink"/>
          </w:rPr>
          <w:t>中国亚麻行业深度调研与发展趋势分析报告（2026-2032年）</w:t>
        </w:r>
      </w:hyperlink>
      <w:r>
        <w:rPr>
          <w:rFonts w:hint="eastAsia"/>
        </w:rPr>
        <w:t>》，2025年亚麻行业市场规模达 亿元，预计2032年市场规模将达 亿元，期间年均复合增长率（CAGR）达 %。报告系统分析了亚麻行业的市场规模、市场需求及价格波动，深入探讨了亚麻产业链关键环节及各细分市场特点。报告基于权威数据，科学预测了亚麻市场前景与发展趋势，同时评估了亚麻重点企业的经营状况，包括品牌影响力、市场集中度及竞争格局。通过SWOT分析，报告揭示了亚麻行业面临的风险与机遇，为亚麻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亚麻行业发展概述</w:t>
      </w:r>
      <w:r>
        <w:rPr>
          <w:rFonts w:hint="eastAsia"/>
        </w:rPr>
        <w:br/>
      </w:r>
      <w:r>
        <w:rPr>
          <w:rFonts w:hint="eastAsia"/>
        </w:rPr>
        <w:t>　　第一节 亚麻简介</w:t>
      </w:r>
      <w:r>
        <w:rPr>
          <w:rFonts w:hint="eastAsia"/>
        </w:rPr>
        <w:br/>
      </w:r>
      <w:r>
        <w:rPr>
          <w:rFonts w:hint="eastAsia"/>
        </w:rPr>
        <w:t>　　　　一、亚麻的定义</w:t>
      </w:r>
      <w:r>
        <w:rPr>
          <w:rFonts w:hint="eastAsia"/>
        </w:rPr>
        <w:br/>
      </w:r>
      <w:r>
        <w:rPr>
          <w:rFonts w:hint="eastAsia"/>
        </w:rPr>
        <w:t>　　　　二、亚麻的特点</w:t>
      </w:r>
      <w:r>
        <w:rPr>
          <w:rFonts w:hint="eastAsia"/>
        </w:rPr>
        <w:br/>
      </w:r>
      <w:r>
        <w:rPr>
          <w:rFonts w:hint="eastAsia"/>
        </w:rPr>
        <w:t>　　　　三、亚麻的优缺点</w:t>
      </w:r>
      <w:r>
        <w:rPr>
          <w:rFonts w:hint="eastAsia"/>
        </w:rPr>
        <w:br/>
      </w:r>
      <w:r>
        <w:rPr>
          <w:rFonts w:hint="eastAsia"/>
        </w:rPr>
        <w:t>　　　　四、亚麻的难题</w:t>
      </w:r>
      <w:r>
        <w:rPr>
          <w:rFonts w:hint="eastAsia"/>
        </w:rPr>
        <w:br/>
      </w:r>
      <w:r>
        <w:rPr>
          <w:rFonts w:hint="eastAsia"/>
        </w:rPr>
        <w:t>　　第二节 亚麻发展状况分析</w:t>
      </w:r>
      <w:r>
        <w:rPr>
          <w:rFonts w:hint="eastAsia"/>
        </w:rPr>
        <w:br/>
      </w:r>
      <w:r>
        <w:rPr>
          <w:rFonts w:hint="eastAsia"/>
        </w:rPr>
        <w:t>　　　　一、亚麻的意义</w:t>
      </w:r>
      <w:r>
        <w:rPr>
          <w:rFonts w:hint="eastAsia"/>
        </w:rPr>
        <w:br/>
      </w:r>
      <w:r>
        <w:rPr>
          <w:rFonts w:hint="eastAsia"/>
        </w:rPr>
        <w:t>　　　　二、亚麻的应用</w:t>
      </w:r>
      <w:r>
        <w:rPr>
          <w:rFonts w:hint="eastAsia"/>
        </w:rPr>
        <w:br/>
      </w:r>
      <w:r>
        <w:rPr>
          <w:rFonts w:hint="eastAsia"/>
        </w:rPr>
        <w:t>　　第三节 亚麻产业链分析</w:t>
      </w:r>
      <w:r>
        <w:rPr>
          <w:rFonts w:hint="eastAsia"/>
        </w:rPr>
        <w:br/>
      </w:r>
      <w:r>
        <w:rPr>
          <w:rFonts w:hint="eastAsia"/>
        </w:rPr>
        <w:t>　　　　一、亚麻的产业链结构分析</w:t>
      </w:r>
      <w:r>
        <w:rPr>
          <w:rFonts w:hint="eastAsia"/>
        </w:rPr>
        <w:br/>
      </w:r>
      <w:r>
        <w:rPr>
          <w:rFonts w:hint="eastAsia"/>
        </w:rPr>
        <w:t>　　　　二、亚麻上游相关产业分析</w:t>
      </w:r>
      <w:r>
        <w:rPr>
          <w:rFonts w:hint="eastAsia"/>
        </w:rPr>
        <w:br/>
      </w:r>
      <w:r>
        <w:rPr>
          <w:rFonts w:hint="eastAsia"/>
        </w:rPr>
        <w:t>　　　　三、亚麻下游相关产业分析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亚麻行业发展概述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一、亚麻行业定义及分类</w:t>
      </w:r>
      <w:r>
        <w:rPr>
          <w:rFonts w:hint="eastAsia"/>
        </w:rPr>
        <w:br/>
      </w:r>
      <w:r>
        <w:rPr>
          <w:rFonts w:hint="eastAsia"/>
        </w:rPr>
        <w:t>　　　　二、亚麻行业经济特性</w:t>
      </w:r>
      <w:r>
        <w:rPr>
          <w:rFonts w:hint="eastAsia"/>
        </w:rPr>
        <w:br/>
      </w:r>
      <w:r>
        <w:rPr>
          <w:rFonts w:hint="eastAsia"/>
        </w:rPr>
        <w:t>　　　　三、亚麻行业产业链简介</w:t>
      </w:r>
      <w:r>
        <w:rPr>
          <w:rFonts w:hint="eastAsia"/>
        </w:rPr>
        <w:br/>
      </w:r>
      <w:r>
        <w:rPr>
          <w:rFonts w:hint="eastAsia"/>
        </w:rPr>
        <w:t>　　第二节 亚麻行业发展成熟度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亚麻行业相关产业动态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2026年全球亚麻行业市场运行形势分析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全球亚麻行业市场运行环境分析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全球亚麻行业市场发展情况分析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一、全球亚麻行业市场供需分析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二、全球亚麻行业市场规模分析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三、全球亚麻行业主要国家发展情况分析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2026-2032年全球亚麻行业市场规模趋势预测分析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2026年中国亚麻所属行业技术发展分析</w:t>
      </w:r>
      <w:r>
        <w:rPr>
          <w:rFonts w:hint="eastAsia"/>
        </w:rPr>
        <w:br/>
      </w:r>
      <w:r>
        <w:rPr>
          <w:rFonts w:hint="eastAsia"/>
        </w:rPr>
        <w:t>　　第一节 中国亚麻所属行业技术发展现状</w:t>
      </w:r>
      <w:r>
        <w:rPr>
          <w:rFonts w:hint="eastAsia"/>
        </w:rPr>
        <w:br/>
      </w:r>
      <w:r>
        <w:rPr>
          <w:rFonts w:hint="eastAsia"/>
        </w:rPr>
        <w:t>　　第二节 亚麻所属行业技术特点分析</w:t>
      </w:r>
      <w:r>
        <w:rPr>
          <w:rFonts w:hint="eastAsia"/>
        </w:rPr>
        <w:br/>
      </w:r>
      <w:r>
        <w:rPr>
          <w:rFonts w:hint="eastAsia"/>
        </w:rPr>
        <w:t>　　第三节 亚麻所属行业技术专利情况</w:t>
      </w:r>
      <w:r>
        <w:rPr>
          <w:rFonts w:hint="eastAsia"/>
        </w:rPr>
        <w:br/>
      </w:r>
      <w:r>
        <w:rPr>
          <w:rFonts w:hint="eastAsia"/>
        </w:rPr>
        <w:t>　　　　一、亚麻所属行业专利申请数分析</w:t>
      </w:r>
      <w:r>
        <w:rPr>
          <w:rFonts w:hint="eastAsia"/>
        </w:rPr>
        <w:br/>
      </w:r>
      <w:r>
        <w:rPr>
          <w:rFonts w:hint="eastAsia"/>
        </w:rPr>
        <w:t>　　　　二、亚麻所属行业专利申请人分析</w:t>
      </w:r>
      <w:r>
        <w:rPr>
          <w:rFonts w:hint="eastAsia"/>
        </w:rPr>
        <w:br/>
      </w:r>
      <w:r>
        <w:rPr>
          <w:rFonts w:hint="eastAsia"/>
        </w:rPr>
        <w:t>　　　　三、亚麻所属行业热门专利技术分析</w:t>
      </w:r>
      <w:r>
        <w:rPr>
          <w:rFonts w:hint="eastAsia"/>
        </w:rPr>
        <w:br/>
      </w:r>
      <w:r>
        <w:rPr>
          <w:rFonts w:hint="eastAsia"/>
        </w:rPr>
        <w:t>　　第四节 亚麻行业技术发展趋势分析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我国亚麻行业发展分析</w:t>
      </w:r>
      <w:r>
        <w:rPr>
          <w:rFonts w:hint="eastAsia"/>
        </w:rPr>
        <w:br/>
      </w:r>
      <w:r>
        <w:rPr>
          <w:rFonts w:hint="eastAsia"/>
        </w:rPr>
        <w:t>　　第一节 2026年中国亚麻行业发展状况</w:t>
      </w:r>
      <w:r>
        <w:rPr>
          <w:rFonts w:hint="eastAsia"/>
        </w:rPr>
        <w:br/>
      </w:r>
      <w:r>
        <w:rPr>
          <w:rFonts w:hint="eastAsia"/>
        </w:rPr>
        <w:t>　　　　一、2026年亚麻行业发展状况分析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二、2026年中国亚麻行业发展动态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三、2026年我国亚麻行业发展热点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四、2026年我国亚麻行业存在的问题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2026年中国亚麻行业市场供需状况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一、2021-2026年中国亚麻行业供给分析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二、2021-2026年中国亚麻行业市场需求分析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三、中国亚麻所属行业产品价格分析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1 、中国亚麻所属行业产品价格分析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2 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四、2021-2026年中国亚麻行业市场规模分析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2021-2026年中国亚麻所属行业规模分析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2021-2026年中国亚麻所属行业产值分析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2021-2026年中国亚麻所属行业成本费用分析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2021-2026年中国亚麻所属行业运营效益分析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2026年中国亚麻行业竞争格局分析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亚麻行业集中度分析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2026年中国亚麻行业SWOT模型分析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亚麻行业优势生产企业竞争力分析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哈尔滨亚麻纺织厂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第二节 宁夏亚麻纺织印染厂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第三节 黑龙江兰西朝阳亚麻纺织工业有限公司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第四节 哈尔滨亚麻股份有限责任公司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第五节 浙江金鹰股份有限公司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2021-2026年中国亚麻行业上下游分析及其影响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2026年中国亚麻行业上游发展及影响分析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一、2026年中国亚麻行业上游运行现状分析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二、2026-2032年中国亚麻行业上游市场发展前景预测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2026年中国亚麻行业下游发展及影响分析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一、2026年中国亚麻行业下游运行现状分析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二、2026-2032年中国亚麻行业下游市场发展前景预测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2026-2032年亚麻行业发展及投资前景预测分析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2026-2032年亚麻行业市场规模预测分析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2026-2032年亚麻行业供需预测分析</w:t>
      </w:r>
      <w:r>
        <w:rPr>
          <w:rFonts w:hint="eastAsia"/>
        </w:rPr>
        <w:br/>
      </w:r>
      <w:r>
        <w:rPr>
          <w:rFonts w:hint="eastAsia"/>
        </w:rPr>
        <w:t>　　第三节 中国亚麻行业五力分析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2026-2032年我国亚麻行业前景展望分析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2026-2032年我国亚麻行业产品价格走势预测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2026-2032年我国亚麻行业盈利能力预测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2026-2032年中国亚麻行业投资风险分析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2021-2026年中国亚麻所属行业投资金额分析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一、2021-2026年中国亚麻所属行业内资企业投资金额分析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二、2021-2026年中国亚麻所属行业港澳台及外资企业投资金额分析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2021-2026年中国亚麻行业主要投资项目分析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2021-2026年中国亚麻行业投资周期分析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2026-2032年中国亚麻行业投资风险分析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2021-2026年中国亚麻行业发展策略及投资建议分析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亚麻行业发展策略分析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亚麻行业市场的重点客户战略实施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2021-2026年中国亚麻产品生产及销售投资运作模式探讨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 、产品外销优势</w:t>
      </w:r>
      <w:r>
        <w:rPr>
          <w:rFonts w:hint="eastAsia"/>
        </w:rPr>
        <w:br/>
      </w:r>
      <w:r>
        <w:rPr>
          <w:rFonts w:hint="eastAsia"/>
        </w:rPr>
        <w:t>　　　　　　2 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2021-2026年中国亚麻行业发展建议</w:t>
      </w:r>
      <w:r>
        <w:rPr>
          <w:rFonts w:hint="eastAsia"/>
        </w:rPr>
        <w:br/>
      </w:r>
      <w:r>
        <w:rPr>
          <w:rFonts w:hint="eastAsia"/>
        </w:rPr>
        <w:t>　　第五节 [:中:智:林]2021-2026年中国亚麻行业投资建议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2021-2026年中国亚麻市场价格走势图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2026-2032年中国亚麻产量及消费量预测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2026-2032年中国亚麻市场价格走势预测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2021-2026年我国亚麻市场规模分区域统计表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2021-2026年中国亚麻所属行业成本费用结构变动趋势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d6ca3366e4624" w:history="1">
        <w:r>
          <w:rPr>
            <w:rStyle w:val="Hyperlink"/>
          </w:rPr>
          <w:t>中国亚麻行业深度调研与发展趋势分析报告（2026-2032年）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2720275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d6ca3366e4624" w:history="1">
        <w:r>
          <w:rPr>
            <w:rStyle w:val="Hyperlink"/>
          </w:rPr>
          <w:t>https://www.20087.com/5/27/YaMaDeFaZhanQuShi.html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国亚麻指什么公司、亚麻面料的优点和缺点、亚麻衣服的优缺点、亚麻籽的功效与作用、为什么有钱人都穿亚麻、亚麻籽油的正确吃法与功效作用、汉麻的优缺点、亚麻籽甘油二酯油的功效与作用、苎麻亚麻的美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27aaea4a704ea4" w:history="1">
      <w:r>
        <w:rPr>
          <w:rStyle w:val="Hyperlink"/>
        </w:rPr>
        <w:t>中国亚麻行业深度调研与发展趋势分析报告（2026-2032年）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YaMaDeFaZhanQuShi.html" TargetMode="External" Id="R830d6ca3366e46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YaMaDeFaZhanQuShi.html" TargetMode="External" Id="Re527aaea4a704e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2026-06-14T07:53:00Z</dcterms:created>
  <dcterms:modified xsi:type="dcterms:W3CDTF">2026-06-14T08:53:00Z</dcterms:modified>
  <dc:subject>中国亚麻行业深度调研与发展趋势分析报告（2026-2032年）</dc:subject>
  <dc:title>中国亚麻行业深度调研与发展趋势分析报告（2026-2032年）</dc:title>
  <cp:keywords>中国亚麻行业深度调研与发展趋势分析报告（2026-2032年）</cp:keywords>
  <dc:description>中国亚麻行业深度调研与发展趋势分析报告（2026-2032年）</dc:description>
</cp:coreProperties>
</file>