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6234db7fb4fdc" w:history="1">
              <w:r>
                <w:rPr>
                  <w:rStyle w:val="Hyperlink"/>
                </w:rPr>
                <w:t>2026-2032年全球与中国婴儿软底鞋行业现状及前景趋势分析报告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6234db7fb4fdc" w:history="1">
              <w:r>
                <w:rPr>
                  <w:rStyle w:val="Hyperlink"/>
                </w:rPr>
                <w:t>2026-2032年全球与中国婴儿软底鞋行业现状及前景趋势分析报告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6234db7fb4fdc" w:history="1">
                <w:r>
                  <w:rPr>
                    <w:rStyle w:val="Hyperlink"/>
                  </w:rPr>
                  <w:t>https://www.20087.com/5/97/YingErRuanDiXieHangYeQianJingQuShi.html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软底鞋是婴幼儿学步期关键足部护理产品，强调鞋底超薄柔性（通常采用天然皮革、硅胶或TPU材质）、鞋面透气性及无束缚包裹设计，以模拟赤足行走体验，促进足弓发育与本体感觉建立。产品开发聚焦无毒环保材料（如OEKO-TEX认证织物）、无缝内衬减少摩擦、防滑纹理优化及可调节闭合系统（魔术贴为主）。在科学育儿理念普及与高端母婴消费升级驱动下，行业加速引入足压分布研究指导结构分区、抗菌内里处理及可追踪成长阶段的尺码提示标签。然而，市场存在“软底”概念滥用（部分产品仅表面柔软但缺乏整体柔韧）、清洗后材质硬化变形，以及缺乏统一婴幼儿鞋类安全标准，仍是消费者信任建立与产品功能真实性的主要障碍。</w:t>
      </w:r>
      <w:r>
        <w:rPr>
          <w:rFonts w:hint="eastAsia"/>
        </w:rPr>
        <w:br/>
      </w:r>
      <w:r>
        <w:rPr>
          <w:rFonts w:hint="eastAsia"/>
        </w:rPr>
        <w:t>　　未来，婴儿软底鞋将向生物力学适配、智能成长监测与闭环回收演进。市场调研网指出，嵌入式柔性传感器将记录步态数据并通过APP提供发育评估；而模块化鞋底设计将支持随月龄更换硬度层级。在材料端，海藻基生物泡沫将实现完全可堆肥；数字护照将记录产品生命周期碳足迹。此外，租赁+回收模式将降低家庭使用成本。长远看，婴儿软底鞋将从“基础防护用品”升级为“具备发育支持、数据反馈与环境责任属性的智能育儿健康终端”，在儿童早期发展干预体系中持续强化科学穿戴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6234db7fb4fdc" w:history="1">
        <w:r>
          <w:rPr>
            <w:rStyle w:val="Hyperlink"/>
          </w:rPr>
          <w:t>2026-2032年全球与中国婴儿软底鞋行业现状及前景趋势分析报告</w:t>
        </w:r>
      </w:hyperlink>
      <w:r>
        <w:rPr>
          <w:rFonts w:hint="eastAsia"/>
        </w:rPr>
        <w:t>》，2025年婴儿软底鞋行业市场规模达 亿元，预计2032年市场规模将达 亿元，期间年均复合增长率（CAGR）达 %。报告基于国家统计局及婴儿软底鞋行业协会的权威数据，全面调研了婴儿软底鞋行业的市场规模、市场需求、产业链结构及价格变动，并对婴儿软底鞋细分市场进行了深入分析。报告详细剖析了婴儿软底鞋市场竞争格局，重点关注品牌影响力及重点企业的运营表现，同时科学预测了婴儿软底鞋市场前景与发展趋势，识别了行业潜在的风险与机遇。通过专业、科学的研究方法，报告为婴儿软底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按产品类型细分，全球婴儿软底鞋市场规模2021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男婴</w:t>
      </w:r>
      <w:r>
        <w:rPr>
          <w:rFonts w:hint="eastAsia"/>
        </w:rPr>
        <w:br/>
      </w:r>
      <w:r>
        <w:rPr>
          <w:rFonts w:hint="eastAsia"/>
        </w:rPr>
        <w:t>　　　　1.3.3 女婴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按应用细分，全球婴儿软底鞋市场规模2021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婴儿软底鞋行业发展总体概况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婴儿软底鞋行业发展主要特点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婴儿软底鞋行业发展影响因素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婴儿软底鞋有利因素</w:t>
      </w:r>
      <w:r>
        <w:rPr>
          <w:rFonts w:hint="eastAsia"/>
        </w:rPr>
        <w:br/>
      </w:r>
      <w:r>
        <w:rPr>
          <w:rFonts w:hint="eastAsia"/>
        </w:rPr>
        <w:t>　　　　1.5.3 .2 婴儿软底鞋不利因素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全球市场，近三年婴儿软底鞋主要企业占有率及排名（按销量）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婴儿软底鞋主要企业在国际市场占有率（按销量，2023-2026）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2025年婴儿软底鞋主要企业在国际市场排名（按销量）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全球市场主要企业婴儿软底鞋销量（2023-2026）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全球市场，近三年婴儿软底鞋主要企业占有率及排名（按收入）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婴儿软底鞋主要企业在国际市场占有率（按收入，2023-2026）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2025年婴儿软底鞋主要企业在国际市场排名（按收入）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全球市场主要企业婴儿软底鞋销售收入（2023-2026）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全球市场主要企业婴儿软底鞋销售价格（2023-2026）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中国市场，近三年婴儿软底鞋主要企业占有率及排名（按销量）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婴儿软底鞋主要企业在中国市场占有率（按销量，2023-2026）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2025年婴儿软底鞋主要企业在中国市场排名（按销量）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中国市场主要企业婴儿软底鞋销量（2023-2026）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中国市场，近三年婴儿软底鞋主要企业占有率及排名（按收入）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婴儿软底鞋主要企业在中国市场占有率（按收入，2023-2026）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2025年婴儿软底鞋主要企业在中国市场排名（按收入）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中国市场主要企业婴儿软底鞋销售收入（2023-2026）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全球主要厂商婴儿软底鞋总部及产地分布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全球主要厂商成立时间及婴儿软底鞋商业化日期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全球主要厂商婴儿软底鞋产品类型及应用</w:t>
      </w:r>
      <w:r>
        <w:rPr>
          <w:rFonts w:hint="eastAsia"/>
        </w:rPr>
        <w:br/>
      </w:r>
      <w:r>
        <w:rPr>
          <w:rFonts w:hint="eastAsia"/>
        </w:rPr>
        <w:t>　　2.9 婴儿软底鞋行业集中度、竞争程度分析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婴儿软底鞋行业集中度分析：2025年全球Top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全球婴儿软底鞋第一梯队、第二梯队和第三梯队生产商（品牌）及市场份额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全球婴儿软底鞋总体规模分析</w:t>
      </w:r>
      <w:r>
        <w:rPr>
          <w:rFonts w:hint="eastAsia"/>
        </w:rPr>
        <w:br/>
      </w:r>
      <w:r>
        <w:rPr>
          <w:rFonts w:hint="eastAsia"/>
        </w:rPr>
        <w:t>　　3.1 全球婴儿软底鞋供需现状及预测（2021-2032）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全球婴儿软底鞋产能、产量、产能利用率及发展趋势（2021-2032）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全球婴儿软底鞋产量、需求量及发展趋势（2021-2032）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全球主要地区婴儿软底鞋产量及发展趋势（2021-2032）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全球主要地区婴儿软底鞋产量（2021-2026）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全球主要地区婴儿软底鞋产量（2027-2032）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全球主要地区婴儿软底鞋产量市场份额（2021-2032）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中国婴儿软底鞋供需现状及预测（2021-2032）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中国婴儿软底鞋产能、产量、产能利用率及发展趋势（2021-2032）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中国婴儿软底鞋产量、市场需求量及发展趋势（2021-2032）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中国市场婴儿软底鞋进出口（2021-2032）</w:t>
      </w:r>
      <w:r>
        <w:rPr>
          <w:rFonts w:hint="eastAsia"/>
        </w:rPr>
        <w:br/>
      </w:r>
      <w:r>
        <w:rPr>
          <w:rFonts w:hint="eastAsia"/>
        </w:rPr>
        <w:t>　　3.4 全球婴儿软底鞋销量及销售额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全球市场婴儿软底鞋销售额（2021-2032）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全球市场婴儿软底鞋销量（2021-2032）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全球市场婴儿软底鞋价格趋势（2021-2032）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全球婴儿软底鞋主要地区分析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全球主要地区婴儿软底鞋市场规模分析：2021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全球主要地区婴儿软底鞋销售收入及市场份额（2021-2026）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全球主要地区婴儿软底鞋销售收入预测（2027-2032）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全球主要地区婴儿软底鞋销量分析：2021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全球主要地区婴儿软底鞋销量及市场份额（2021-2026）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全球主要地区婴儿软底鞋销量及市场份额预测（2027-2032）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中东市场婴儿软底鞋销量、收入及增长率（2021-2032）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婴儿软底鞋销量、收入、价格及毛利率（2021-2026）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不同产品类型婴儿软底鞋分析</w:t>
      </w:r>
      <w:r>
        <w:rPr>
          <w:rFonts w:hint="eastAsia"/>
        </w:rPr>
        <w:br/>
      </w:r>
      <w:r>
        <w:rPr>
          <w:rFonts w:hint="eastAsia"/>
        </w:rPr>
        <w:t>　　6.1 全球不同产品类型婴儿软底鞋销量（2021-2032）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全球不同产品类型婴儿软底鞋销量及市场份额（2021-2026）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全球不同产品类型婴儿软底鞋销量预测（2027-2032）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全球不同产品类型婴儿软底鞋收入（2021-2032）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全球不同产品类型婴儿软底鞋收入及市场份额（2021-2026）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全球不同产品类型婴儿软底鞋收入预测（2027-2032）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全球不同产品类型婴儿软底鞋价格走势（2021-2032）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中国不同产品类型婴儿软底鞋销量（2021-2032）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中国不同产品类型婴儿软底鞋销量及市场份额（2021-2026）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中国不同产品类型婴儿软底鞋销量预测（2027-2032）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中国不同产品类型婴儿软底鞋收入（2021-2032）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中国不同产品类型婴儿软底鞋收入及市场份额（2021-2026）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中国不同产品类型婴儿软底鞋收入预测（2027-2032）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不同应用婴儿软底鞋分析</w:t>
      </w:r>
      <w:r>
        <w:rPr>
          <w:rFonts w:hint="eastAsia"/>
        </w:rPr>
        <w:br/>
      </w:r>
      <w:r>
        <w:rPr>
          <w:rFonts w:hint="eastAsia"/>
        </w:rPr>
        <w:t>　　7.1 全球不同应用婴儿软底鞋销量（2021-2032）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全球不同应用婴儿软底鞋销量及市场份额（2021-2026）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全球不同应用婴儿软底鞋销量预测（2027-2032）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全球不同应用婴儿软底鞋收入（2021-2032）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全球不同应用婴儿软底鞋收入及市场份额（2021-2026）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全球不同应用婴儿软底鞋收入预测（2027-2032）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全球不同应用婴儿软底鞋价格走势（2021-2032）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中国不同应用婴儿软底鞋销量（2021-2032）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中国不同应用婴儿软底鞋销量及市场份额（2021-2026）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中国不同应用婴儿软底鞋销量预测（2027-2032）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中国不同应用婴儿软底鞋收入（2021-2032）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中国不同应用婴儿软底鞋收入及市场份额（2021-2026）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中国不同应用婴儿软底鞋收入预测（2027-2032）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婴儿软底鞋行业发展趋势</w:t>
      </w:r>
      <w:r>
        <w:rPr>
          <w:rFonts w:hint="eastAsia"/>
        </w:rPr>
        <w:br/>
      </w:r>
      <w:r>
        <w:rPr>
          <w:rFonts w:hint="eastAsia"/>
        </w:rPr>
        <w:t>　　8.2 婴儿软底鞋行业主要驱动因素</w:t>
      </w:r>
      <w:r>
        <w:rPr>
          <w:rFonts w:hint="eastAsia"/>
        </w:rPr>
        <w:br/>
      </w:r>
      <w:r>
        <w:rPr>
          <w:rFonts w:hint="eastAsia"/>
        </w:rPr>
        <w:t>　　8.3 婴儿软底鞋中国企业SWOT分析</w:t>
      </w:r>
      <w:r>
        <w:rPr>
          <w:rFonts w:hint="eastAsia"/>
        </w:rPr>
        <w:br/>
      </w:r>
      <w:r>
        <w:rPr>
          <w:rFonts w:hint="eastAsia"/>
        </w:rPr>
        <w:t>　　8.4 中国婴儿软底鞋行业政策环境分析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婴儿软底鞋行业产业链简介</w:t>
      </w:r>
      <w:r>
        <w:rPr>
          <w:rFonts w:hint="eastAsia"/>
        </w:rPr>
        <w:br/>
      </w:r>
      <w:r>
        <w:rPr>
          <w:rFonts w:hint="eastAsia"/>
        </w:rPr>
        <w:t>　　　　9.1.1 婴儿软底鞋行业供应链分析</w:t>
      </w:r>
      <w:r>
        <w:rPr>
          <w:rFonts w:hint="eastAsia"/>
        </w:rPr>
        <w:br/>
      </w:r>
      <w:r>
        <w:rPr>
          <w:rFonts w:hint="eastAsia"/>
        </w:rPr>
        <w:t>　　　　9.1.2 婴儿软底鞋主要原料及供应情况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婴儿软底鞋行业采购模式</w:t>
      </w:r>
      <w:r>
        <w:rPr>
          <w:rFonts w:hint="eastAsia"/>
        </w:rPr>
        <w:br/>
      </w:r>
      <w:r>
        <w:rPr>
          <w:rFonts w:hint="eastAsia"/>
        </w:rPr>
        <w:t>　　9.3 婴儿软底鞋行业生产模式</w:t>
      </w:r>
      <w:r>
        <w:rPr>
          <w:rFonts w:hint="eastAsia"/>
        </w:rPr>
        <w:br/>
      </w:r>
      <w:r>
        <w:rPr>
          <w:rFonts w:hint="eastAsia"/>
        </w:rPr>
        <w:t>　　9.4 婴儿软底鞋行业销售模式及销售渠道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按产品类型细分，全球婴儿软底鞋市场规模2021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按应用细分，全球婴儿软底鞋市场规模（CAGR）2021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婴儿软底鞋行业发展主要特点</w:t>
      </w:r>
      <w:r>
        <w:rPr>
          <w:rFonts w:hint="eastAsia"/>
        </w:rPr>
        <w:br/>
      </w:r>
      <w:r>
        <w:rPr>
          <w:rFonts w:hint="eastAsia"/>
        </w:rPr>
        <w:t>　　表 4： 婴儿软底鞋行业发展有利因素分析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婴儿软底鞋行业发展不利因素分析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进入婴儿软底鞋行业壁垒</w:t>
      </w:r>
      <w:r>
        <w:rPr>
          <w:rFonts w:hint="eastAsia"/>
        </w:rPr>
        <w:br/>
      </w:r>
      <w:r>
        <w:rPr>
          <w:rFonts w:hint="eastAsia"/>
        </w:rPr>
        <w:t>　　表 7： 婴儿软底鞋主要企业在国际市场占有率（按销量，2023-2026）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2025年婴儿软底鞋主要企业在国际市场排名（按销量）&amp;（万件）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全球市场主要企业婴儿软底鞋销量（2023-2026）&amp;（万件）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婴儿软底鞋主要企业在国际市场占有率（按收入，2023-2026）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2025年婴儿软底鞋主要企业在国际市场排名（按收入）&amp;（万元）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全球市场主要企业婴儿软底鞋销售收入（2023-2026）&amp;（万元）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全球市场主要企业婴儿软底鞋销售价格（2023-2026）&amp;（元/件）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婴儿软底鞋主要企业在中国市场占有率（按销量，2023-2026）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2025年婴儿软底鞋主要企业在中国市场排名（按销量）&amp;（万件）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中国市场主要企业婴儿软底鞋销量（2023-2026）&amp;（万件）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婴儿软底鞋主要企业在中国市场占有率（按收入，2023-2026）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2025年婴儿软底鞋主要企业在中国市场排名（按收入）&amp;（万元）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中国市场主要企业婴儿软底鞋销售收入（2023-2026）&amp;（万元）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全球主要厂商婴儿软底鞋总部及产地分布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全球主要厂商成立时间及婴儿软底鞋商业化日期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全球主要厂商婴儿软底鞋产品类型及应用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2025年全球婴儿软底鞋主要厂商市场地位（第一梯队、第二梯队和第三梯队）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全球婴儿软底鞋市场投资、并购等现状分析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全球主要地区婴儿软底鞋产量增速（CAGR）：（2021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全球主要地区婴儿软底鞋产量（2021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全球主要地区婴儿软底鞋产量（2021-2026）&amp;（万件）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全球主要地区婴儿软底鞋产量（2027-2032）&amp;（万件）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全球主要地区婴儿软底鞋产量市场份额（2021-2026）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全球主要地区婴儿软底鞋产量市场份额（2027-2032）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中国市场婴儿软底鞋产量、销量、进出口（2021-2026）&amp;（万件）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中国市场婴儿软底鞋产量、销量、进出口预测（2027-2032）&amp;（万件）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全球主要地区婴儿软底鞋销售收入增速：（2021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全球主要地区婴儿软底鞋销售收入（2021-2026）&amp;（万元）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全球主要地区婴儿软底鞋销售收入市场份额（2021-2026）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全球主要地区婴儿软底鞋收入（2027-2032）&amp;（万元）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全球主要地区婴儿软底鞋收入市场份额（2027-2032）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全球主要地区婴儿软底鞋销量（万件）：2021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全球主要地区婴儿软底鞋销量（2021-2026）&amp;（万件）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全球主要地区婴儿软底鞋销量市场份额（2021-2026）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全球主要地区婴儿软底鞋销量（2027-2032）&amp;（万件）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全球主要地区婴儿软底鞋销量份额（2027-2032）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婴儿软底鞋生产基地、销售区域、竞争对手及市场地位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婴儿软底鞋产品规格、参数及市场应用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婴儿软底鞋销量（万件）、收入（万元）、价格（元/件）及毛利率（2021-2026）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全球不同产品类型婴儿软底鞋销量（2021-2026）&amp;（万件）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全球不同产品类型婴儿软底鞋销量市场份额（2021-2026）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全球不同产品类型婴儿软底鞋销量预测（2027-2032）&amp;（万件）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全球市场不同产品类型婴儿软底鞋销量市场份额预测（2027-2032）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全球不同产品类型婴儿软底鞋收入（2021-2026）&amp;（万元）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全球不同产品类型婴儿软底鞋收入市场份额（2021-2026）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全球不同产品类型婴儿软底鞋收入预测（2027-2032）&amp;（万元）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全球不同产品类型婴儿软底鞋收入市场份额预测（2027-2032）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中国不同产品类型婴儿软底鞋销量（2021-2026）&amp;（万件）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中国不同产品类型婴儿软底鞋销量市场份额（2021-2026）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中国不同产品类型婴儿软底鞋销量预测（2027-2032）&amp;（万件）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全球市场不同产品类型婴儿软底鞋销量市场份额预测（2027-2032）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中国不同产品类型婴儿软底鞋收入（2021-2026）&amp;（万元）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中国不同产品类型婴儿软底鞋收入市场份额（2021-2026）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中国不同产品类型婴儿软底鞋收入预测（2027-2032）&amp;（万元）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中国不同产品类型婴儿软底鞋收入市场份额预测（2027-2032）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全球不同应用婴儿软底鞋销量（2021-2026）&amp;（万件）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160： 全球不同应用婴儿软底鞋销量市场份额（2021-2026）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全球不同应用婴儿软底鞋销量预测（2027-2032）&amp;（万件）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全球市场不同应用婴儿软底鞋销量市场份额预测（2027-2032）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全球不同应用婴儿软底鞋收入（2021-2026）&amp;（万元）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全球不同应用婴儿软底鞋收入市场份额（2021-2026）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全球不同应用婴儿软底鞋收入预测（2027-2032）&amp;（万元）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全球不同应用婴儿软底鞋收入市场份额预测（2027-2032）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中国不同应用婴儿软底鞋销量（2021-2026）&amp;（万件）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168： 中国不同应用婴儿软底鞋销量市场份额（2021-2026）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中国不同应用婴儿软底鞋销量预测（2027-2032）&amp;（万件）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中国市场不同应用婴儿软底鞋销量市场份额预测（2027-2032）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中国不同应用婴儿软底鞋收入（2021-2026）&amp;（万元）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中国不同应用婴儿软底鞋收入市场份额（2021-2026）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中国不同应用婴儿软底鞋收入预测（2027-2032）&amp;（万元）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中国不同应用婴儿软底鞋收入市场份额预测（2027-2032）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婴儿软底鞋行业发展趋势</w:t>
      </w:r>
      <w:r>
        <w:rPr>
          <w:rFonts w:hint="eastAsia"/>
        </w:rPr>
        <w:br/>
      </w:r>
      <w:r>
        <w:rPr>
          <w:rFonts w:hint="eastAsia"/>
        </w:rPr>
        <w:t>　　表 176： 婴儿软底鞋行业主要驱动因素</w:t>
      </w:r>
      <w:r>
        <w:rPr>
          <w:rFonts w:hint="eastAsia"/>
        </w:rPr>
        <w:br/>
      </w:r>
      <w:r>
        <w:rPr>
          <w:rFonts w:hint="eastAsia"/>
        </w:rPr>
        <w:t>　　表 177： 婴儿软底鞋行业供应链分析</w:t>
      </w:r>
      <w:r>
        <w:rPr>
          <w:rFonts w:hint="eastAsia"/>
        </w:rPr>
        <w:br/>
      </w:r>
      <w:r>
        <w:rPr>
          <w:rFonts w:hint="eastAsia"/>
        </w:rPr>
        <w:t>　　表 178： 婴儿软底鞋上游原料供应商</w:t>
      </w:r>
      <w:r>
        <w:rPr>
          <w:rFonts w:hint="eastAsia"/>
        </w:rPr>
        <w:br/>
      </w:r>
      <w:r>
        <w:rPr>
          <w:rFonts w:hint="eastAsia"/>
        </w:rPr>
        <w:t>　　表 179： 婴儿软底鞋主要地区不同应用客户分析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婴儿软底鞋典型经销商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婴儿软底鞋产品图片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全球不同产品类型婴儿软底鞋销售额2021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全球不同产品类型婴儿软底鞋市场份额2025 &amp; 2032</w:t>
      </w:r>
      <w:r>
        <w:rPr>
          <w:rFonts w:hint="eastAsia"/>
        </w:rPr>
        <w:br/>
      </w:r>
      <w:r>
        <w:rPr>
          <w:rFonts w:hint="eastAsia"/>
        </w:rPr>
        <w:t>　　图 4： 男婴产品图片</w:t>
      </w:r>
      <w:r>
        <w:rPr>
          <w:rFonts w:hint="eastAsia"/>
        </w:rPr>
        <w:br/>
      </w:r>
      <w:r>
        <w:rPr>
          <w:rFonts w:hint="eastAsia"/>
        </w:rPr>
        <w:t>　　图 5： 女婴产品图片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全球不同应用婴儿软底鞋市场份额2025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2025年全球前五大生产商婴儿软底鞋市场份额</w:t>
      </w:r>
      <w:r>
        <w:rPr>
          <w:rFonts w:hint="eastAsia"/>
        </w:rPr>
        <w:br/>
      </w:r>
      <w:r>
        <w:rPr>
          <w:rFonts w:hint="eastAsia"/>
        </w:rPr>
        <w:t>　　图 11： 2025年全球婴儿软底鞋第一梯队、第二梯队和第三梯队厂商及市场份额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全球婴儿软底鞋产能、产量、产能利用率及发展趋势（2021-2032）&amp;（万件）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全球婴儿软底鞋产量、需求量及发展趋势（2021-2032）&amp;（万件）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全球主要地区婴儿软底鞋产量市场份额（2021-2032）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中国婴儿软底鞋产能、产量、产能利用率及发展趋势（2021-2032）&amp;（万件）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中国婴儿软底鞋产量、市场需求量及发展趋势（2021-2032）&amp;（万件）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全球婴儿软底鞋市场销售额及增长率：（2021-2032）&amp;（万元）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全球市场婴儿软底鞋市场规模：2021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全球市场婴儿软底鞋价格趋势（2021-2032）&amp;（元/件）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全球主要地区婴儿软底鞋销售收入（2021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全球主要地区婴儿软底鞋销售收入市场份额（2021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中东市场婴儿软底鞋销量及增长率（2021-2032）&amp;（万件）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中东市场婴儿软底鞋收入及增长率（2021-2032）&amp;（万元）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全球不同产品类型婴儿软底鞋价格走势（2021-2032）&amp;（元/件）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全球不同应用婴儿软底鞋价格走势（2021-2032）&amp;（元/件）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婴儿软底鞋中国企业SWOT分析</w:t>
      </w:r>
      <w:r>
        <w:rPr>
          <w:rFonts w:hint="eastAsia"/>
        </w:rPr>
        <w:br/>
      </w:r>
      <w:r>
        <w:rPr>
          <w:rFonts w:hint="eastAsia"/>
        </w:rPr>
        <w:t>　　图 42： 婴儿软底鞋产业链</w:t>
      </w:r>
      <w:r>
        <w:rPr>
          <w:rFonts w:hint="eastAsia"/>
        </w:rPr>
        <w:br/>
      </w:r>
      <w:r>
        <w:rPr>
          <w:rFonts w:hint="eastAsia"/>
        </w:rPr>
        <w:t>　　图 43： 婴儿软底鞋行业采购模式分析</w:t>
      </w:r>
      <w:r>
        <w:rPr>
          <w:rFonts w:hint="eastAsia"/>
        </w:rPr>
        <w:br/>
      </w:r>
      <w:r>
        <w:rPr>
          <w:rFonts w:hint="eastAsia"/>
        </w:rPr>
        <w:t>　　图 44： 婴儿软底鞋行业生产模式</w:t>
      </w:r>
      <w:r>
        <w:rPr>
          <w:rFonts w:hint="eastAsia"/>
        </w:rPr>
        <w:br/>
      </w:r>
      <w:r>
        <w:rPr>
          <w:rFonts w:hint="eastAsia"/>
        </w:rPr>
        <w:t>　　图 45： 婴儿软底鞋行业销售模式分析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6234db7fb4fdc" w:history="1">
        <w:r>
          <w:rPr>
            <w:rStyle w:val="Hyperlink"/>
          </w:rPr>
          <w:t>2026-2032年全球与中国婴儿软底鞋行业现状及前景趋势分析报告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6234db7fb4fdc" w:history="1">
        <w:r>
          <w:rPr>
            <w:rStyle w:val="Hyperlink"/>
          </w:rPr>
          <w:t>https://www.20087.com/5/97/YingErRuanDiXieHangYeQianJingQuShi.html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学步鞋、婴儿软底鞋样图纸、软底鞋适合多大宝宝、婴儿软底鞋做法简单教程、1岁半宝宝穿软底鞋还是硬底、婴儿软底鞋什么牌子好、婴儿软底鞋制作方法大全、婴儿软底鞋的做法、婴儿学步鞋软底好还是硬底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c9979c3e642cb" w:history="1">
      <w:r>
        <w:rPr>
          <w:rStyle w:val="Hyperlink"/>
        </w:rPr>
        <w:t>2026-2032年全球与中国婴儿软底鞋行业现状及前景趋势分析报告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ngErRuanDiXieHangYeQianJingQuShi.html" TargetMode="External" Id="Rdcf6234db7fb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ngErRuanDiXieHangYeQianJingQuShi.html" TargetMode="External" Id="R32bc9979c3e6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2026-03-26T04:29:59Z</dcterms:created>
  <dcterms:modified xsi:type="dcterms:W3CDTF">2026-03-26T05:29:59Z</dcterms:modified>
  <dc:subject>2026-2032年全球与中国婴儿软底鞋行业现状及前景趋势分析报告</dc:subject>
  <dc:title>2026-2032年全球与中国婴儿软底鞋行业现状及前景趋势分析报告</dc:title>
  <cp:keywords>2026-2032年全球与中国婴儿软底鞋行业现状及前景趋势分析报告</cp:keywords>
  <dc:description>2026-2032年全球与中国婴儿软底鞋行业现状及前景趋势分析报告</dc:description>
</cp:coreProperties>
</file>