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6ebd343484880" w:history="1">
              <w:r>
                <w:rPr>
                  <w:rStyle w:val="Hyperlink"/>
                </w:rPr>
                <w:t>2026-2032年中国芳纶纤维盘根行业现状分析与发展趋势研究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6ebd343484880" w:history="1">
              <w:r>
                <w:rPr>
                  <w:rStyle w:val="Hyperlink"/>
                </w:rPr>
                <w:t>2026-2032年中国芳纶纤维盘根行业现状分析与发展趋势研究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6ebd343484880" w:history="1">
                <w:r>
                  <w:rPr>
                    <w:rStyle w:val="Hyperlink"/>
                  </w:rPr>
                  <w:t>https://www.20087.com/7/88/FangLunXianWeiPanGenFaZhanQuShi.html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盘根是一种高性能密封材料，广泛应用于石油化工、电力、船舶等行业中的高温高压环境。近年来，随着芳纶纤维技术的进步和应用领域的扩大，芳纶纤维盘根的市场需求持续增长。目前，芳纶纤维盘根不仅在耐高温、耐腐蚀性能上有所提升，还在耐磨性、密封性等方面表现出色。此外，为了满足不同应用环境的需求，芳纶纤维盘根的种类和规格也变得更加多样化。</w:t>
      </w:r>
      <w:r>
        <w:rPr>
          <w:rFonts w:hint="eastAsia"/>
        </w:rPr>
        <w:br/>
      </w:r>
      <w:r>
        <w:rPr>
          <w:rFonts w:hint="eastAsia"/>
        </w:rPr>
        <w:t>　　未来，芳纶纤维盘根的发展将更加注重材料性能的优化和应用领域的拓展。随着新材料技术的发展，芳纶纤维盘根将采用更加先进的加工工艺，提高其在极端条件下的使用性能。同时，为了满足更广泛的市场需求，芳纶纤维盘根将开发更多新型号，比如针对低温、高压等特殊环境的产品。此外，随着新能源和环保要求的提高，芳纶纤维盘根将在风力发电、海洋工程等新兴领域找到更多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6ebd343484880" w:history="1">
        <w:r>
          <w:rPr>
            <w:rStyle w:val="Hyperlink"/>
          </w:rPr>
          <w:t>2026-2032年中国芳纶纤维盘根行业现状分析与发展趋势研究</w:t>
        </w:r>
      </w:hyperlink>
      <w:r>
        <w:rPr>
          <w:rFonts w:hint="eastAsia"/>
        </w:rPr>
        <w:t>》从市场规模、需求变化及价格动态等维度，系统解析了芳纶纤维盘根行业的现状与发展趋势。报告深入分析了芳纶纤维盘根产业链各环节，科学预测了市场前景与技术发展方向，同时聚焦芳纶纤维盘根细分市场特点及重点企业的经营表现，揭示了芳纶纤维盘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芳纶纤维盘根行业界定</w:t>
      </w:r>
      <w:r>
        <w:rPr>
          <w:rFonts w:hint="eastAsia"/>
        </w:rPr>
        <w:br/>
      </w:r>
      <w:r>
        <w:rPr>
          <w:rFonts w:hint="eastAsia"/>
        </w:rPr>
        <w:t>　　第一节 芳纶纤维盘根行业定义</w:t>
      </w:r>
      <w:r>
        <w:rPr>
          <w:rFonts w:hint="eastAsia"/>
        </w:rPr>
        <w:br/>
      </w:r>
      <w:r>
        <w:rPr>
          <w:rFonts w:hint="eastAsia"/>
        </w:rPr>
        <w:t>　　第二节 芳纶纤维盘根行业特点分析</w:t>
      </w:r>
      <w:r>
        <w:rPr>
          <w:rFonts w:hint="eastAsia"/>
        </w:rPr>
        <w:br/>
      </w:r>
      <w:r>
        <w:rPr>
          <w:rFonts w:hint="eastAsia"/>
        </w:rPr>
        <w:t>　　第三节 芳纶纤维盘根产业链分析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2026年全球芳纶纤维盘根行业市场运行形势分析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2026年全球芳纶纤维盘根行业发展概况</w:t>
      </w:r>
      <w:r>
        <w:rPr>
          <w:rFonts w:hint="eastAsia"/>
        </w:rPr>
        <w:br/>
      </w:r>
      <w:r>
        <w:rPr>
          <w:rFonts w:hint="eastAsia"/>
        </w:rPr>
        <w:t>　　第二节 全球芳纶纤维盘根行业发展走势</w:t>
      </w:r>
      <w:r>
        <w:rPr>
          <w:rFonts w:hint="eastAsia"/>
        </w:rPr>
        <w:br/>
      </w:r>
      <w:r>
        <w:rPr>
          <w:rFonts w:hint="eastAsia"/>
        </w:rPr>
        <w:t>　　　　二、全球芳纶纤维盘根行业市场分布情况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三、全球芳纶纤维盘根行业发展趋势分析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全球芳纶纤维盘根行业重点国家和区域分析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2025-2026年中国芳纶纤维盘根行业发展环境分析</w:t>
      </w:r>
      <w:r>
        <w:rPr>
          <w:rFonts w:hint="eastAsia"/>
        </w:rPr>
        <w:br/>
      </w:r>
      <w:r>
        <w:rPr>
          <w:rFonts w:hint="eastAsia"/>
        </w:rPr>
        <w:t>　　第一节 芳纶纤维盘根行业经济环境分析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2026年芳纶纤维盘根行业技术发展现状及趋势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当前我国芳纶纤维盘根技术发展现状</w:t>
      </w:r>
      <w:r>
        <w:rPr>
          <w:rFonts w:hint="eastAsia"/>
        </w:rPr>
        <w:br/>
      </w:r>
      <w:r>
        <w:rPr>
          <w:rFonts w:hint="eastAsia"/>
        </w:rPr>
        <w:t>　　第二节 中外芳纶纤维盘根技术差距及产生差距的主要原因分析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提高我国芳纶纤维盘根技术的对策</w:t>
      </w:r>
      <w:r>
        <w:rPr>
          <w:rFonts w:hint="eastAsia"/>
        </w:rPr>
        <w:br/>
      </w:r>
      <w:r>
        <w:rPr>
          <w:rFonts w:hint="eastAsia"/>
        </w:rPr>
        <w:t>　　第四节 我国芳纶纤维盘根研发、设计发展趋势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中国芳纶纤维盘根发展现状调研</w:t>
      </w:r>
      <w:r>
        <w:rPr>
          <w:rFonts w:hint="eastAsia"/>
        </w:rPr>
        <w:br/>
      </w:r>
      <w:r>
        <w:rPr>
          <w:rFonts w:hint="eastAsia"/>
        </w:rPr>
        <w:t>　　第一节 中国芳纶纤维盘根市场现状分析</w:t>
      </w:r>
      <w:r>
        <w:rPr>
          <w:rFonts w:hint="eastAsia"/>
        </w:rPr>
        <w:br/>
      </w:r>
      <w:r>
        <w:rPr>
          <w:rFonts w:hint="eastAsia"/>
        </w:rPr>
        <w:t>　　第二节 中国芳纶纤维盘根行业产量情况分析及预测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一、芳纶纤维盘根总体产能规模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三、2020-2025年中国芳纶纤维盘根产量统计</w:t>
      </w:r>
      <w:r>
        <w:rPr>
          <w:rFonts w:hint="eastAsia"/>
        </w:rPr>
        <w:br/>
      </w:r>
      <w:r>
        <w:rPr>
          <w:rFonts w:hint="eastAsia"/>
        </w:rPr>
        <w:t>　　　　二、芳纶纤维盘根生产区域分布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三、2026-2032年中国芳纶纤维盘根产量预测分析</w:t>
      </w:r>
      <w:r>
        <w:rPr>
          <w:rFonts w:hint="eastAsia"/>
        </w:rPr>
        <w:br/>
      </w:r>
      <w:r>
        <w:rPr>
          <w:rFonts w:hint="eastAsia"/>
        </w:rPr>
        <w:t>　　第三节 中国芳纶纤维盘根市场需求分析及预测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一、中国芳纶纤维盘根市场需求特点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二、2020-2025年中国芳纶纤维盘根市场需求量统计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三、2026-2032年中国芳纶纤维盘根市场需求量预测分析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中国芳纶纤维盘根行业进出口情况分析预测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2020-2025年中国芳纶纤维盘根行业进出口情况分析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一、2020-2025年中国芳纶纤维盘根行业进口分析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二、2020-2025年中国芳纶纤维盘根行业出口分析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2026-2032年中国芳纶纤维盘根行业进出口情况预测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一、2026-2032年中国芳纶纤维盘根行业进口预测分析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二、2026-2032年中国芳纶纤维盘根行业出口预测分析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影响芳纶纤维盘根行业进出口变化的主要原因分析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2020-2025年中国芳纶纤维盘根行业重点地区调研分析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一、中国芳纶纤维盘根行业重点区域市场结构调研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二、**地区芳纶纤维盘根市场调研分析</w:t>
      </w:r>
      <w:r>
        <w:rPr>
          <w:rFonts w:hint="eastAsia"/>
        </w:rPr>
        <w:br/>
      </w:r>
      <w:r>
        <w:rPr>
          <w:rFonts w:hint="eastAsia"/>
        </w:rPr>
        <w:t>　　　　三、**地区芳纶纤维盘根市场调研分析</w:t>
      </w:r>
      <w:r>
        <w:rPr>
          <w:rFonts w:hint="eastAsia"/>
        </w:rPr>
        <w:br/>
      </w:r>
      <w:r>
        <w:rPr>
          <w:rFonts w:hint="eastAsia"/>
        </w:rPr>
        <w:t>　　　　四、**地区芳纶纤维盘根市场调研分析</w:t>
      </w:r>
      <w:r>
        <w:rPr>
          <w:rFonts w:hint="eastAsia"/>
        </w:rPr>
        <w:br/>
      </w:r>
      <w:r>
        <w:rPr>
          <w:rFonts w:hint="eastAsia"/>
        </w:rPr>
        <w:t>　　　　五、**地区芳纶纤维盘根市场调研分析</w:t>
      </w:r>
      <w:r>
        <w:rPr>
          <w:rFonts w:hint="eastAsia"/>
        </w:rPr>
        <w:br/>
      </w:r>
      <w:r>
        <w:rPr>
          <w:rFonts w:hint="eastAsia"/>
        </w:rPr>
        <w:t>　　　　六、**地区芳纶纤维盘根市场调研分析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芳纶纤维盘根行业竞争格局分析</w:t>
      </w:r>
      <w:r>
        <w:rPr>
          <w:rFonts w:hint="eastAsia"/>
        </w:rPr>
        <w:br/>
      </w:r>
      <w:r>
        <w:rPr>
          <w:rFonts w:hint="eastAsia"/>
        </w:rPr>
        <w:t>　　第一节 芳纶纤维盘根行业集中度分析</w:t>
      </w:r>
      <w:r>
        <w:rPr>
          <w:rFonts w:hint="eastAsia"/>
        </w:rPr>
        <w:br/>
      </w:r>
      <w:r>
        <w:rPr>
          <w:rFonts w:hint="eastAsia"/>
        </w:rPr>
        <w:t>　　　　一、芳纶纤维盘根市场集中度分析</w:t>
      </w:r>
      <w:r>
        <w:rPr>
          <w:rFonts w:hint="eastAsia"/>
        </w:rPr>
        <w:br/>
      </w:r>
      <w:r>
        <w:rPr>
          <w:rFonts w:hint="eastAsia"/>
        </w:rPr>
        <w:t>　　　　二、芳纶纤维盘根企业集中度分析</w:t>
      </w:r>
      <w:r>
        <w:rPr>
          <w:rFonts w:hint="eastAsia"/>
        </w:rPr>
        <w:br/>
      </w:r>
      <w:r>
        <w:rPr>
          <w:rFonts w:hint="eastAsia"/>
        </w:rPr>
        <w:t>　　　　三、芳纶纤维盘根区域集中度分析</w:t>
      </w:r>
      <w:r>
        <w:rPr>
          <w:rFonts w:hint="eastAsia"/>
        </w:rPr>
        <w:br/>
      </w:r>
      <w:r>
        <w:rPr>
          <w:rFonts w:hint="eastAsia"/>
        </w:rPr>
        <w:t>　　第二节 芳纶纤维盘根行业主要企业竞争力分析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芳纶纤维盘根行业竞争格局分析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一、2026年芳纶纤维盘根行业竞争分析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二、2026年中外芳纶纤维盘根产品竞争分析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三、2020-2025年我国芳纶纤维盘根市场竞争分析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四、2026-2032年国内主要芳纶纤维盘根企业动向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芳纶纤维盘根行业细分产品市场调研分析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芳纶纤维盘根行业上、下游市场分析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芳纶纤维盘根行业上游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芳纶纤维盘根行业下游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芳纶纤维盘根行业重点企业发展调研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芳纶纤维盘根重点企业（一）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芳纶纤维盘根重点企业（二）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芳纶纤维盘根重点企业（三）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芳纶纤维盘根重点企业（四）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芳纶纤维盘根重点企业（五）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芳纶纤维盘根重点企业（六）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芳纶纤维盘根企业管理策略建议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提高芳纶纤维盘根企业竞争力的策略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一、提高中国芳纶纤维盘根企业核心竞争力的对策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二、芳纶纤维盘根企业提升竞争力的主要方向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三、影响芳纶纤维盘根企业核心竞争力的因素及提升途径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四、提高芳纶纤维盘根企业竞争力的策略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对我国芳纶纤维盘根品牌的战略思考</w:t>
      </w:r>
      <w:r>
        <w:rPr>
          <w:rFonts w:hint="eastAsia"/>
        </w:rPr>
        <w:br/>
      </w:r>
      <w:r>
        <w:rPr>
          <w:rFonts w:hint="eastAsia"/>
        </w:rPr>
        <w:t>　　　　一、芳纶纤维盘根实施品牌战略的意义</w:t>
      </w:r>
      <w:r>
        <w:rPr>
          <w:rFonts w:hint="eastAsia"/>
        </w:rPr>
        <w:br/>
      </w:r>
      <w:r>
        <w:rPr>
          <w:rFonts w:hint="eastAsia"/>
        </w:rPr>
        <w:t>　　　　二、芳纶纤维盘根企业品牌的现状分析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三、我国芳纶纤维盘根企业的品牌战略</w:t>
      </w:r>
      <w:r>
        <w:rPr>
          <w:rFonts w:hint="eastAsia"/>
        </w:rPr>
        <w:br/>
      </w:r>
      <w:r>
        <w:rPr>
          <w:rFonts w:hint="eastAsia"/>
        </w:rPr>
        <w:t>　　　　四、芳纶纤维盘根品牌战略管理的策略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2026-2032年中国芳纶纤维盘根行业前景与风险预测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2026年中国芳纶纤维盘根市场前景分析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2026-2032年中国芳纶纤维盘根发展趋势预测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2026-2032年中国芳纶纤维盘根行业投资特性分析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一、2026-2032年中国芳纶纤维盘根行业进入壁垒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二、2026-2032年中国芳纶纤维盘根行业盈利模式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三、2026-2032年中国芳纶纤维盘根行业盈利因素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2026-2032年中国芳纶纤维盘根行业投资机会分析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一、2026-2032年中国芳纶纤维盘根细分市场投资机会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二、2026-2032年中国芳纶纤维盘根行业区域市场投资潜力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2026-2032年中国芳纶纤维盘根行业投资风险分析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一、2026-2032年中国芳纶纤维盘根行业市场竞争风险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二、2026-2032年中国芳纶纤维盘根行业技术风险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三、2026-2032年中国芳纶纤维盘根行业政策风险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四、2026-2032年中国芳纶纤维盘根行业进入退出风险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芳纶纤维盘根行业研究结论</w:t>
      </w:r>
      <w:r>
        <w:rPr>
          <w:rFonts w:hint="eastAsia"/>
        </w:rPr>
        <w:br/>
      </w:r>
      <w:r>
        <w:rPr>
          <w:rFonts w:hint="eastAsia"/>
        </w:rPr>
        <w:t>　　第二节 芳纶纤维盘根行业投资价值评估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芳纶纤维盘根行业投资建议</w:t>
      </w:r>
      <w:r>
        <w:rPr>
          <w:rFonts w:hint="eastAsia"/>
        </w:rPr>
        <w:br/>
      </w:r>
      <w:r>
        <w:rPr>
          <w:rFonts w:hint="eastAsia"/>
        </w:rPr>
        <w:t>　　　　一、芳纶纤维盘根行业投资策略建议</w:t>
      </w:r>
      <w:r>
        <w:rPr>
          <w:rFonts w:hint="eastAsia"/>
        </w:rPr>
        <w:br/>
      </w:r>
      <w:r>
        <w:rPr>
          <w:rFonts w:hint="eastAsia"/>
        </w:rPr>
        <w:t>　　　　二、芳纶纤维盘根行业投资方向建议</w:t>
      </w:r>
      <w:r>
        <w:rPr>
          <w:rFonts w:hint="eastAsia"/>
        </w:rPr>
        <w:br/>
      </w:r>
      <w:r>
        <w:rPr>
          <w:rFonts w:hint="eastAsia"/>
        </w:rPr>
        <w:t>　　　　三、芳纶纤维盘根行业投资方式建议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芳纶纤维盘根行业类别</w:t>
      </w:r>
      <w:r>
        <w:rPr>
          <w:rFonts w:hint="eastAsia"/>
        </w:rPr>
        <w:br/>
      </w:r>
      <w:r>
        <w:rPr>
          <w:rFonts w:hint="eastAsia"/>
        </w:rPr>
        <w:t>　　图表 芳纶纤维盘根行业产业链调研</w:t>
      </w:r>
      <w:r>
        <w:rPr>
          <w:rFonts w:hint="eastAsia"/>
        </w:rPr>
        <w:br/>
      </w:r>
      <w:r>
        <w:rPr>
          <w:rFonts w:hint="eastAsia"/>
        </w:rPr>
        <w:t>　　图表 芳纶纤维盘根行业现状</w:t>
      </w:r>
      <w:r>
        <w:rPr>
          <w:rFonts w:hint="eastAsia"/>
        </w:rPr>
        <w:br/>
      </w:r>
      <w:r>
        <w:rPr>
          <w:rFonts w:hint="eastAsia"/>
        </w:rPr>
        <w:t>　　图表 芳纶纤维盘根行业标准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2020-2025年中国芳纶纤维盘根行业市场规模</w:t>
      </w:r>
      <w:r>
        <w:rPr>
          <w:rFonts w:hint="eastAsia"/>
        </w:rPr>
        <w:br/>
      </w:r>
      <w:r>
        <w:rPr>
          <w:rFonts w:hint="eastAsia"/>
        </w:rPr>
        <w:t>　　图表 2026年中国芳纶纤维盘根行业产能</w:t>
      </w:r>
      <w:r>
        <w:rPr>
          <w:rFonts w:hint="eastAsia"/>
        </w:rPr>
        <w:br/>
      </w:r>
      <w:r>
        <w:rPr>
          <w:rFonts w:hint="eastAsia"/>
        </w:rPr>
        <w:t>　　图表 2020-2025年中国芳纶纤维盘根行业产量统计</w:t>
      </w:r>
      <w:r>
        <w:rPr>
          <w:rFonts w:hint="eastAsia"/>
        </w:rPr>
        <w:br/>
      </w:r>
      <w:r>
        <w:rPr>
          <w:rFonts w:hint="eastAsia"/>
        </w:rPr>
        <w:t>　　图表 芳纶纤维盘根行业动态</w:t>
      </w:r>
      <w:r>
        <w:rPr>
          <w:rFonts w:hint="eastAsia"/>
        </w:rPr>
        <w:br/>
      </w:r>
      <w:r>
        <w:rPr>
          <w:rFonts w:hint="eastAsia"/>
        </w:rPr>
        <w:t>　　图表 2020-2025年中国芳纶纤维盘根市场需求量</w:t>
      </w:r>
      <w:r>
        <w:rPr>
          <w:rFonts w:hint="eastAsia"/>
        </w:rPr>
        <w:br/>
      </w:r>
      <w:r>
        <w:rPr>
          <w:rFonts w:hint="eastAsia"/>
        </w:rPr>
        <w:t>　　图表 2026年中国芳纶纤维盘根行业需求区域调研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2020-2025年中国芳纶纤维盘根行情</w:t>
      </w:r>
      <w:r>
        <w:rPr>
          <w:rFonts w:hint="eastAsia"/>
        </w:rPr>
        <w:br/>
      </w:r>
      <w:r>
        <w:rPr>
          <w:rFonts w:hint="eastAsia"/>
        </w:rPr>
        <w:t>　　图表 2020-2025年中国芳纶纤维盘根价格走势图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2020-2025年中国芳纶纤维盘根行业销售收入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2020-2025年中国芳纶纤维盘根行业盈利情况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2020-2025年中国芳纶纤维盘根行业利润总额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2020-2025年中国芳纶纤维盘根进口统计</w:t>
      </w:r>
      <w:r>
        <w:rPr>
          <w:rFonts w:hint="eastAsia"/>
        </w:rPr>
        <w:br/>
      </w:r>
      <w:r>
        <w:rPr>
          <w:rFonts w:hint="eastAsia"/>
        </w:rPr>
        <w:t>　　图表 2020-2025年中国芳纶纤维盘根出口统计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2020-2025年中国芳纶纤维盘根行业企业数量统计</w:t>
      </w:r>
      <w:r>
        <w:rPr>
          <w:rFonts w:hint="eastAsia"/>
        </w:rPr>
        <w:br/>
      </w:r>
      <w:r>
        <w:rPr>
          <w:rFonts w:hint="eastAsia"/>
        </w:rPr>
        <w:t>　　图表 **地区芳纶纤维盘根市场规模</w:t>
      </w:r>
      <w:r>
        <w:rPr>
          <w:rFonts w:hint="eastAsia"/>
        </w:rPr>
        <w:br/>
      </w:r>
      <w:r>
        <w:rPr>
          <w:rFonts w:hint="eastAsia"/>
        </w:rPr>
        <w:t>　　图表 **地区芳纶纤维盘根行业市场需求</w:t>
      </w:r>
      <w:r>
        <w:rPr>
          <w:rFonts w:hint="eastAsia"/>
        </w:rPr>
        <w:br/>
      </w:r>
      <w:r>
        <w:rPr>
          <w:rFonts w:hint="eastAsia"/>
        </w:rPr>
        <w:t>　　图表 **地区芳纶纤维盘根市场调研</w:t>
      </w:r>
      <w:r>
        <w:rPr>
          <w:rFonts w:hint="eastAsia"/>
        </w:rPr>
        <w:br/>
      </w:r>
      <w:r>
        <w:rPr>
          <w:rFonts w:hint="eastAsia"/>
        </w:rPr>
        <w:t>　　图表 **地区芳纶纤维盘根行业市场需求分析</w:t>
      </w:r>
      <w:r>
        <w:rPr>
          <w:rFonts w:hint="eastAsia"/>
        </w:rPr>
        <w:br/>
      </w:r>
      <w:r>
        <w:rPr>
          <w:rFonts w:hint="eastAsia"/>
        </w:rPr>
        <w:t>　　图表 **地区芳纶纤维盘根市场规模</w:t>
      </w:r>
      <w:r>
        <w:rPr>
          <w:rFonts w:hint="eastAsia"/>
        </w:rPr>
        <w:br/>
      </w:r>
      <w:r>
        <w:rPr>
          <w:rFonts w:hint="eastAsia"/>
        </w:rPr>
        <w:t>　　图表 **地区芳纶纤维盘根行业市场需求</w:t>
      </w:r>
      <w:r>
        <w:rPr>
          <w:rFonts w:hint="eastAsia"/>
        </w:rPr>
        <w:br/>
      </w:r>
      <w:r>
        <w:rPr>
          <w:rFonts w:hint="eastAsia"/>
        </w:rPr>
        <w:t>　　图表 **地区芳纶纤维盘根市场调研</w:t>
      </w:r>
      <w:r>
        <w:rPr>
          <w:rFonts w:hint="eastAsia"/>
        </w:rPr>
        <w:br/>
      </w:r>
      <w:r>
        <w:rPr>
          <w:rFonts w:hint="eastAsia"/>
        </w:rPr>
        <w:t>　　图表 **地区芳纶纤维盘根行业市场需求分析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芳纶纤维盘根行业竞争对手分析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芳纶纤维盘根重点企业（二）经营情况分析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芳纶纤维盘根重点企业（二）主要经济指标情况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2026-2032年中国芳纶纤维盘根行业产能预测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2026-2032年中国芳纶纤维盘根行业产量预测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2026-2032年中国芳纶纤维盘根市场需求预测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2026-2032年中国芳纶纤维盘根行业市场规模预测</w:t>
      </w:r>
      <w:r>
        <w:rPr>
          <w:rFonts w:hint="eastAsia"/>
        </w:rPr>
        <w:br/>
      </w:r>
      <w:r>
        <w:rPr>
          <w:rFonts w:hint="eastAsia"/>
        </w:rPr>
        <w:t>　　图表 芳纶纤维盘根行业准入条件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2026-2032年中国芳纶纤维盘根行业信息化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2026-2032年中国芳纶纤维盘根行业风险分析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2026-2032年中国芳纶纤维盘根行业发展趋势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2026-2032年中国芳纶纤维盘根市场前景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6ebd343484880" w:history="1">
        <w:r>
          <w:rPr>
            <w:rStyle w:val="Hyperlink"/>
          </w:rPr>
          <w:t>2026-2032年中国芳纶纤维盘根行业现状分析与发展趋势研究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6ebd343484880" w:history="1">
        <w:r>
          <w:rPr>
            <w:rStyle w:val="Hyperlink"/>
          </w:rPr>
          <w:t>https://www.20087.com/7/88/FangLunXianWeiPanGenFaZhanQuShi.html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热点：石墨盘根、芳纶纤维盘根技术参数、芳纶纤维价格多少钱一吨、芳纶纤维盘根耐高温多少度、盘根图片、芳纶纤维盘根那个品牌好、盘根的种类和用途、芳纶纤维盘根耐火吗、芳纶纤维是什么材料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d6d2891ea40d9" w:history="1">
      <w:r>
        <w:rPr>
          <w:rStyle w:val="Hyperlink"/>
        </w:rPr>
        <w:t>2026-2032年中国芳纶纤维盘根行业现状分析与发展趋势研究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FangLunXianWeiPanGenFaZhanQuShi.html" TargetMode="External" Id="R2d46ebd34348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FangLunXianWeiPanGenFaZhanQuShi.html" TargetMode="External" Id="Re41d6d2891ea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2025-07-10T00:38:00Z</dcterms:created>
  <dcterms:modified xsi:type="dcterms:W3CDTF">2025-07-10T01:38:00Z</dcterms:modified>
  <dc:subject>2026-2032年中国芳纶纤维盘根行业现状分析与发展趋势研究</dc:subject>
  <dc:title>2026-2032年中国芳纶纤维盘根行业现状分析与发展趋势研究</dc:title>
  <cp:keywords>2026-2032年中国芳纶纤维盘根行业现状分析与发展趋势研究</cp:keywords>
  <dc:description>2026-2032年中国芳纶纤维盘根行业现状分析与发展趋势研究</dc:description>
</cp:coreProperties>
</file>