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8b3d772a14ce9" w:history="1">
              <w:r>
                <w:rPr>
                  <w:rStyle w:val="Hyperlink"/>
                </w:rPr>
                <w:t>2025-2031年中国日用陶瓷餐具市场调查研究与发展前景分析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8b3d772a14ce9" w:history="1">
              <w:r>
                <w:rPr>
                  <w:rStyle w:val="Hyperlink"/>
                </w:rPr>
                <w:t>2025-2031年中国日用陶瓷餐具市场调查研究与发展前景分析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8b3d772a14ce9" w:history="1">
                <w:r>
                  <w:rPr>
                    <w:rStyle w:val="Hyperlink"/>
                  </w:rPr>
                  <w:t>https://www.20087.com/6/67/RiYongTaoCiCanJuQianJing.html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餐具是一种用于餐饮业和个人家庭使用的餐具，近年来随着消费者对生活品质的需求增长和技术进步，市场需求持续增长。目前，日用陶瓷餐具不仅在美观性和耐用性方面实现了优化，还在设计上更加注重环保和可持续性。此外，随着新材料技术的应用，日用陶瓷餐具的性能得到了进一步提升，如提高了安全性、易清洗性和抗裂性。</w:t>
      </w:r>
      <w:r>
        <w:rPr>
          <w:rFonts w:hint="eastAsia"/>
        </w:rPr>
        <w:br/>
      </w:r>
      <w:r>
        <w:rPr>
          <w:rFonts w:hint="eastAsia"/>
        </w:rPr>
        <w:t>　　未来，日用陶瓷餐具市场将朝着更加高效和环保化的方向发展。一方面，随着消费者对生活品质的要求提高，日用陶瓷餐具将更加注重提高美观性和耐用性，以适应不同应用场景的需求。另一方面，为了提高环保和可持续性，日用陶瓷餐具的设计将更加注重采用高效材料和技术，如生物降解材料和特殊涂层。此外，随着新材料技术的进步，日用陶瓷餐具将探索更多新型应用领域，如智能餐饮系统集成、特殊用途餐具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8b3d772a14ce9" w:history="1">
        <w:r>
          <w:rPr>
            <w:rStyle w:val="Hyperlink"/>
          </w:rPr>
          <w:t>2025-2031年中国日用陶瓷餐具市场调查研究与发展前景分析</w:t>
        </w:r>
      </w:hyperlink>
      <w:r>
        <w:rPr>
          <w:rFonts w:hint="eastAsia"/>
        </w:rPr>
        <w:t>》依托国家统计局、相关行业协会及科研单位提供的权威数据，全面分析了日用陶瓷餐具行业发展环境、产业链结构、市场供需状况及价格变化，重点研究了日用陶瓷餐具行业内主要企业的经营现状。报告对日用陶瓷餐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日用陶瓷餐具行业概述</w:t>
      </w:r>
      <w:r>
        <w:rPr>
          <w:rFonts w:hint="eastAsia"/>
        </w:rPr>
        <w:br/>
      </w:r>
      <w:r>
        <w:rPr>
          <w:rFonts w:hint="eastAsia"/>
        </w:rPr>
        <w:t>　　第一节 日用陶瓷餐具定义与分类</w:t>
      </w:r>
      <w:r>
        <w:rPr>
          <w:rFonts w:hint="eastAsia"/>
        </w:rPr>
        <w:br/>
      </w:r>
      <w:r>
        <w:rPr>
          <w:rFonts w:hint="eastAsia"/>
        </w:rPr>
        <w:t>　　第二节 日用陶瓷餐具应用领域</w:t>
      </w:r>
      <w:r>
        <w:rPr>
          <w:rFonts w:hint="eastAsia"/>
        </w:rPr>
        <w:br/>
      </w:r>
      <w:r>
        <w:rPr>
          <w:rFonts w:hint="eastAsia"/>
        </w:rPr>
        <w:t>　　第三节 日用陶瓷餐具行业经济指标分析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日用陶瓷餐具产业链及经营模式分析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三、日用陶瓷餐具销售模式及销售渠道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全球日用陶瓷餐具市场发展综述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2019-2024年全球日用陶瓷餐具市场规模与趋势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主要国家与地区日用陶瓷餐具市场分析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2025-2031年全球日用陶瓷餐具行业发展趋势与前景预测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中国日用陶瓷餐具行业市场分析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2024-2025年日用陶瓷餐具产能与投资动态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一、国内日用陶瓷餐具产能及利用情况</w:t>
      </w:r>
      <w:r>
        <w:rPr>
          <w:rFonts w:hint="eastAsia"/>
        </w:rPr>
        <w:br/>
      </w:r>
      <w:r>
        <w:rPr>
          <w:rFonts w:hint="eastAsia"/>
        </w:rPr>
        <w:t>　　　　二、日用陶瓷餐具产能扩张与投资动态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2025-2031年日用陶瓷餐具行业产量统计与趋势预测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一、2019-2024年日用陶瓷餐具行业产量数据统计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1、2019-2024年日用陶瓷餐具产量及增长趋势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2、2019-2024年日用陶瓷餐具细分产品产量及份额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二、影响日用陶瓷餐具产量的关键因素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三、2025-2031年日用陶瓷餐具产量预测</w:t>
      </w:r>
      <w:r>
        <w:rPr>
          <w:rFonts w:hint="eastAsia"/>
        </w:rPr>
        <w:br/>
      </w:r>
      <w:r>
        <w:rPr>
          <w:rFonts w:hint="eastAsia"/>
        </w:rPr>
        <w:t>　　第三节 2025-2031年日用陶瓷餐具市场需求与销售分析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一、2024-2025年日用陶瓷餐具行业需求现状</w:t>
      </w:r>
      <w:r>
        <w:rPr>
          <w:rFonts w:hint="eastAsia"/>
        </w:rPr>
        <w:br/>
      </w:r>
      <w:r>
        <w:rPr>
          <w:rFonts w:hint="eastAsia"/>
        </w:rPr>
        <w:t>　　　　二、日用陶瓷餐具客户群体与需求特点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三、2019-2024年日用陶瓷餐具行业销售规模分析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四、2025-2031年日用陶瓷餐具市场增长潜力与规模预测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中国日用陶瓷餐具细分市场与下游应用领域分析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日用陶瓷餐具细分市场分析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一、2024-2025年日用陶瓷餐具主要细分产品市场现状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日用陶瓷餐具下游应用与客户群体分析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一、2024-2025年日用陶瓷餐具各应用领域市场现状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2024-2025年日用陶瓷餐具行业技术发展现状及趋势分析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日用陶瓷餐具行业技术发展现状分析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国内外日用陶瓷餐具行业技术差异与原因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日用陶瓷餐具行业技术发展方向、趋势预测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提升日用陶瓷餐具行业技术能力策略建议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日用陶瓷餐具价格机制与竞争策略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一、2019-2024年日用陶瓷餐具市场价格走势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日用陶瓷餐具定价策略与方法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2025-2031年日用陶瓷餐具价格竞争态势与趋势预测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中国日用陶瓷餐具行业重点区域市场研究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2024-2025年重点区域日用陶瓷餐具市场发展概况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二、2019-2024年日用陶瓷餐具市场需求规模情况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三、2025-2031年日用陶瓷餐具行业发展潜力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二、2019-2024年日用陶瓷餐具市场需求规模情况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三、2025-2031年日用陶瓷餐具行业发展潜力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二、2019-2024年日用陶瓷餐具市场需求规模情况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三、2025-2031年日用陶瓷餐具行业发展潜力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二、2019-2024年日用陶瓷餐具市场需求规模情况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三、2025-2031年日用陶瓷餐具行业发展潜力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二、2019-2024年日用陶瓷餐具市场需求规模情况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三、2025-2031年日用陶瓷餐具行业发展潜力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2019-2024年中国日用陶瓷餐具行业进出口情况分析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日用陶瓷餐具行业进口情况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一、2019-2024年日用陶瓷餐具进口规模及增长情况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二、日用陶瓷餐具主要进口来源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日用陶瓷餐具行业出口情况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一、2019-2024年日用陶瓷餐具出口规模及增长情况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二、日用陶瓷餐具主要出口目的地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2019-2024年中国日用陶瓷餐具行业总体发展与财务状况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2019-2024年中国日用陶瓷餐具行业规模情况</w:t>
      </w:r>
      <w:r>
        <w:rPr>
          <w:rFonts w:hint="eastAsia"/>
        </w:rPr>
        <w:br/>
      </w:r>
      <w:r>
        <w:rPr>
          <w:rFonts w:hint="eastAsia"/>
        </w:rPr>
        <w:t>　　　　一、日用陶瓷餐具行业企业数量规模</w:t>
      </w:r>
      <w:r>
        <w:rPr>
          <w:rFonts w:hint="eastAsia"/>
        </w:rPr>
        <w:br/>
      </w:r>
      <w:r>
        <w:rPr>
          <w:rFonts w:hint="eastAsia"/>
        </w:rPr>
        <w:t>　　　　二、日用陶瓷餐具行业从业人员规模</w:t>
      </w:r>
      <w:r>
        <w:rPr>
          <w:rFonts w:hint="eastAsia"/>
        </w:rPr>
        <w:br/>
      </w:r>
      <w:r>
        <w:rPr>
          <w:rFonts w:hint="eastAsia"/>
        </w:rPr>
        <w:t>　　　　三、日用陶瓷餐具行业市场敏感性分析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2019-2024年中国日用陶瓷餐具行业财务能力分析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一、日用陶瓷餐具行业盈利能力</w:t>
      </w:r>
      <w:r>
        <w:rPr>
          <w:rFonts w:hint="eastAsia"/>
        </w:rPr>
        <w:br/>
      </w:r>
      <w:r>
        <w:rPr>
          <w:rFonts w:hint="eastAsia"/>
        </w:rPr>
        <w:t>　　　　二、日用陶瓷餐具行业偿债能力</w:t>
      </w:r>
      <w:r>
        <w:rPr>
          <w:rFonts w:hint="eastAsia"/>
        </w:rPr>
        <w:br/>
      </w:r>
      <w:r>
        <w:rPr>
          <w:rFonts w:hint="eastAsia"/>
        </w:rPr>
        <w:t>　　　　三、日用陶瓷餐具行业营运能力</w:t>
      </w:r>
      <w:r>
        <w:rPr>
          <w:rFonts w:hint="eastAsia"/>
        </w:rPr>
        <w:br/>
      </w:r>
      <w:r>
        <w:rPr>
          <w:rFonts w:hint="eastAsia"/>
        </w:rPr>
        <w:t>　　　　四、日用陶瓷餐具行业发展能力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日用陶瓷餐具行业重点企业调研分析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二、企业日用陶瓷餐具业务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二、企业日用陶瓷餐具业务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二、企业日用陶瓷餐具业务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二、企业日用陶瓷餐具业务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二、企业日用陶瓷餐具业务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二、企业日用陶瓷餐具业务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中国日用陶瓷餐具行业竞争格局分析</w:t>
      </w:r>
      <w:r>
        <w:rPr>
          <w:rFonts w:hint="eastAsia"/>
        </w:rPr>
        <w:br/>
      </w:r>
      <w:r>
        <w:rPr>
          <w:rFonts w:hint="eastAsia"/>
        </w:rPr>
        <w:t>　　第一节 日用陶瓷餐具行业竞争格局总览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2024-2025年日用陶瓷餐具行业竞争力分析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2019-2024年日用陶瓷餐具行业企业并购活动分析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2024-2025年日用陶瓷餐具行业会展与招投标活动分析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一、日用陶瓷餐具行业会展活动及其市场影响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2025年中国日用陶瓷餐具企业发展企业发展策略与建议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日用陶瓷餐具销售模式与渠道策略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日用陶瓷餐具品牌与市场推广策略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日用陶瓷餐具研发投入与技术创新能力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日用陶瓷餐具合作联盟与资源整合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中国日用陶瓷餐具行业风险与对策</w:t>
      </w:r>
      <w:r>
        <w:rPr>
          <w:rFonts w:hint="eastAsia"/>
        </w:rPr>
        <w:br/>
      </w:r>
      <w:r>
        <w:rPr>
          <w:rFonts w:hint="eastAsia"/>
        </w:rPr>
        <w:t>　　第一节 日用陶瓷餐具行业SWOT分析</w:t>
      </w:r>
      <w:r>
        <w:rPr>
          <w:rFonts w:hint="eastAsia"/>
        </w:rPr>
        <w:br/>
      </w:r>
      <w:r>
        <w:rPr>
          <w:rFonts w:hint="eastAsia"/>
        </w:rPr>
        <w:t>　　　　一、日用陶瓷餐具行业优势</w:t>
      </w:r>
      <w:r>
        <w:rPr>
          <w:rFonts w:hint="eastAsia"/>
        </w:rPr>
        <w:br/>
      </w:r>
      <w:r>
        <w:rPr>
          <w:rFonts w:hint="eastAsia"/>
        </w:rPr>
        <w:t>　　　　二、日用陶瓷餐具行业劣势</w:t>
      </w:r>
      <w:r>
        <w:rPr>
          <w:rFonts w:hint="eastAsia"/>
        </w:rPr>
        <w:br/>
      </w:r>
      <w:r>
        <w:rPr>
          <w:rFonts w:hint="eastAsia"/>
        </w:rPr>
        <w:t>　　　　三、日用陶瓷餐具市场机会</w:t>
      </w:r>
      <w:r>
        <w:rPr>
          <w:rFonts w:hint="eastAsia"/>
        </w:rPr>
        <w:br/>
      </w:r>
      <w:r>
        <w:rPr>
          <w:rFonts w:hint="eastAsia"/>
        </w:rPr>
        <w:t>　　　　四、日用陶瓷餐具市场威胁</w:t>
      </w:r>
      <w:r>
        <w:rPr>
          <w:rFonts w:hint="eastAsia"/>
        </w:rPr>
        <w:br/>
      </w:r>
      <w:r>
        <w:rPr>
          <w:rFonts w:hint="eastAsia"/>
        </w:rPr>
        <w:t>　　第二节 日用陶瓷餐具行业风险及对策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2025-2031年中国日用陶瓷餐具行业前景与发展趋势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2024-2025年日用陶瓷餐具行业发展环境分析</w:t>
      </w:r>
      <w:r>
        <w:rPr>
          <w:rFonts w:hint="eastAsia"/>
        </w:rPr>
        <w:br/>
      </w:r>
      <w:r>
        <w:rPr>
          <w:rFonts w:hint="eastAsia"/>
        </w:rPr>
        <w:t>　　　　一、日用陶瓷餐具行业主管部门与监管体制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二、日用陶瓷餐具行业主要法律法规及政策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三、日用陶瓷餐具行业标准与质量监管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2025-2031年日用陶瓷餐具行业发展趋势与方向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2025-2031年日用陶瓷餐具行业发展潜力与机遇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日用陶瓷餐具行业研究结论与建议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[~中智~林~]日用陶瓷餐具行业发展建议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日用陶瓷餐具行业类别</w:t>
      </w:r>
      <w:r>
        <w:rPr>
          <w:rFonts w:hint="eastAsia"/>
        </w:rPr>
        <w:br/>
      </w:r>
      <w:r>
        <w:rPr>
          <w:rFonts w:hint="eastAsia"/>
        </w:rPr>
        <w:t>　　图表 日用陶瓷餐具行业产业链调研</w:t>
      </w:r>
      <w:r>
        <w:rPr>
          <w:rFonts w:hint="eastAsia"/>
        </w:rPr>
        <w:br/>
      </w:r>
      <w:r>
        <w:rPr>
          <w:rFonts w:hint="eastAsia"/>
        </w:rPr>
        <w:t>　　图表 日用陶瓷餐具行业现状</w:t>
      </w:r>
      <w:r>
        <w:rPr>
          <w:rFonts w:hint="eastAsia"/>
        </w:rPr>
        <w:br/>
      </w:r>
      <w:r>
        <w:rPr>
          <w:rFonts w:hint="eastAsia"/>
        </w:rPr>
        <w:t>　　图表 日用陶瓷餐具行业标准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2019-2024年中国日用陶瓷餐具行业市场规模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2024年中国日用陶瓷餐具行业产能</w:t>
      </w:r>
      <w:r>
        <w:rPr>
          <w:rFonts w:hint="eastAsia"/>
        </w:rPr>
        <w:br/>
      </w:r>
      <w:r>
        <w:rPr>
          <w:rFonts w:hint="eastAsia"/>
        </w:rPr>
        <w:t>　　图表 2019-2024年中国日用陶瓷餐具行业产量统计</w:t>
      </w:r>
      <w:r>
        <w:rPr>
          <w:rFonts w:hint="eastAsia"/>
        </w:rPr>
        <w:br/>
      </w:r>
      <w:r>
        <w:rPr>
          <w:rFonts w:hint="eastAsia"/>
        </w:rPr>
        <w:t>　　图表 日用陶瓷餐具行业动态</w:t>
      </w:r>
      <w:r>
        <w:rPr>
          <w:rFonts w:hint="eastAsia"/>
        </w:rPr>
        <w:br/>
      </w:r>
      <w:r>
        <w:rPr>
          <w:rFonts w:hint="eastAsia"/>
        </w:rPr>
        <w:t>　　图表 2019-2024年中国日用陶瓷餐具市场需求量</w:t>
      </w:r>
      <w:r>
        <w:rPr>
          <w:rFonts w:hint="eastAsia"/>
        </w:rPr>
        <w:br/>
      </w:r>
      <w:r>
        <w:rPr>
          <w:rFonts w:hint="eastAsia"/>
        </w:rPr>
        <w:t>　　图表 2024年中国日用陶瓷餐具行业需求区域调研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2019-2024年中国日用陶瓷餐具行情</w:t>
      </w:r>
      <w:r>
        <w:rPr>
          <w:rFonts w:hint="eastAsia"/>
        </w:rPr>
        <w:br/>
      </w:r>
      <w:r>
        <w:rPr>
          <w:rFonts w:hint="eastAsia"/>
        </w:rPr>
        <w:t>　　图表 2019-2024年中国日用陶瓷餐具价格走势图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2019-2024年中国日用陶瓷餐具行业销售收入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2019-2024年中国日用陶瓷餐具行业盈利情况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2019-2024年中国日用陶瓷餐具行业利润总额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2019-2024年中国日用陶瓷餐具进口统计</w:t>
      </w:r>
      <w:r>
        <w:rPr>
          <w:rFonts w:hint="eastAsia"/>
        </w:rPr>
        <w:br/>
      </w:r>
      <w:r>
        <w:rPr>
          <w:rFonts w:hint="eastAsia"/>
        </w:rPr>
        <w:t>　　图表 2019-2024年中国日用陶瓷餐具出口统计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2019-2024年中国日用陶瓷餐具行业企业数量统计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**地区日用陶瓷餐具市场规模</w:t>
      </w:r>
      <w:r>
        <w:rPr>
          <w:rFonts w:hint="eastAsia"/>
        </w:rPr>
        <w:br/>
      </w:r>
      <w:r>
        <w:rPr>
          <w:rFonts w:hint="eastAsia"/>
        </w:rPr>
        <w:t>　　图表 **地区日用陶瓷餐具行业市场需求</w:t>
      </w:r>
      <w:r>
        <w:rPr>
          <w:rFonts w:hint="eastAsia"/>
        </w:rPr>
        <w:br/>
      </w:r>
      <w:r>
        <w:rPr>
          <w:rFonts w:hint="eastAsia"/>
        </w:rPr>
        <w:t>　　图表 **地区日用陶瓷餐具市场调研</w:t>
      </w:r>
      <w:r>
        <w:rPr>
          <w:rFonts w:hint="eastAsia"/>
        </w:rPr>
        <w:br/>
      </w:r>
      <w:r>
        <w:rPr>
          <w:rFonts w:hint="eastAsia"/>
        </w:rPr>
        <w:t>　　图表 **地区日用陶瓷餐具行业市场需求分析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**地区日用陶瓷餐具市场规模</w:t>
      </w:r>
      <w:r>
        <w:rPr>
          <w:rFonts w:hint="eastAsia"/>
        </w:rPr>
        <w:br/>
      </w:r>
      <w:r>
        <w:rPr>
          <w:rFonts w:hint="eastAsia"/>
        </w:rPr>
        <w:t>　　图表 **地区日用陶瓷餐具行业市场需求</w:t>
      </w:r>
      <w:r>
        <w:rPr>
          <w:rFonts w:hint="eastAsia"/>
        </w:rPr>
        <w:br/>
      </w:r>
      <w:r>
        <w:rPr>
          <w:rFonts w:hint="eastAsia"/>
        </w:rPr>
        <w:t>　　图表 **地区日用陶瓷餐具市场调研</w:t>
      </w:r>
      <w:r>
        <w:rPr>
          <w:rFonts w:hint="eastAsia"/>
        </w:rPr>
        <w:br/>
      </w:r>
      <w:r>
        <w:rPr>
          <w:rFonts w:hint="eastAsia"/>
        </w:rPr>
        <w:t>　　图表 **地区日用陶瓷餐具行业市场需求分析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日用陶瓷餐具行业竞争对手分析</w:t>
      </w:r>
      <w:r>
        <w:rPr>
          <w:rFonts w:hint="eastAsia"/>
        </w:rPr>
        <w:br/>
      </w:r>
      <w:r>
        <w:rPr>
          <w:rFonts w:hint="eastAsia"/>
        </w:rPr>
        <w:t>　　图表 日用陶瓷餐具重点企业（一）基本信息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日用陶瓷餐具重点企业（一）经营情况分析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日用陶瓷餐具重点企业（一）主要经济指标情况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日用陶瓷餐具重点企业（一）偿债能力情况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日用陶瓷餐具重点企业（一）运营能力情况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日用陶瓷餐具重点企业（一）成长能力情况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日用陶瓷餐具重点企业（二）基本信息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日用陶瓷餐具重点企业（二）经营情况分析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日用陶瓷餐具重点企业（二）主要经济指标情况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日用陶瓷餐具重点企业（二）偿债能力情况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日用陶瓷餐具重点企业（二）运营能力情况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日用陶瓷餐具重点企业（二）成长能力情况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日用陶瓷餐具重点企业（三）基本信息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日用陶瓷餐具重点企业（三）经营情况分析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日用陶瓷餐具重点企业（三）主要经济指标情况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日用陶瓷餐具重点企业（三）偿债能力情况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日用陶瓷餐具重点企业（三）运营能力情况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日用陶瓷餐具重点企业（三）成长能力情况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2025-2031年中国日用陶瓷餐具行业产能预测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2025-2031年中国日用陶瓷餐具行业市场规模预测</w:t>
      </w:r>
      <w:r>
        <w:rPr>
          <w:rFonts w:hint="eastAsia"/>
        </w:rPr>
        <w:br/>
      </w:r>
      <w:r>
        <w:rPr>
          <w:rFonts w:hint="eastAsia"/>
        </w:rPr>
        <w:t>　　图表 日用陶瓷餐具行业准入条件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2025-2031年中国日用陶瓷餐具行业信息化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2025-2031年中国日用陶瓷餐具行业风险分析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2025-2031年中国日用陶瓷餐具行业发展趋势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2025-2031年中国日用陶瓷餐具市场前景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8b3d772a14ce9" w:history="1">
        <w:r>
          <w:rPr>
            <w:rStyle w:val="Hyperlink"/>
          </w:rPr>
          <w:t>2025-2031年中国日用陶瓷餐具市场调查研究与发展前景分析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8b3d772a14ce9" w:history="1">
        <w:r>
          <w:rPr>
            <w:rStyle w:val="Hyperlink"/>
          </w:rPr>
          <w:t>https://www.20087.com/6/67/RiYongTaoCiCanJuQianJing.html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景德镇10大瓷瓦品牌、日用陶瓷餐具新品尾单、日式网红陶瓷餐具陶瓷碗、日用陶瓷餐具店怎么开、日式餐具图片、日用陶瓷餐具店效果图、日本十大瓷器餐具品牌、日用陶瓷餐具国家标准、餐具瓷器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f7883d4c34d52" w:history="1">
      <w:r>
        <w:rPr>
          <w:rStyle w:val="Hyperlink"/>
        </w:rPr>
        <w:t>2025-2031年中国日用陶瓷餐具市场调查研究与发展前景分析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RiYongTaoCiCanJuQianJing.html" TargetMode="External" Id="R0578b3d772a1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RiYongTaoCiCanJuQianJing.html" TargetMode="External" Id="R641f7883d4c3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2025-05-30T07:31:15Z</dcterms:created>
  <dcterms:modified xsi:type="dcterms:W3CDTF">2025-05-30T08:31:15Z</dcterms:modified>
  <dc:subject>2025-2031年中国日用陶瓷餐具市场调查研究与发展前景分析</dc:subject>
  <dc:title>2025-2031年中国日用陶瓷餐具市场调查研究与发展前景分析</dc:title>
  <cp:keywords>2025-2031年中国日用陶瓷餐具市场调查研究与发展前景分析</cp:keywords>
  <dc:description>2025-2031年中国日用陶瓷餐具市场调查研究与发展前景分析</dc:description>
</cp:coreProperties>
</file>