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74543d49749d1" w:history="1">
              <w:r>
                <w:rPr>
                  <w:rStyle w:val="Hyperlink"/>
                </w:rPr>
                <w:t>2025-2031年中国色纱行业研究分析与趋势预测报告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74543d49749d1" w:history="1">
              <w:r>
                <w:rPr>
                  <w:rStyle w:val="Hyperlink"/>
                </w:rPr>
                <w:t>2025-2031年中国色纱行业研究分析与趋势预测报告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74543d49749d1" w:history="1">
                <w:r>
                  <w:rPr>
                    <w:rStyle w:val="Hyperlink"/>
                  </w:rPr>
                  <w:t>https://www.20087.com/6/37/SeShaFaZhanQuShi.html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纱，即已经染色的纱线，是纺织行业中用于生产彩色织物和图案织物的基础材料。近年来，随着消费者对个性化和时尚化纺织品需求的增加，色纱市场呈现出多元化和定制化的发展趋势。目前，行业正致力于提高色纱的色牢度、染色均匀性和环保性能，以适应环保法规和市场对高品质纺织品的需求。</w:t>
      </w:r>
      <w:r>
        <w:rPr>
          <w:rFonts w:hint="eastAsia"/>
        </w:rPr>
        <w:br/>
      </w:r>
      <w:r>
        <w:rPr>
          <w:rFonts w:hint="eastAsia"/>
        </w:rPr>
        <w:t>　　未来，色纱将朝着更环保、更智能、更个性化的发展方向迈进。环保化趋势将推动行业采用低能耗、低排放的染色技术和可再生、可降解的纤维材料，减少对环境的影响。智能化升级将涉及色纱生产过程的自动化和数字化，实现色彩的精准控制和快速响应市场变化。个性化服务将通过定制化染色和图案设计，满足消费者对独特风格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74543d49749d1" w:history="1">
        <w:r>
          <w:rPr>
            <w:rStyle w:val="Hyperlink"/>
          </w:rPr>
          <w:t>2025-2031年中国色纱行业研究分析与趋势预测报告</w:t>
        </w:r>
      </w:hyperlink>
      <w:r>
        <w:rPr>
          <w:rFonts w:hint="eastAsia"/>
        </w:rPr>
        <w:t>》依托权威机构及行业协会数据，结合色纱行业的宏观环境与微观实践，从色纱市场规模、市场需求、技术现状及产业链结构等多维度进行了系统调研与分析。报告通过严谨的研究方法与翔实的数据支持，辅以直观图表，全面剖析了色纱行业发展趋势、重点企业表现及市场竞争格局，并通过SWOT分析揭示了行业机遇与潜在风险，为色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色纱市场概述</w:t>
      </w:r>
      <w:r>
        <w:rPr>
          <w:rFonts w:hint="eastAsia"/>
        </w:rPr>
        <w:br/>
      </w:r>
      <w:r>
        <w:rPr>
          <w:rFonts w:hint="eastAsia"/>
        </w:rPr>
        <w:t>　　第一节 色纱产品定义及统计范围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按照不同产品类型，色纱主要可以分为如下几个类别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一、不同产品类型色纱增长趋势2024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从不同应用，色纱主要包括如下几个方面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全球与中国色纱发展现状对比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一、2020-2031年全球色纱发展现状及未来趋势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二、2020-2031年中国色纱生产发展现状及未来趋势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2020-2031年全球色纱供需现状及预测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一、2020-2031年全球色纱产能、产量、产能利用率及发展趋势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二、2020-2031年全球色纱产量、表观消费量及发展趋势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2020-2031年中国色纱供需现状及预测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一、2020-2031年中国色纱产能、产量、产能利用率及发展趋势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二、2020-2031年中国色纱产量、表观消费量及发展趋势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三、2020-2031年中国色纱产量、市场需求量及发展趋势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新冠肺炎（COVID-19）对色纱行业影响分析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一、COVID-19对色纱行业主要的影响分析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二、COVID-19对色纱行业2025年增长评估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五、COVID-19疫情下，色纱潜在市场机会、挑战及风险分析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全球与中国主要色纱厂商发展分析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2020-2025年全球色纱主要厂商列表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一、2020-2025年全球色纱主要厂商产量列表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二、2020-2025年全球色纱主要厂商产值列表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三、2025年全球主要生产商色纱收入排名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四、2020-2025年全球色纱主要厂商产品价格列表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中国市场色纱主要厂商发展分析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一、2020-2025年中国色纱主要厂商产量列表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二、2020-2025年中国色纱主要厂商产值列表</w:t>
      </w:r>
      <w:r>
        <w:rPr>
          <w:rFonts w:hint="eastAsia"/>
        </w:rPr>
        <w:br/>
      </w:r>
      <w:r>
        <w:rPr>
          <w:rFonts w:hint="eastAsia"/>
        </w:rPr>
        <w:t>　　第三节 色纱厂商产地分布及商业化日期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色纱行业集中度、竞争程度分析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一、色纱行业集中度分析：全球Top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二、全球色纱第一梯队、第二梯队和第三梯队生产商（品牌）及市场份额（2024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色纱全球领先企业SWOT分析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全球主要色纱企业采访及观点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全球主要地区色纱市场规模分析：2020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一、2020-2031年全球主要地区色纱产量及市场份额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二、2020-2031年全球主要地区色纱产量及市场份额预测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三、2020-2031年全球主要地区色纱产值及市场份额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四、2020-2031年全球主要地区色纱产值及市场份额预测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2020-2031年北美市场色纱产量、产值及增长率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2020-2031年欧洲市场色纱产量、产值及增长率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2020-2031年中国市场色纱产量、产值及增长率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2020-2031年日本市场色纱产量、产值及增长率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2020-2031年东南亚市场色纱产量、产值及增长率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2020-2031年印度市场色纱产量、产值及增长率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全球主要地区色纱消费展望2020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2020-2025年全球主要地区色纱消费量及增长率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2025-2031年全球主要地区色纱消费量预测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2020-2031年中国市场色纱消费量、增长率及发展预测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2020-2031年北美市场色纱消费量、增长率及发展预测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2020-2031年欧洲市场色纱消费量、增长率及发展预测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2020-2031年日本市场色纱消费量、增长率及发展预测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2020-2031年东南亚市场色纱消费量、增长率及发展预测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2020-2031年印度市场色纱消费量、增长率及发展预测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一、重点企业（一）基本信息、色纱生产基地、销售区域、竞争对手及市场地位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二、重点企业（一）色纱产品规格、参数及市场应用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三、2020-2025年重点企业（一）色纱产能、产量、产值、价格及毛利率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一、重点企业（二）基本信息、色纱生产基地、销售区域、竞争对手及市场地位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二、重点企业（二）色纱产品规格、参数及市场应用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三、2020-2025年重点企业（二）色纱产能、产量、产值、价格及毛利率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一、重点企业（三）基本信息、色纱生产基地、销售区域、竞争对手及市场地位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二、重点企业（三）色纱产品规格、参数及市场应用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三、2020-2025年重点企业（三）色纱产能、产量、产值、价格及毛利率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一、重点企业（四）基本信息、色纱生产基地、销售区域、竞争对手及市场地位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二、重点企业（四）色纱产品规格、参数及市场应用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三、2020-2025年重点企业（四）色纱产能、产量、产值、价格及毛利率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一、重点企业（五）基本信息、色纱生产基地、销售区域、竞争对手及市场地位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二、重点企业（五）色纱产品规格、参数及市场应用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三、2020-2025年重点企业（五）色纱产能、产量、产值、价格及毛利率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一、重点企业（六）基本信息、色纱生产基地、销售区域、竞争对手及市场地位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二、重点企业（六）色纱产品规格、参数及市场应用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三、2020-2025年重点企业（六）色纱产能、产量、产值、价格及毛利率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一、重点企业（七）基本信息、色纱生产基地、销售区域、竞争对手及市场地位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二、重点企业（七）色纱产品规格、参数及市场应用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三、2020-2025年重点企业（七）色纱产能、产量、产值、价格及毛利率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一、重点企业（八）基本信息、色纱生产基地、销售区域、竞争对手及市场地位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二、重点企业（八）色纱产品规格、参数及市场应用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三、2020-2025年重点企业（八）色纱产能、产量、产值、价格及毛利率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2020-2031年全球不同类型色纱产量</w:t>
      </w:r>
      <w:r>
        <w:rPr>
          <w:rFonts w:hint="eastAsia"/>
        </w:rPr>
        <w:br/>
      </w:r>
      <w:r>
        <w:rPr>
          <w:rFonts w:hint="eastAsia"/>
        </w:rPr>
        <w:t>　　　　一、2020-2025年全球色纱不同类型色纱产量及市场份额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二、2025-2031年全球不同类型色纱产量预测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2020-2031年全球不同类型色纱产值</w:t>
      </w:r>
      <w:r>
        <w:rPr>
          <w:rFonts w:hint="eastAsia"/>
        </w:rPr>
        <w:br/>
      </w:r>
      <w:r>
        <w:rPr>
          <w:rFonts w:hint="eastAsia"/>
        </w:rPr>
        <w:t>　　　　一、2020-2025年全球色纱不同类型色纱产值及市场份额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二、2025-2031年全球不同类型色纱产值预测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2020-2031年全球不同类型色纱价格走势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2020-2025年不同价格区间色纱市场份额对比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2020-2031年中国不同类型色纱产量</w:t>
      </w:r>
      <w:r>
        <w:rPr>
          <w:rFonts w:hint="eastAsia"/>
        </w:rPr>
        <w:br/>
      </w:r>
      <w:r>
        <w:rPr>
          <w:rFonts w:hint="eastAsia"/>
        </w:rPr>
        <w:t>　　　　一、2020-2025年中国色纱不同类型色纱产量及市场份额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二、2025-2031年中国不同类型色纱产量预测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2020-2031年中国不同类型色纱产值</w:t>
      </w:r>
      <w:r>
        <w:rPr>
          <w:rFonts w:hint="eastAsia"/>
        </w:rPr>
        <w:br/>
      </w:r>
      <w:r>
        <w:rPr>
          <w:rFonts w:hint="eastAsia"/>
        </w:rPr>
        <w:t>　　　　一、2020-2025年中国色纱不同类型色纱产值及市场份额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二、2025-2031年中国不同类型色纱产值预测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色纱产业链分析</w:t>
      </w:r>
      <w:r>
        <w:rPr>
          <w:rFonts w:hint="eastAsia"/>
        </w:rPr>
        <w:br/>
      </w:r>
      <w:r>
        <w:rPr>
          <w:rFonts w:hint="eastAsia"/>
        </w:rPr>
        <w:t>　　第二节 色纱产业上游供应分析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2020-2031年全球不同应用色纱消费量、市场份额及增长率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一、2020-2025年全球不同应用色纱消费量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二、2025-2031年全球不同应用色纱消费量预测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2020-2031年中国不同应用色纱消费量、市场份额及增长率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一、2020-2025年中国不同应用色纱消费量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二、2025-2031年中国不同应用色纱消费量预测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2020-2031年中国色纱产量、消费量、进出口分析及未来趋势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中国色纱进出口贸易趋势</w:t>
      </w:r>
      <w:r>
        <w:rPr>
          <w:rFonts w:hint="eastAsia"/>
        </w:rPr>
        <w:br/>
      </w:r>
      <w:r>
        <w:rPr>
          <w:rFonts w:hint="eastAsia"/>
        </w:rPr>
        <w:t>　　第三节 中国色纱主要进口来源</w:t>
      </w:r>
      <w:r>
        <w:rPr>
          <w:rFonts w:hint="eastAsia"/>
        </w:rPr>
        <w:br/>
      </w:r>
      <w:r>
        <w:rPr>
          <w:rFonts w:hint="eastAsia"/>
        </w:rPr>
        <w:t>　　第四节 中国色纱主要出口目的地</w:t>
      </w:r>
      <w:r>
        <w:rPr>
          <w:rFonts w:hint="eastAsia"/>
        </w:rPr>
        <w:br/>
      </w:r>
      <w:r>
        <w:rPr>
          <w:rFonts w:hint="eastAsia"/>
        </w:rPr>
        <w:t>　　第五节 中国色纱行业未来发展的有利因素、不利因素分析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中国色纱主要地区分布</w:t>
      </w:r>
      <w:r>
        <w:rPr>
          <w:rFonts w:hint="eastAsia"/>
        </w:rPr>
        <w:br/>
      </w:r>
      <w:r>
        <w:rPr>
          <w:rFonts w:hint="eastAsia"/>
        </w:rPr>
        <w:t>　　第一节 中国色纱生产地区分布</w:t>
      </w:r>
      <w:r>
        <w:rPr>
          <w:rFonts w:hint="eastAsia"/>
        </w:rPr>
        <w:br/>
      </w:r>
      <w:r>
        <w:rPr>
          <w:rFonts w:hint="eastAsia"/>
        </w:rPr>
        <w:t>　　第二节 中国色纱消费地区分布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色纱技术及相关行业技术发展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未来色纱行业、产品及技术发展趋势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色纱行业及市场环境发展趋势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色纱产品及技术发展趋势</w:t>
      </w:r>
      <w:r>
        <w:rPr>
          <w:rFonts w:hint="eastAsia"/>
        </w:rPr>
        <w:br/>
      </w:r>
      <w:r>
        <w:rPr>
          <w:rFonts w:hint="eastAsia"/>
        </w:rPr>
        <w:t>　　第三节 色纱产品价格走势</w:t>
      </w:r>
      <w:r>
        <w:rPr>
          <w:rFonts w:hint="eastAsia"/>
        </w:rPr>
        <w:br/>
      </w:r>
      <w:r>
        <w:rPr>
          <w:rFonts w:hint="eastAsia"/>
        </w:rPr>
        <w:t>　　第四节 未来色纱市场消费形态、消费者偏好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国内市场色纱销售渠道</w:t>
      </w:r>
      <w:r>
        <w:rPr>
          <w:rFonts w:hint="eastAsia"/>
        </w:rPr>
        <w:br/>
      </w:r>
      <w:r>
        <w:rPr>
          <w:rFonts w:hint="eastAsia"/>
        </w:rPr>
        <w:t>　　第二节 企业海外色纱销售渠道</w:t>
      </w:r>
      <w:r>
        <w:rPr>
          <w:rFonts w:hint="eastAsia"/>
        </w:rPr>
        <w:br/>
      </w:r>
      <w:r>
        <w:rPr>
          <w:rFonts w:hint="eastAsia"/>
        </w:rPr>
        <w:t>　　第三节 色纱销售/营销策略建议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按照不同产品类型，色纱主要可以分为如下几个类别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不同种类色纱增长趋势2024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从不同应用，色纱主要包括如下几个方面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不同应用色纱消费量增长趋势2024 VS 2025</w:t>
      </w:r>
      <w:r>
        <w:rPr>
          <w:rFonts w:hint="eastAsia"/>
        </w:rPr>
        <w:br/>
      </w:r>
      <w:r>
        <w:rPr>
          <w:rFonts w:hint="eastAsia"/>
        </w:rPr>
        <w:t>　　表 色纱中国及欧美日等地区政策分析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色纱潜在市场机会、挑战及风险分析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2020-2025年全球色纱主要厂商产量列表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2020-2025年全球色纱主要厂商产量市场份额列表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2020-2025年全球色纱主要厂商产值列表</w:t>
      </w:r>
      <w:r>
        <w:rPr>
          <w:rFonts w:hint="eastAsia"/>
        </w:rPr>
        <w:br/>
      </w:r>
      <w:r>
        <w:rPr>
          <w:rFonts w:hint="eastAsia"/>
        </w:rPr>
        <w:t>　　表 全球色纱主要厂商产值市场份额列表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2025年全球主要生产商色纱收入排名</w:t>
      </w:r>
      <w:r>
        <w:rPr>
          <w:rFonts w:hint="eastAsia"/>
        </w:rPr>
        <w:br/>
      </w:r>
      <w:r>
        <w:rPr>
          <w:rFonts w:hint="eastAsia"/>
        </w:rPr>
        <w:t>　　表 2020-2025年全球色纱主要厂商产品价格列表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2020-2025年中国市场色纱主要厂商产品产量列表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2020-2025年中国色纱主要厂商产量市场份额列表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2020-2025年中国色纱主要厂商产值列表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2020-2025年中国色纱主要厂商产值市场份额列表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全球主要厂商色纱厂商产地分布及商业化日期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全球主要色纱企业采访及观点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全球主要地区色纱产值：2020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2020-2025年全球主要地区色纱产量市场份额列表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2025-2031年全球主要地区色纱产量列表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2025-2031年全球主要地区色纱产量份额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2020-2025年全球主要地区色纱产值列表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2020-2025年全球主要地区色纱产值份额列表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2020-2025年全球主要地区色纱消费量列表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2020-2025年全球主要地区色纱消费量市场份额列表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重点企业（一）色纱产品规格、参数及市场应用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2020-2025年重点企业（一）色纱产能、产量、产值、价格及毛利率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重点企业（一）色纱产品规格及价格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重点企业（二）色纱产品规格、参数及市场应用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2020-2025年重点企业（二）色纱产能、产量、产值、价格及毛利率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重点企业（二）色纱产品规格及价格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重点企业（三）色纱产品规格、参数及市场应用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2020-2025年重点企业（三）色纱产能、产量、产值、价格及毛利率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重点企业（三）色纱产品规格及价格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重点企业（四）色纱产品规格、参数及市场应用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2020-2025年重点企业（四）色纱产能、产量、产值、价格及毛利率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重点企业（四）色纱产品规格及价格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重点企业（五）色纱产品规格、参数及市场应用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2020-2025年重点企业（五）色纱产能、产量、产值、价格及毛利率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重点企业（五）色纱产品规格及价格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重点企业（六）色纱产品规格、参数及市场应用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2020-2025年重点企业（六）色纱产能、产量、产值、价格及毛利率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重点企业（六）色纱产品规格及价格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重点企业（七）色纱产品规格、参数及市场应用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2020-2025年重点企业（七）色纱产能、产量、产值、价格及毛利率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重点企业（七）色纱产品规格及价格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重点企业（八）色纱产品规格、参数及市场应用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2020-2025年重点企业（八）色纱产能、产量、产值、价格及毛利率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重点企业（八）色纱产品规格及价格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2020-2025年全球不同产品类型色纱产量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2020-2025年全球不同产品类型色纱产量市场份额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全球不同产品类型色纱产量预测（2025-2031）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2020-2025年全球不同产品类型色纱产量市场份额预测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2020-2025年全球不同类型色纱产值</w:t>
      </w:r>
      <w:r>
        <w:rPr>
          <w:rFonts w:hint="eastAsia"/>
        </w:rPr>
        <w:br/>
      </w:r>
      <w:r>
        <w:rPr>
          <w:rFonts w:hint="eastAsia"/>
        </w:rPr>
        <w:t>　　表 2020-2025年全球不同类型色纱产值市场份额</w:t>
      </w:r>
      <w:r>
        <w:rPr>
          <w:rFonts w:hint="eastAsia"/>
        </w:rPr>
        <w:br/>
      </w:r>
      <w:r>
        <w:rPr>
          <w:rFonts w:hint="eastAsia"/>
        </w:rPr>
        <w:t>　　表 全球不同类型色纱产值预测（2025-2031）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全球不同类型色纱产值市场预测份额（2025-2031）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2020-2025年全球不同价格区间色纱市场份额对比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2020-2025年中国不同产品类型色纱产量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2020-2025年中国不同产品类型色纱产量市场份额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中国不同产品类型色纱产量预测（2025-2031）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2020-2025年中国不同产品类型色纱产值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2020-2025年中国不同产品类型色纱产值市场份额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中国不同产品类型色纱产值预测（2025-2031）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色纱上游原料供应商及联系方式列表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2020-2025年全球不同应用色纱消费量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2020-2025年全球不同应用色纱消费量市场份额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全球不同应用色纱消费量预测（2025-2031）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2020-2025年中国不同应用色纱消费量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2020-2025年中国不同应用色纱消费量市场份额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中国不同应用色纱消费量预测（2025-2031）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中国不同应用色纱消费量市场份额预测（2025-2031）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2020-2025年中国色纱产量、消费量、进出口</w:t>
      </w:r>
      <w:r>
        <w:rPr>
          <w:rFonts w:hint="eastAsia"/>
        </w:rPr>
        <w:br/>
      </w:r>
      <w:r>
        <w:rPr>
          <w:rFonts w:hint="eastAsia"/>
        </w:rPr>
        <w:t>　　表 中国色纱产量、消费量、进出口预测（2025-2031）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中国市场色纱进出口贸易趋势</w:t>
      </w:r>
      <w:r>
        <w:rPr>
          <w:rFonts w:hint="eastAsia"/>
        </w:rPr>
        <w:br/>
      </w:r>
      <w:r>
        <w:rPr>
          <w:rFonts w:hint="eastAsia"/>
        </w:rPr>
        <w:t>　　表 中国市场色纱主要进口来源</w:t>
      </w:r>
      <w:r>
        <w:rPr>
          <w:rFonts w:hint="eastAsia"/>
        </w:rPr>
        <w:br/>
      </w:r>
      <w:r>
        <w:rPr>
          <w:rFonts w:hint="eastAsia"/>
        </w:rPr>
        <w:t>　　表 中国市场色纱主要出口目的地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中国色纱生产地区分布</w:t>
      </w:r>
      <w:r>
        <w:rPr>
          <w:rFonts w:hint="eastAsia"/>
        </w:rPr>
        <w:br/>
      </w:r>
      <w:r>
        <w:rPr>
          <w:rFonts w:hint="eastAsia"/>
        </w:rPr>
        <w:t>　　表 中国色纱消费地区分布</w:t>
      </w:r>
      <w:r>
        <w:rPr>
          <w:rFonts w:hint="eastAsia"/>
        </w:rPr>
        <w:br/>
      </w:r>
      <w:r>
        <w:rPr>
          <w:rFonts w:hint="eastAsia"/>
        </w:rPr>
        <w:t>　　表 色纱行业及市场环境发展趋势</w:t>
      </w:r>
      <w:r>
        <w:rPr>
          <w:rFonts w:hint="eastAsia"/>
        </w:rPr>
        <w:br/>
      </w:r>
      <w:r>
        <w:rPr>
          <w:rFonts w:hint="eastAsia"/>
        </w:rPr>
        <w:t>　　表 色纱产品及技术发展趋势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国内当前及未来色纱主要销售模式及销售渠道趋势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欧美日等地区当前及未来色纱主要销售模式及销售渠道趋势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色纱产品市场定位及目标消费者分析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色纱产品图片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2025年全球不同产品类型色纱产量市场份额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全球产品类型色纱消费量市场份额2024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2020-2031年全球色纱产量及增长率</w:t>
      </w:r>
      <w:r>
        <w:rPr>
          <w:rFonts w:hint="eastAsia"/>
        </w:rPr>
        <w:br/>
      </w:r>
      <w:r>
        <w:rPr>
          <w:rFonts w:hint="eastAsia"/>
        </w:rPr>
        <w:t>　　图 2020-2031年全球色纱产值及增长率</w:t>
      </w:r>
      <w:r>
        <w:rPr>
          <w:rFonts w:hint="eastAsia"/>
        </w:rPr>
        <w:br/>
      </w:r>
      <w:r>
        <w:rPr>
          <w:rFonts w:hint="eastAsia"/>
        </w:rPr>
        <w:t>　　图 2020-2031年中国色纱产量及发展趋势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2020-2031年中国色纱产值及未来发展趋势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2020-2031年全球色纱产能、产量、产能利用率及发展趋势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2020-2031年全球色纱产量、市场需求量及发展趋势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2020-2031年中国色纱产能、产量、产能利用率及发展趋势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2020-2031年中国色纱产量、市场需求量及发展趋势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全球色纱主要厂商2025年产量市场份额列表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全球色纱主要厂商2025年产值市场份额列表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2020-2025年中国市场色纱主要厂商2025年产量市场份额列表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中国色纱主要厂商2025年产量市场份额列表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中国色纱主要厂商2025年产值市场份额列表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2025年全球前五及前十大生产商色纱市场份额</w:t>
      </w:r>
      <w:r>
        <w:rPr>
          <w:rFonts w:hint="eastAsia"/>
        </w:rPr>
        <w:br/>
      </w:r>
      <w:r>
        <w:rPr>
          <w:rFonts w:hint="eastAsia"/>
        </w:rPr>
        <w:t>　　图 全球色纱第一梯队、第二梯队和第三梯队生产商（品牌）及市场份额（2024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色纱全球领先企业SWOT分析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全球主要地区色纱消费量市场份额（2024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2020-2031年北美市场色纱产量及增长率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2020-2031年北美市场色纱产值及增长率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2020-2031年欧洲市场色纱产量及增长率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2020-2031年欧洲市场色纱产值及增长率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2020-2031年中国市场色纱产量及增长率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2020-2031年中国市场色纱产值及增长率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2020-2031年日本市场色纱产量及增长率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2020-2031年日本市场色纱产值及增长率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2020-2031年东南亚市场色纱产量及增长率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2020-2031年东南亚市场色纱产值及增长率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2020-2031年印度市场色纱产量及增长率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2020-2031年印度市场色纱产值及增长率</w:t>
      </w:r>
      <w:r>
        <w:rPr>
          <w:rFonts w:hint="eastAsia"/>
        </w:rPr>
        <w:br/>
      </w:r>
      <w:r>
        <w:rPr>
          <w:rFonts w:hint="eastAsia"/>
        </w:rPr>
        <w:t>　　图 全球主要地区色纱消费量市场份额（2024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全球主要地区色纱消费量市场份额（2024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2020-2031年中国市场色纱消费量、增长率及发展预测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2020-2031年北美市场色纱消费量、增长率及发展预测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2020-2031年欧洲市场色纱消费量、增长率及发展预测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2020-2031年日本市场色纱消费量、增长率及发展预测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2020-2031年东南亚市场色纱消费量、增长率及发展预测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2020-2031年印度市场色纱消费量、增长率及发展预测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色纱产业链图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色纱产品价格走势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74543d49749d1" w:history="1">
        <w:r>
          <w:rPr>
            <w:rStyle w:val="Hyperlink"/>
          </w:rPr>
          <w:t>2025-2031年中国色纱行业研究分析与趋势预测报告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74543d49749d1" w:history="1">
        <w:r>
          <w:rPr>
            <w:rStyle w:val="Hyperlink"/>
          </w:rPr>
          <w:t>https://www.20087.com/6/37/SeShaFaZhanQuShi.html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热点：色纱和染色的区别、色纱是什么材料、色纱图片、色纱的英文、色纺纱和染色纱的区别、色纱排列怎么写、纱丝是什么面料、色纱排列图怎么画、真色是什么颜色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b1048402d4e63" w:history="1">
      <w:r>
        <w:rPr>
          <w:rStyle w:val="Hyperlink"/>
        </w:rPr>
        <w:t>2025-2031年中国色纱行业研究分析与趋势预测报告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eShaFaZhanQuShi.html" TargetMode="External" Id="R89774543d497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eShaFaZhanQuShi.html" TargetMode="External" Id="R78cb1048402d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2025-01-26T08:15:00Z</dcterms:created>
  <dcterms:modified xsi:type="dcterms:W3CDTF">2025-01-26T09:15:00Z</dcterms:modified>
  <dc:subject>2025-2031年中国色纱行业研究分析与趋势预测报告</dc:subject>
  <dc:title>2025-2031年中国色纱行业研究分析与趋势预测报告</dc:title>
  <cp:keywords>2025-2031年中国色纱行业研究分析与趋势预测报告</cp:keywords>
  <dc:description>2025-2031年中国色纱行业研究分析与趋势预测报告</dc:description>
</cp:coreProperties>
</file>