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ef97a9f58342e6" w:history="1">
              <w:r>
                <w:rPr>
                  <w:rStyle w:val="Hyperlink"/>
                </w:rPr>
                <w:t>2026-2032年中国PVDF单丝市场现状与前景趋势预测报告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ef97a9f58342e6" w:history="1">
              <w:r>
                <w:rPr>
                  <w:rStyle w:val="Hyperlink"/>
                </w:rPr>
                <w:t>2026-2032年中国PVDF单丝市场现状与前景趋势预测报告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ef97a9f58342e6" w:history="1">
                <w:r>
                  <w:rPr>
                    <w:rStyle w:val="Hyperlink"/>
                  </w:rPr>
                  <w:t>https://www.20087.com/6/77/PVDFDanSiDeXianZhuangYuFaZhanQianJing.html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DF单丝是以聚偏氟乙烯（PVDF）树脂为原料，通过精密挤出与拉伸工艺制成的高性能高分子纤维。该单丝凭借卓越的耐化学腐蚀性、优异的耐候性、抗紫外线及低摩擦系数，在工业过滤、水处理膜组件、化工防腐网及特种编织领域展现出不可替代的应用价值。随着全球环保标准的提升与高端制造业的升级，PVDF单丝在纺丝工艺与分子结构控制上取得了长足进步。行业通过优化挤出模具设计与拉伸温度曲线，大幅提升了单丝的断裂强度、尺寸稳定性及表面光洁度。同时，针对特种过滤与膜分离需求，具备特定孔隙率与亲水改性功能的PVDF单丝实现了定制化生产，有效满足了复杂工况下的长寿命与高精度分离要求。</w:t>
      </w:r>
      <w:r>
        <w:rPr>
          <w:rFonts w:hint="eastAsia"/>
        </w:rPr>
        <w:br/>
      </w:r>
      <w:r>
        <w:rPr>
          <w:rFonts w:hint="eastAsia"/>
        </w:rPr>
        <w:t>　　未来，PVDF单丝将朝着超细旦化、功能化复合及绿色可持续方向全面升级。市场调研网认为，在材料创新层面，通过共混改性与纳米复合技术，赋予PVDF单丝抗菌、抗静电或光催化自清洁等附加功能，将大幅拓展其在高端医疗过滤与特种防护领域的应用边界。在制造工艺上，超细旦纺丝技术的突破将使单丝直径进一步缩小，从而在保持高强度的前提下，大幅提升过滤介质的孔隙率与通量。此外，随着全球循环经济理念的深化，采用回收级PVDF树脂或生物基替代材料制备的高性能单丝，将成为行业研发的重点，以降低全生命周期的碳足迹。在产业生态上，具备从树脂改性、精密纺丝到下游应用验证全产业链整合能力的供应商，将在高端氟材料市场中确立显著的竞争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3ef97a9f58342e6" w:history="1">
        <w:r>
          <w:rPr>
            <w:rStyle w:val="Hyperlink"/>
          </w:rPr>
          <w:t>2026-2032年中国PVDF单丝市场现状与前景趋势预测报告</w:t>
        </w:r>
      </w:hyperlink>
      <w:r>
        <w:rPr>
          <w:rFonts w:hint="eastAsia"/>
        </w:rPr>
        <w:t>》，2025年PVDF单丝行业市场规模达 亿元，预计2032年市场规模将达 亿元，期间年均复合增长率（CAGR）达 %。报告基于行业详实数据资料，系统分析了PVDF单丝行业的市场规模、竞争格局和技术发展现状，梳理了PVDF单丝重点企业的市场表现。报告从PVDF单丝供需结构、政策环境和产业链变化等维度，客观评估了PVDF单丝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PVDF单丝行业概述</w:t>
      </w:r>
      <w:r>
        <w:rPr>
          <w:rFonts w:hint="eastAsia"/>
        </w:rPr>
        <w:br/>
      </w:r>
      <w:r>
        <w:rPr>
          <w:rFonts w:hint="eastAsia"/>
        </w:rPr>
        <w:t>　　第一节 PVDF单丝定义与分类</w:t>
      </w:r>
      <w:r>
        <w:rPr>
          <w:rFonts w:hint="eastAsia"/>
        </w:rPr>
        <w:br/>
      </w:r>
      <w:r>
        <w:rPr>
          <w:rFonts w:hint="eastAsia"/>
        </w:rPr>
        <w:t>　　第二节 PVDF单丝应用领域</w:t>
      </w:r>
      <w:r>
        <w:rPr>
          <w:rFonts w:hint="eastAsia"/>
        </w:rPr>
        <w:br/>
      </w:r>
      <w:r>
        <w:rPr>
          <w:rFonts w:hint="eastAsia"/>
        </w:rPr>
        <w:t>　　第三节 PVDF单丝行业经济指标分析</w:t>
      </w:r>
      <w:r>
        <w:rPr>
          <w:rFonts w:hint="eastAsia"/>
        </w:rPr>
        <w:br/>
      </w:r>
      <w:r>
        <w:rPr>
          <w:rFonts w:hint="eastAsia"/>
        </w:rPr>
        <w:t>　　　　一、PVDF单丝行业赢利性评估</w:t>
      </w:r>
      <w:r>
        <w:rPr>
          <w:rFonts w:hint="eastAsia"/>
        </w:rPr>
        <w:br/>
      </w:r>
      <w:r>
        <w:rPr>
          <w:rFonts w:hint="eastAsia"/>
        </w:rPr>
        <w:t>　　　　二、PVDF单丝行业成长速度分析</w:t>
      </w:r>
      <w:r>
        <w:rPr>
          <w:rFonts w:hint="eastAsia"/>
        </w:rPr>
        <w:br/>
      </w:r>
      <w:r>
        <w:rPr>
          <w:rFonts w:hint="eastAsia"/>
        </w:rPr>
        <w:t>　　　　三、PVDF单丝附加值提升空间探讨</w:t>
      </w:r>
      <w:r>
        <w:rPr>
          <w:rFonts w:hint="eastAsia"/>
        </w:rPr>
        <w:br/>
      </w:r>
      <w:r>
        <w:rPr>
          <w:rFonts w:hint="eastAsia"/>
        </w:rPr>
        <w:t>　　　　四、PVDF单丝行业进入壁垒分析</w:t>
      </w:r>
      <w:r>
        <w:rPr>
          <w:rFonts w:hint="eastAsia"/>
        </w:rPr>
        <w:br/>
      </w:r>
      <w:r>
        <w:rPr>
          <w:rFonts w:hint="eastAsia"/>
        </w:rPr>
        <w:t>　　　　五、PVDF单丝行业风险性评估</w:t>
      </w:r>
      <w:r>
        <w:rPr>
          <w:rFonts w:hint="eastAsia"/>
        </w:rPr>
        <w:br/>
      </w:r>
      <w:r>
        <w:rPr>
          <w:rFonts w:hint="eastAsia"/>
        </w:rPr>
        <w:t>　　　　六、PVDF单丝行业周期性分析</w:t>
      </w:r>
      <w:r>
        <w:rPr>
          <w:rFonts w:hint="eastAsia"/>
        </w:rPr>
        <w:br/>
      </w:r>
      <w:r>
        <w:rPr>
          <w:rFonts w:hint="eastAsia"/>
        </w:rPr>
        <w:t>　　　　七、PVDF单丝行业竞争程度指标</w:t>
      </w:r>
      <w:r>
        <w:rPr>
          <w:rFonts w:hint="eastAsia"/>
        </w:rPr>
        <w:br/>
      </w:r>
      <w:r>
        <w:rPr>
          <w:rFonts w:hint="eastAsia"/>
        </w:rPr>
        <w:t>　　　　八、PVDF单丝行业成熟度综合分析</w:t>
      </w:r>
      <w:r>
        <w:rPr>
          <w:rFonts w:hint="eastAsia"/>
        </w:rPr>
        <w:br/>
      </w:r>
      <w:r>
        <w:rPr>
          <w:rFonts w:hint="eastAsia"/>
        </w:rPr>
        <w:t>　　第四节 PVDF单丝产业链及经营模式分析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三、PVDF单丝销售模式与渠道策略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全球PVDF单丝市场发展分析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2025-2026年全球PVDF单丝行业发展分析</w:t>
      </w:r>
      <w:r>
        <w:rPr>
          <w:rFonts w:hint="eastAsia"/>
        </w:rPr>
        <w:br/>
      </w:r>
      <w:r>
        <w:rPr>
          <w:rFonts w:hint="eastAsia"/>
        </w:rPr>
        <w:t>　　　　一、全球PVDF单丝行业市场规模与趋势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二、全球PVDF单丝行业发展特点</w:t>
      </w:r>
      <w:r>
        <w:rPr>
          <w:rFonts w:hint="eastAsia"/>
        </w:rPr>
        <w:br/>
      </w:r>
      <w:r>
        <w:rPr>
          <w:rFonts w:hint="eastAsia"/>
        </w:rPr>
        <w:t>　　　　三、全球PVDF单丝行业竞争格局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主要国家与地区PVDF单丝市场分析</w:t>
      </w:r>
      <w:r>
        <w:rPr>
          <w:rFonts w:hint="eastAsia"/>
        </w:rPr>
        <w:br/>
      </w:r>
      <w:r>
        <w:rPr>
          <w:rFonts w:hint="eastAsia"/>
        </w:rPr>
        <w:t>　　第三节 2026-2032年全球PVDF单丝行业发展趋势与前景预测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一、PVDF单丝行业发展趋势</w:t>
      </w:r>
      <w:r>
        <w:rPr>
          <w:rFonts w:hint="eastAsia"/>
        </w:rPr>
        <w:br/>
      </w:r>
      <w:r>
        <w:rPr>
          <w:rFonts w:hint="eastAsia"/>
        </w:rPr>
        <w:t>　　　　二、PVDF单丝行业发展潜力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中国PVDF单丝行业市场分析</w:t>
      </w:r>
      <w:r>
        <w:rPr>
          <w:rFonts w:hint="eastAsia"/>
        </w:rPr>
        <w:br/>
      </w:r>
      <w:r>
        <w:rPr>
          <w:rFonts w:hint="eastAsia"/>
        </w:rPr>
        <w:t>　　第一节 2025-2026年PVDF单丝产能与投资动态</w:t>
      </w:r>
      <w:r>
        <w:rPr>
          <w:rFonts w:hint="eastAsia"/>
        </w:rPr>
        <w:br/>
      </w:r>
      <w:r>
        <w:rPr>
          <w:rFonts w:hint="eastAsia"/>
        </w:rPr>
        <w:t>　　　　一、国内PVDF单丝产能现状与利用效率</w:t>
      </w:r>
      <w:r>
        <w:rPr>
          <w:rFonts w:hint="eastAsia"/>
        </w:rPr>
        <w:br/>
      </w:r>
      <w:r>
        <w:rPr>
          <w:rFonts w:hint="eastAsia"/>
        </w:rPr>
        <w:t>　　　　二、PVDF单丝产能扩张与投资动态分析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2026-2032年PVDF单丝行业产量统计与趋势预测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一、2020-2025年PVDF单丝行业产量与增长趋势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1、2020-2025年PVDF单丝产量及增长趋势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2、2020-2025年PVDF单丝细分产品产量及份额</w:t>
      </w:r>
      <w:r>
        <w:rPr>
          <w:rFonts w:hint="eastAsia"/>
        </w:rPr>
        <w:br/>
      </w:r>
      <w:r>
        <w:rPr>
          <w:rFonts w:hint="eastAsia"/>
        </w:rPr>
        <w:t>　　　　二、PVDF单丝产量影响因素分析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三、2026-2032年PVDF单丝产量预测</w:t>
      </w:r>
      <w:r>
        <w:rPr>
          <w:rFonts w:hint="eastAsia"/>
        </w:rPr>
        <w:br/>
      </w:r>
      <w:r>
        <w:rPr>
          <w:rFonts w:hint="eastAsia"/>
        </w:rPr>
        <w:t>　　第三节 2026-2032年PVDF单丝市场需求与销售分析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一、2025-2026年PVDF单丝行业需求现状</w:t>
      </w:r>
      <w:r>
        <w:rPr>
          <w:rFonts w:hint="eastAsia"/>
        </w:rPr>
        <w:br/>
      </w:r>
      <w:r>
        <w:rPr>
          <w:rFonts w:hint="eastAsia"/>
        </w:rPr>
        <w:t>　　　　二、PVDF单丝客户群体与需求特点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三、2020-2025年PVDF单丝行业销售规模分析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四、2026-2032年PVDF单丝市场增长潜力与规模预测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2025-2026年PVDF单丝行业技术发展现状及趋势分析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PVDF单丝行业技术发展现状分析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国内外PVDF单丝行业技术差距分析及差距形成的主要原因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PVDF单丝行业技术发展方向、趋势预测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提升PVDF单丝行业技术能力策略建议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中国PVDF单丝细分市场分析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一、2025-2026年PVDF单丝主要细分产品市场现状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PVDF单丝价格机制与竞争策略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一、2020-2025年PVDF单丝市场价格走势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PVDF单丝定价策略与方法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2026-2032年PVDF单丝价格竞争态势与趋势预测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中国PVDF单丝行业重点区域市场研究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2025-2026年重点区域PVDF单丝市场发展概况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二、2020-2025年PVDF单丝市场需求规模情况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三、2026-2032年PVDF单丝行业发展潜力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二、2020-2025年PVDF单丝市场需求规模情况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三、2026-2032年PVDF单丝行业发展潜力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二、2020-2025年PVDF单丝市场需求规模情况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三、2026-2032年PVDF单丝行业发展潜力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二、2020-2025年PVDF单丝市场需求规模情况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三、2026-2032年PVDF单丝行业发展潜力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二、2020-2025年PVDF单丝市场需求规模情况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三、2026-2032年PVDF单丝行业发展潜力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2020-2025年中国PVDF单丝行业进出口情况分析</w:t>
      </w:r>
      <w:r>
        <w:rPr>
          <w:rFonts w:hint="eastAsia"/>
        </w:rPr>
        <w:br/>
      </w:r>
      <w:r>
        <w:rPr>
          <w:rFonts w:hint="eastAsia"/>
        </w:rPr>
        <w:t>　　第一节 PVDF单丝行业进口规模与来源分析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一、2020-2025年PVDF单丝进口规模分析</w:t>
      </w:r>
      <w:r>
        <w:rPr>
          <w:rFonts w:hint="eastAsia"/>
        </w:rPr>
        <w:br/>
      </w:r>
      <w:r>
        <w:rPr>
          <w:rFonts w:hint="eastAsia"/>
        </w:rPr>
        <w:t>　　　　二、PVDF单丝主要进口来源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PVDF单丝行业出口规模与目的地分析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一、2020-2025年PVDF单丝出口规模分析</w:t>
      </w:r>
      <w:r>
        <w:rPr>
          <w:rFonts w:hint="eastAsia"/>
        </w:rPr>
        <w:br/>
      </w:r>
      <w:r>
        <w:rPr>
          <w:rFonts w:hint="eastAsia"/>
        </w:rPr>
        <w:t>　　　　二、PVDF单丝主要出口目的地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2020-2025年中国PVDF单丝总体规模与财务指标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中国PVDF单丝行业总体规模分析</w:t>
      </w:r>
      <w:r>
        <w:rPr>
          <w:rFonts w:hint="eastAsia"/>
        </w:rPr>
        <w:br/>
      </w:r>
      <w:r>
        <w:rPr>
          <w:rFonts w:hint="eastAsia"/>
        </w:rPr>
        <w:t>　　　　一、PVDF单丝企业数量与结构</w:t>
      </w:r>
      <w:r>
        <w:rPr>
          <w:rFonts w:hint="eastAsia"/>
        </w:rPr>
        <w:br/>
      </w:r>
      <w:r>
        <w:rPr>
          <w:rFonts w:hint="eastAsia"/>
        </w:rPr>
        <w:t>　　　　二、PVDF单丝从业人员规模</w:t>
      </w:r>
      <w:r>
        <w:rPr>
          <w:rFonts w:hint="eastAsia"/>
        </w:rPr>
        <w:br/>
      </w:r>
      <w:r>
        <w:rPr>
          <w:rFonts w:hint="eastAsia"/>
        </w:rPr>
        <w:t>　　　　三、PVDF单丝行业资产状况</w:t>
      </w:r>
      <w:r>
        <w:rPr>
          <w:rFonts w:hint="eastAsia"/>
        </w:rPr>
        <w:br/>
      </w:r>
      <w:r>
        <w:rPr>
          <w:rFonts w:hint="eastAsia"/>
        </w:rPr>
        <w:t>　　第二节 中国PVDF单丝行业财务指标总体分析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PVDF单丝行业重点企业经营状况分析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PVDF单丝重点企业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PVDF单丝领先企业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PVDF单丝标杆企业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PVDF单丝代表企业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PVDF单丝龙头企业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PVDF单丝重点企业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中国PVDF单丝行业竞争格局分析</w:t>
      </w:r>
      <w:r>
        <w:rPr>
          <w:rFonts w:hint="eastAsia"/>
        </w:rPr>
        <w:br/>
      </w:r>
      <w:r>
        <w:rPr>
          <w:rFonts w:hint="eastAsia"/>
        </w:rPr>
        <w:t>　　第一节 PVDF单丝行业竞争格局总览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2025-2026年PVDF单丝行业竞争力分析</w:t>
      </w:r>
      <w:r>
        <w:rPr>
          <w:rFonts w:hint="eastAsia"/>
        </w:rPr>
        <w:br/>
      </w:r>
      <w:r>
        <w:rPr>
          <w:rFonts w:hint="eastAsia"/>
        </w:rPr>
        <w:t>　　　　一、PVDF单丝供应商议价能力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四、PVDF单丝替代品威胁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2020-2025年PVDF单丝行业企业并购活动分析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2025-2026年PVDF单丝行业会展与招投标活动分析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一、PVDF单丝行业会展活动及其市场影响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2026年中国PVDF单丝企业发展策略分析</w:t>
      </w:r>
      <w:r>
        <w:rPr>
          <w:rFonts w:hint="eastAsia"/>
        </w:rPr>
        <w:br/>
      </w:r>
      <w:r>
        <w:rPr>
          <w:rFonts w:hint="eastAsia"/>
        </w:rPr>
        <w:t>　　第一节 PVDF单丝市场策略分析</w:t>
      </w:r>
      <w:r>
        <w:rPr>
          <w:rFonts w:hint="eastAsia"/>
        </w:rPr>
        <w:br/>
      </w:r>
      <w:r>
        <w:rPr>
          <w:rFonts w:hint="eastAsia"/>
        </w:rPr>
        <w:t>　　　　一、PVDF单丝市场定位与拓展策略</w:t>
      </w:r>
      <w:r>
        <w:rPr>
          <w:rFonts w:hint="eastAsia"/>
        </w:rPr>
        <w:br/>
      </w:r>
      <w:r>
        <w:rPr>
          <w:rFonts w:hint="eastAsia"/>
        </w:rPr>
        <w:t>　　　　二、PVDF单丝市场细分与目标客户</w:t>
      </w:r>
      <w:r>
        <w:rPr>
          <w:rFonts w:hint="eastAsia"/>
        </w:rPr>
        <w:br/>
      </w:r>
      <w:r>
        <w:rPr>
          <w:rFonts w:hint="eastAsia"/>
        </w:rPr>
        <w:t>　　第二节 PVDF单丝销售策略分析</w:t>
      </w:r>
      <w:r>
        <w:rPr>
          <w:rFonts w:hint="eastAsia"/>
        </w:rPr>
        <w:br/>
      </w:r>
      <w:r>
        <w:rPr>
          <w:rFonts w:hint="eastAsia"/>
        </w:rPr>
        <w:t>　　　　一、PVDF单丝销售渠道与网络建设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提高PVDF单丝企业竞争力建议</w:t>
      </w:r>
      <w:r>
        <w:rPr>
          <w:rFonts w:hint="eastAsia"/>
        </w:rPr>
        <w:br/>
      </w:r>
      <w:r>
        <w:rPr>
          <w:rFonts w:hint="eastAsia"/>
        </w:rPr>
        <w:t>　　　　一、PVDF单丝技术创新与管理优化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PVDF单丝品牌战略思考</w:t>
      </w:r>
      <w:r>
        <w:rPr>
          <w:rFonts w:hint="eastAsia"/>
        </w:rPr>
        <w:br/>
      </w:r>
      <w:r>
        <w:rPr>
          <w:rFonts w:hint="eastAsia"/>
        </w:rPr>
        <w:t>　　　　一、PVDF单丝品牌建设与维护</w:t>
      </w:r>
      <w:r>
        <w:rPr>
          <w:rFonts w:hint="eastAsia"/>
        </w:rPr>
        <w:br/>
      </w:r>
      <w:r>
        <w:rPr>
          <w:rFonts w:hint="eastAsia"/>
        </w:rPr>
        <w:t>　　　　二、PVDF单丝品牌影响力与市场竞争力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中国PVDF单丝行业风险与对策</w:t>
      </w:r>
      <w:r>
        <w:rPr>
          <w:rFonts w:hint="eastAsia"/>
        </w:rPr>
        <w:br/>
      </w:r>
      <w:r>
        <w:rPr>
          <w:rFonts w:hint="eastAsia"/>
        </w:rPr>
        <w:t>　　第一节 PVDF单丝行业SWOT分析</w:t>
      </w:r>
      <w:r>
        <w:rPr>
          <w:rFonts w:hint="eastAsia"/>
        </w:rPr>
        <w:br/>
      </w:r>
      <w:r>
        <w:rPr>
          <w:rFonts w:hint="eastAsia"/>
        </w:rPr>
        <w:t>　　　　一、PVDF单丝行业优势分析</w:t>
      </w:r>
      <w:r>
        <w:rPr>
          <w:rFonts w:hint="eastAsia"/>
        </w:rPr>
        <w:br/>
      </w:r>
      <w:r>
        <w:rPr>
          <w:rFonts w:hint="eastAsia"/>
        </w:rPr>
        <w:t>　　　　二、PVDF单丝行业劣势分析</w:t>
      </w:r>
      <w:r>
        <w:rPr>
          <w:rFonts w:hint="eastAsia"/>
        </w:rPr>
        <w:br/>
      </w:r>
      <w:r>
        <w:rPr>
          <w:rFonts w:hint="eastAsia"/>
        </w:rPr>
        <w:t>　　　　三、PVDF单丝市场机会探索</w:t>
      </w:r>
      <w:r>
        <w:rPr>
          <w:rFonts w:hint="eastAsia"/>
        </w:rPr>
        <w:br/>
      </w:r>
      <w:r>
        <w:rPr>
          <w:rFonts w:hint="eastAsia"/>
        </w:rPr>
        <w:t>　　　　四、PVDF单丝市场威胁评估</w:t>
      </w:r>
      <w:r>
        <w:rPr>
          <w:rFonts w:hint="eastAsia"/>
        </w:rPr>
        <w:br/>
      </w:r>
      <w:r>
        <w:rPr>
          <w:rFonts w:hint="eastAsia"/>
        </w:rPr>
        <w:t>　　第二节 PVDF单丝行业风险及对策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2026-2032年中国PVDF单丝行业前景与发展趋势</w:t>
      </w:r>
      <w:r>
        <w:rPr>
          <w:rFonts w:hint="eastAsia"/>
        </w:rPr>
        <w:br/>
      </w:r>
      <w:r>
        <w:rPr>
          <w:rFonts w:hint="eastAsia"/>
        </w:rPr>
        <w:t>　　第一节 PVDF单丝行业发展环境分析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2026-2032年PVDF单丝行业发展趋势与方向</w:t>
      </w:r>
      <w:r>
        <w:rPr>
          <w:rFonts w:hint="eastAsia"/>
        </w:rPr>
        <w:br/>
      </w:r>
      <w:r>
        <w:rPr>
          <w:rFonts w:hint="eastAsia"/>
        </w:rPr>
        <w:t>　　　　一、PVDF单丝行业发展方向预测</w:t>
      </w:r>
      <w:r>
        <w:rPr>
          <w:rFonts w:hint="eastAsia"/>
        </w:rPr>
        <w:br/>
      </w:r>
      <w:r>
        <w:rPr>
          <w:rFonts w:hint="eastAsia"/>
        </w:rPr>
        <w:t>　　　　二、PVDF单丝发展趋势分析</w:t>
      </w:r>
      <w:r>
        <w:rPr>
          <w:rFonts w:hint="eastAsia"/>
        </w:rPr>
        <w:br/>
      </w:r>
      <w:r>
        <w:rPr>
          <w:rFonts w:hint="eastAsia"/>
        </w:rPr>
        <w:t>　　第三节 2026-2032年PVDF单丝行业发展潜力与机遇</w:t>
      </w:r>
      <w:r>
        <w:rPr>
          <w:rFonts w:hint="eastAsia"/>
        </w:rPr>
        <w:br/>
      </w:r>
      <w:r>
        <w:rPr>
          <w:rFonts w:hint="eastAsia"/>
        </w:rPr>
        <w:t>　　　　一、PVDF单丝市场发展潜力评估</w:t>
      </w:r>
      <w:r>
        <w:rPr>
          <w:rFonts w:hint="eastAsia"/>
        </w:rPr>
        <w:br/>
      </w:r>
      <w:r>
        <w:rPr>
          <w:rFonts w:hint="eastAsia"/>
        </w:rPr>
        <w:t>　　　　二、PVDF单丝新兴市场与机遇探索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PVDF单丝行业研究结论与建议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 PVDF单丝行业发展建议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PVDF单丝行业历程</w:t>
      </w:r>
      <w:r>
        <w:rPr>
          <w:rFonts w:hint="eastAsia"/>
        </w:rPr>
        <w:br/>
      </w:r>
      <w:r>
        <w:rPr>
          <w:rFonts w:hint="eastAsia"/>
        </w:rPr>
        <w:t>　　图表 PVDF单丝行业生命周期</w:t>
      </w:r>
      <w:r>
        <w:rPr>
          <w:rFonts w:hint="eastAsia"/>
        </w:rPr>
        <w:br/>
      </w:r>
      <w:r>
        <w:rPr>
          <w:rFonts w:hint="eastAsia"/>
        </w:rPr>
        <w:t>　　图表 PVDF单丝行业产业链分析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2020-2025年中国PVDF单丝行业市场规模及增长情况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2020-2025年PVDF单丝行业市场容量分析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2020-2025年中国PVDF单丝行业产能统计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2020-2025年中国PVDF单丝行业产量及增长趋势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2020-2025年中国PVDF单丝市场需求量及增速统计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2025年中国PVDF单丝行业需求领域分布格局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2020-2025年中国PVDF单丝行业销售收入分析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2020-2025年中国PVDF单丝行业盈利情况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2020-2025年中国PVDF单丝行业利润总额统计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2020-2025年中国PVDF单丝进口数量分析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2020-2025年中国PVDF单丝进口金额分析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2020-2025年中国PVDF单丝出口数量分析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2020-2025年中国PVDF单丝出口金额分析</w:t>
      </w:r>
      <w:r>
        <w:rPr>
          <w:rFonts w:hint="eastAsia"/>
        </w:rPr>
        <w:br/>
      </w:r>
      <w:r>
        <w:rPr>
          <w:rFonts w:hint="eastAsia"/>
        </w:rPr>
        <w:t>　　图表 2025年中国PVDF单丝进口国家及地区分析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2025年中国PVDF单丝出口国家及地区分析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2020-2025年中国PVDF单丝行业企业数量情况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2020-2025年中国PVDF单丝行业企业平均规模情况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**地区PVDF单丝市场规模及增长情况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**地区PVDF单丝行业市场需求情况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**地区PVDF单丝市场规模及增长情况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**地区PVDF单丝行业市场需求情况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**地区PVDF单丝市场规模及增长情况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**地区PVDF单丝行业市场需求情况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**地区PVDF单丝市场规模及增长情况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**地区PVDF单丝行业市场需求情况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PVDF单丝重点企业（一）基本信息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PVDF单丝重点企业（一）经营情况分析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PVDF单丝重点企业（一）主要经济指标情况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PVDF单丝重点企业（一）盈利能力情况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PVDF单丝重点企业（一）偿债能力情况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PVDF单丝重点企业（一）运营能力情况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PVDF单丝重点企业（一）成长能力情况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PVDF单丝重点企业（二）基本信息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PVDF单丝重点企业（二）经营情况分析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PVDF单丝重点企业（二）主要经济指标情况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PVDF单丝重点企业（二）盈利能力情况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PVDF单丝重点企业（二）偿债能力情况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PVDF单丝重点企业（二）运营能力情况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PVDF单丝重点企业（二）成长能力情况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PVDF单丝重点企业（三）基本信息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PVDF单丝重点企业（三）经营情况分析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PVDF单丝重点企业（三）主要经济指标情况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PVDF单丝重点企业（三）盈利能力情况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PVDF单丝重点企业（三）偿债能力情况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PVDF单丝重点企业（三）运营能力情况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PVDF单丝重点企业（三）成长能力情况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2026-2032年中国PVDF单丝行业产能预测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2026-2032年中国PVDF单丝行业产量预测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2026-2032年中国PVDF单丝市场需求量预测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2026-2032年中国PVDF单丝行业供需平衡预测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2026-2032年中国PVDF单丝市场容量预测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2026-2032年中国PVDF单丝市场规模预测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2026-2032年中国PVDF单丝市场前景分析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2026-2032年中国PVDF单丝发展趋势预测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ef97a9f58342e6" w:history="1">
        <w:r>
          <w:rPr>
            <w:rStyle w:val="Hyperlink"/>
          </w:rPr>
          <w:t>2026-2032年中国PVDF单丝市场现状与前景趋势预测报告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ef97a9f58342e6" w:history="1">
        <w:r>
          <w:rPr>
            <w:rStyle w:val="Hyperlink"/>
          </w:rPr>
          <w:t>https://www.20087.com/6/77/PVDFDanSiDeXianZhuangYuFaZhanQianJing.html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8d3b8e06ed4ead" w:history="1">
      <w:r>
        <w:rPr>
          <w:rStyle w:val="Hyperlink"/>
        </w:rPr>
        <w:t>2026-2032年中国PVDF单丝市场现状与前景趋势预测报告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PVDFDanSiDeXianZhuangYuFaZhanQianJing.html" TargetMode="External" Id="Rd3ef97a9f58342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PVDFDanSiDeXianZhuangYuFaZhanQianJing.html" TargetMode="External" Id="R558d3b8e06ed4e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2026-06-08T02:22:56Z</dcterms:created>
  <dcterms:modified xsi:type="dcterms:W3CDTF">2026-06-08T03:22:56Z</dcterms:modified>
  <dc:subject>2026-2032年中国PVDF单丝市场现状与前景趋势预测报告</dc:subject>
  <dc:title>2026-2032年中国PVDF单丝市场现状与前景趋势预测报告</dc:title>
  <cp:keywords>2026-2032年中国PVDF单丝市场现状与前景趋势预测报告</cp:keywords>
  <dc:description>2026-2032年中国PVDF单丝市场现状与前景趋势预测报告</dc:description>
</cp:coreProperties>
</file>