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9cd15de854f69" w:history="1">
              <w:r>
                <w:rPr>
                  <w:rStyle w:val="Hyperlink"/>
                </w:rPr>
                <w:t>中国木材着色剂行业市场调研与前景分析报告（2025-2031年）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9cd15de854f69" w:history="1">
              <w:r>
                <w:rPr>
                  <w:rStyle w:val="Hyperlink"/>
                </w:rPr>
                <w:t>中国木材着色剂行业市场调研与前景分析报告（2025-2031年）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9cd15de854f69" w:history="1">
                <w:r>
                  <w:rPr>
                    <w:rStyle w:val="Hyperlink"/>
                  </w:rPr>
                  <w:t>https://www.20087.com/6/07/MuCaiZheSeJiQianJing.html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着色剂是一种用于改变或增强木材表面颜色的处理材料，广泛应用于家具制造、地板装饰、木门涂装与工艺品制作等行业，主要类型包括染料型、颜料型、水性着色剂与油性着色剂等。目前市场上产品强调色彩均匀、附着力强、透明度高与环保安全，部分高端系列采用植物提取物或低VOC配方，以符合现代家装与绿色建筑对环保性能的要求。随着消费者对木质美学与个性化装修的需求增长，木材着色剂在色彩多样性、施工便利性与耐久性方面持续优化，部分品牌推出仿古、渐变、金属质感等特殊效果产品，拓展应用边界。</w:t>
      </w:r>
      <w:r>
        <w:rPr>
          <w:rFonts w:hint="eastAsia"/>
        </w:rPr>
        <w:br/>
      </w:r>
      <w:r>
        <w:rPr>
          <w:rFonts w:hint="eastAsia"/>
        </w:rPr>
        <w:t>　　未来，木材着色剂将朝着环保化、功能化与定制化方向加速发展。一方面，随着全球对挥发性有机化合物（VOC）排放标准日益严格，水性、UV固化与生物基着色剂的应用比例将持续上升，推动行业向绿色低碳方向转型；另一方面，抗菌、防霉、阻燃与紫外线屏蔽等附加功能的集成将成为产品研发新热点，以满足户外木结构、儿童家具与公共空间对健康与安全的多重需求。此外，个性化的色彩管理系统与数字化调色平台的发展，将使消费者可根据室内设计风格快速匹配所需颜色，提升用户体验与市场响应速度。行业整体将加快与建筑装饰、家居定制产业的协同发展，推动产品从基础涂料向增值型木材美化解决方案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9cd15de854f69" w:history="1">
        <w:r>
          <w:rPr>
            <w:rStyle w:val="Hyperlink"/>
          </w:rPr>
          <w:t>中国木材着色剂行业市场调研与前景分析报告（2025-2031年）</w:t>
        </w:r>
      </w:hyperlink>
      <w:r>
        <w:rPr>
          <w:rFonts w:hint="eastAsia"/>
        </w:rPr>
        <w:t>》基于权威数据，系统分析了木材着色剂行业的市场规模、供需结构和价格机制，梳理了木材着色剂产业链各环节现状及细分领域特点。报告研究了木材着色剂行业技术发展水平与创新方向，评估了木材着色剂重点企业的市场表现，结合木材着色剂区域市场差异分析了发展潜力。通过对政策环境、消费趋势和木材着色剂产业升级路径的研判，客观预测了木材着色剂行业未来走向与增长空间，同时识别了潜在风险因素。报告为政府部门制定木材着色剂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木材着色剂行业概述</w:t>
      </w:r>
      <w:r>
        <w:rPr>
          <w:rFonts w:hint="eastAsia"/>
        </w:rPr>
        <w:br/>
      </w:r>
      <w:r>
        <w:rPr>
          <w:rFonts w:hint="eastAsia"/>
        </w:rPr>
        <w:t>　　第一节 木材着色剂定义与分类</w:t>
      </w:r>
      <w:r>
        <w:rPr>
          <w:rFonts w:hint="eastAsia"/>
        </w:rPr>
        <w:br/>
      </w:r>
      <w:r>
        <w:rPr>
          <w:rFonts w:hint="eastAsia"/>
        </w:rPr>
        <w:t>　　第二节 木材着色剂应用领域</w:t>
      </w:r>
      <w:r>
        <w:rPr>
          <w:rFonts w:hint="eastAsia"/>
        </w:rPr>
        <w:br/>
      </w:r>
      <w:r>
        <w:rPr>
          <w:rFonts w:hint="eastAsia"/>
        </w:rPr>
        <w:t>　　第三节 木材着色剂行业经济指标分析</w:t>
      </w:r>
      <w:r>
        <w:rPr>
          <w:rFonts w:hint="eastAsia"/>
        </w:rPr>
        <w:br/>
      </w:r>
      <w:r>
        <w:rPr>
          <w:rFonts w:hint="eastAsia"/>
        </w:rPr>
        <w:t>　　　　一、木材着色剂行业赢利性评估</w:t>
      </w:r>
      <w:r>
        <w:rPr>
          <w:rFonts w:hint="eastAsia"/>
        </w:rPr>
        <w:br/>
      </w:r>
      <w:r>
        <w:rPr>
          <w:rFonts w:hint="eastAsia"/>
        </w:rPr>
        <w:t>　　　　二、木材着色剂行业成长速度分析</w:t>
      </w:r>
      <w:r>
        <w:rPr>
          <w:rFonts w:hint="eastAsia"/>
        </w:rPr>
        <w:br/>
      </w:r>
      <w:r>
        <w:rPr>
          <w:rFonts w:hint="eastAsia"/>
        </w:rPr>
        <w:t>　　　　三、木材着色剂附加值提升空间探讨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四、木材着色剂行业进入壁垒分析</w:t>
      </w:r>
      <w:r>
        <w:rPr>
          <w:rFonts w:hint="eastAsia"/>
        </w:rPr>
        <w:br/>
      </w:r>
      <w:r>
        <w:rPr>
          <w:rFonts w:hint="eastAsia"/>
        </w:rPr>
        <w:t>　　　　五、木材着色剂行业风险性评估</w:t>
      </w:r>
      <w:r>
        <w:rPr>
          <w:rFonts w:hint="eastAsia"/>
        </w:rPr>
        <w:br/>
      </w:r>
      <w:r>
        <w:rPr>
          <w:rFonts w:hint="eastAsia"/>
        </w:rPr>
        <w:t>　　　　六、木材着色剂行业周期性分析</w:t>
      </w:r>
      <w:r>
        <w:rPr>
          <w:rFonts w:hint="eastAsia"/>
        </w:rPr>
        <w:br/>
      </w:r>
      <w:r>
        <w:rPr>
          <w:rFonts w:hint="eastAsia"/>
        </w:rPr>
        <w:t>　　　　七、木材着色剂行业竞争程度指标</w:t>
      </w:r>
      <w:r>
        <w:rPr>
          <w:rFonts w:hint="eastAsia"/>
        </w:rPr>
        <w:br/>
      </w:r>
      <w:r>
        <w:rPr>
          <w:rFonts w:hint="eastAsia"/>
        </w:rPr>
        <w:t>　　　　八、木材着色剂行业成熟度综合分析</w:t>
      </w:r>
      <w:r>
        <w:rPr>
          <w:rFonts w:hint="eastAsia"/>
        </w:rPr>
        <w:br/>
      </w:r>
      <w:r>
        <w:rPr>
          <w:rFonts w:hint="eastAsia"/>
        </w:rPr>
        <w:t>　　第四节 木材着色剂产业链及经营模式分析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三、木材着色剂销售模式与渠道策略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全球木材着色剂市场发展分析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2024-2025年全球木材着色剂行业发展分析</w:t>
      </w:r>
      <w:r>
        <w:rPr>
          <w:rFonts w:hint="eastAsia"/>
        </w:rPr>
        <w:br/>
      </w:r>
      <w:r>
        <w:rPr>
          <w:rFonts w:hint="eastAsia"/>
        </w:rPr>
        <w:t>　　　　一、全球木材着色剂行业市场规模与趋势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二、全球木材着色剂行业发展特点</w:t>
      </w:r>
      <w:r>
        <w:rPr>
          <w:rFonts w:hint="eastAsia"/>
        </w:rPr>
        <w:br/>
      </w:r>
      <w:r>
        <w:rPr>
          <w:rFonts w:hint="eastAsia"/>
        </w:rPr>
        <w:t>　　　　三、全球木材着色剂行业竞争格局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主要国家与地区木材着色剂市场分析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2025-2031年全球木材着色剂行业发展趋势与前景预测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一、木材着色剂行业发展趋势</w:t>
      </w:r>
      <w:r>
        <w:rPr>
          <w:rFonts w:hint="eastAsia"/>
        </w:rPr>
        <w:br/>
      </w:r>
      <w:r>
        <w:rPr>
          <w:rFonts w:hint="eastAsia"/>
        </w:rPr>
        <w:t>　　　　二、木材着色剂行业发展潜力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中国木材着色剂行业市场分析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2024-2025年木材着色剂产能与投资动态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一、国内木材着色剂产能现状与利用效率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二、木材着色剂产能扩张与投资动态分析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2025-2031年木材着色剂行业产量统计与趋势预测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一、2019-2024年木材着色剂行业产量与增长趋势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1、2019-2024年木材着色剂产量及增长趋势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2、2019-2024年木材着色剂细分产品产量及份额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二、木材着色剂产量影响因素分析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三、2025-2031年木材着色剂产量预测</w:t>
      </w:r>
      <w:r>
        <w:rPr>
          <w:rFonts w:hint="eastAsia"/>
        </w:rPr>
        <w:br/>
      </w:r>
      <w:r>
        <w:rPr>
          <w:rFonts w:hint="eastAsia"/>
        </w:rPr>
        <w:t>　　第三节 2025-2031年木材着色剂市场需求与销售分析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一、2024-2025年木材着色剂行业需求现状</w:t>
      </w:r>
      <w:r>
        <w:rPr>
          <w:rFonts w:hint="eastAsia"/>
        </w:rPr>
        <w:br/>
      </w:r>
      <w:r>
        <w:rPr>
          <w:rFonts w:hint="eastAsia"/>
        </w:rPr>
        <w:t>　　　　二、木材着色剂客户群体与需求特点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三、2019-2024年木材着色剂行业销售规模分析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四、2025-2031年木材着色剂市场增长潜力与规模预测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2024-2025年木材着色剂行业技术发展现状及趋势分析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木材着色剂行业技术发展现状分析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国内外木材着色剂行业技术差距分析及差距形成的主要原因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木材着色剂行业技术发展方向、趋势预测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提升木材着色剂行业技术能力策略建议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中国木材着色剂细分市场分析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一、2024-2025年木材着色剂主要细分产品市场现状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木材着色剂价格机制与竞争策略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一、2019-2024年木材着色剂市场价格走势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木材着色剂定价策略与方法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2025-2031年木材着色剂价格竞争态势与趋势预测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中国木材着色剂行业重点区域市场研究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2024-2025年重点区域木材着色剂市场发展概况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二、2019-2024年木材着色剂市场需求规模情况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三、2025-2031年木材着色剂行业发展潜力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二、2019-2024年木材着色剂市场需求规模情况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三、2025-2031年木材着色剂行业发展潜力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二、2019-2024年木材着色剂市场需求规模情况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三、2025-2031年木材着色剂行业发展潜力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二、2019-2024年木材着色剂市场需求规模情况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三、2025-2031年木材着色剂行业发展潜力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二、2019-2024年木材着色剂市场需求规模情况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三、2025-2031年木材着色剂行业发展潜力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2019-2024年中国木材着色剂行业进出口情况分析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木材着色剂行业进口规模与来源分析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一、2019-2024年木材着色剂进口规模分析</w:t>
      </w:r>
      <w:r>
        <w:rPr>
          <w:rFonts w:hint="eastAsia"/>
        </w:rPr>
        <w:br/>
      </w:r>
      <w:r>
        <w:rPr>
          <w:rFonts w:hint="eastAsia"/>
        </w:rPr>
        <w:t>　　　　二、木材着色剂主要进口来源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木材着色剂行业出口规模与目的地分析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一、2019-2024年木材着色剂出口规模分析</w:t>
      </w:r>
      <w:r>
        <w:rPr>
          <w:rFonts w:hint="eastAsia"/>
        </w:rPr>
        <w:br/>
      </w:r>
      <w:r>
        <w:rPr>
          <w:rFonts w:hint="eastAsia"/>
        </w:rPr>
        <w:t>　　　　二、木材着色剂主要出口目的地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2019-2024年中国木材着色剂总体规模与财务指标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中国木材着色剂行业总体规模分析</w:t>
      </w:r>
      <w:r>
        <w:rPr>
          <w:rFonts w:hint="eastAsia"/>
        </w:rPr>
        <w:br/>
      </w:r>
      <w:r>
        <w:rPr>
          <w:rFonts w:hint="eastAsia"/>
        </w:rPr>
        <w:t>　　　　一、木材着色剂企业数量与结构</w:t>
      </w:r>
      <w:r>
        <w:rPr>
          <w:rFonts w:hint="eastAsia"/>
        </w:rPr>
        <w:br/>
      </w:r>
      <w:r>
        <w:rPr>
          <w:rFonts w:hint="eastAsia"/>
        </w:rPr>
        <w:t>　　　　二、木材着色剂从业人员规模</w:t>
      </w:r>
      <w:r>
        <w:rPr>
          <w:rFonts w:hint="eastAsia"/>
        </w:rPr>
        <w:br/>
      </w:r>
      <w:r>
        <w:rPr>
          <w:rFonts w:hint="eastAsia"/>
        </w:rPr>
        <w:t>　　　　三、木材着色剂行业资产状况</w:t>
      </w:r>
      <w:r>
        <w:rPr>
          <w:rFonts w:hint="eastAsia"/>
        </w:rPr>
        <w:br/>
      </w:r>
      <w:r>
        <w:rPr>
          <w:rFonts w:hint="eastAsia"/>
        </w:rPr>
        <w:t>　　第二节 中国木材着色剂行业财务指标总体分析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木材着色剂行业重点企业经营状况分析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木材着色剂重点企业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木材着色剂领先企业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木材着色剂标杆企业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木材着色剂代表企业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木材着色剂龙头企业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木材着色剂重点企业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中国木材着色剂行业竞争格局分析</w:t>
      </w:r>
      <w:r>
        <w:rPr>
          <w:rFonts w:hint="eastAsia"/>
        </w:rPr>
        <w:br/>
      </w:r>
      <w:r>
        <w:rPr>
          <w:rFonts w:hint="eastAsia"/>
        </w:rPr>
        <w:t>　　第一节 木材着色剂行业竞争格局总览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2024-2025年木材着色剂行业竞争力分析</w:t>
      </w:r>
      <w:r>
        <w:rPr>
          <w:rFonts w:hint="eastAsia"/>
        </w:rPr>
        <w:br/>
      </w:r>
      <w:r>
        <w:rPr>
          <w:rFonts w:hint="eastAsia"/>
        </w:rPr>
        <w:t>　　　　一、木材着色剂供应商议价能力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四、木材着色剂替代品威胁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2019-2024年木材着色剂行业企业并购活动分析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2024-2025年木材着色剂行业会展与招投标活动分析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一、木材着色剂行业会展活动及其市场影响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2025年中国木材着色剂企业发展策略分析</w:t>
      </w:r>
      <w:r>
        <w:rPr>
          <w:rFonts w:hint="eastAsia"/>
        </w:rPr>
        <w:br/>
      </w:r>
      <w:r>
        <w:rPr>
          <w:rFonts w:hint="eastAsia"/>
        </w:rPr>
        <w:t>　　第一节 木材着色剂市场策略分析</w:t>
      </w:r>
      <w:r>
        <w:rPr>
          <w:rFonts w:hint="eastAsia"/>
        </w:rPr>
        <w:br/>
      </w:r>
      <w:r>
        <w:rPr>
          <w:rFonts w:hint="eastAsia"/>
        </w:rPr>
        <w:t>　　　　一、木材着色剂市场定位与拓展策略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二、木材着色剂市场细分与目标客户</w:t>
      </w:r>
      <w:r>
        <w:rPr>
          <w:rFonts w:hint="eastAsia"/>
        </w:rPr>
        <w:br/>
      </w:r>
      <w:r>
        <w:rPr>
          <w:rFonts w:hint="eastAsia"/>
        </w:rPr>
        <w:t>　　第二节 木材着色剂销售策略分析</w:t>
      </w:r>
      <w:r>
        <w:rPr>
          <w:rFonts w:hint="eastAsia"/>
        </w:rPr>
        <w:br/>
      </w:r>
      <w:r>
        <w:rPr>
          <w:rFonts w:hint="eastAsia"/>
        </w:rPr>
        <w:t>　　　　一、木材着色剂销售渠道与网络建设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提高木材着色剂企业竞争力建议</w:t>
      </w:r>
      <w:r>
        <w:rPr>
          <w:rFonts w:hint="eastAsia"/>
        </w:rPr>
        <w:br/>
      </w:r>
      <w:r>
        <w:rPr>
          <w:rFonts w:hint="eastAsia"/>
        </w:rPr>
        <w:t>　　　　一、木材着色剂技术创新与管理优化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木材着色剂品牌战略思考</w:t>
      </w:r>
      <w:r>
        <w:rPr>
          <w:rFonts w:hint="eastAsia"/>
        </w:rPr>
        <w:br/>
      </w:r>
      <w:r>
        <w:rPr>
          <w:rFonts w:hint="eastAsia"/>
        </w:rPr>
        <w:t>　　　　一、木材着色剂品牌建设与维护</w:t>
      </w:r>
      <w:r>
        <w:rPr>
          <w:rFonts w:hint="eastAsia"/>
        </w:rPr>
        <w:br/>
      </w:r>
      <w:r>
        <w:rPr>
          <w:rFonts w:hint="eastAsia"/>
        </w:rPr>
        <w:t>　　　　二、木材着色剂品牌影响力与市场竞争力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中国木材着色剂行业风险与对策</w:t>
      </w:r>
      <w:r>
        <w:rPr>
          <w:rFonts w:hint="eastAsia"/>
        </w:rPr>
        <w:br/>
      </w:r>
      <w:r>
        <w:rPr>
          <w:rFonts w:hint="eastAsia"/>
        </w:rPr>
        <w:t>　　第一节 木材着色剂行业SWOT分析</w:t>
      </w:r>
      <w:r>
        <w:rPr>
          <w:rFonts w:hint="eastAsia"/>
        </w:rPr>
        <w:br/>
      </w:r>
      <w:r>
        <w:rPr>
          <w:rFonts w:hint="eastAsia"/>
        </w:rPr>
        <w:t>　　　　一、木材着色剂行业优势分析</w:t>
      </w:r>
      <w:r>
        <w:rPr>
          <w:rFonts w:hint="eastAsia"/>
        </w:rPr>
        <w:br/>
      </w:r>
      <w:r>
        <w:rPr>
          <w:rFonts w:hint="eastAsia"/>
        </w:rPr>
        <w:t>　　　　二、木材着色剂行业劣势分析</w:t>
      </w:r>
      <w:r>
        <w:rPr>
          <w:rFonts w:hint="eastAsia"/>
        </w:rPr>
        <w:br/>
      </w:r>
      <w:r>
        <w:rPr>
          <w:rFonts w:hint="eastAsia"/>
        </w:rPr>
        <w:t>　　　　三、木材着色剂市场机会探索</w:t>
      </w:r>
      <w:r>
        <w:rPr>
          <w:rFonts w:hint="eastAsia"/>
        </w:rPr>
        <w:br/>
      </w:r>
      <w:r>
        <w:rPr>
          <w:rFonts w:hint="eastAsia"/>
        </w:rPr>
        <w:t>　　　　四、木材着色剂市场威胁评估</w:t>
      </w:r>
      <w:r>
        <w:rPr>
          <w:rFonts w:hint="eastAsia"/>
        </w:rPr>
        <w:br/>
      </w:r>
      <w:r>
        <w:rPr>
          <w:rFonts w:hint="eastAsia"/>
        </w:rPr>
        <w:t>　　第二节 木材着色剂行业风险及对策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2025-2031年中国木材着色剂行业前景与发展趋势</w:t>
      </w:r>
      <w:r>
        <w:rPr>
          <w:rFonts w:hint="eastAsia"/>
        </w:rPr>
        <w:br/>
      </w:r>
      <w:r>
        <w:rPr>
          <w:rFonts w:hint="eastAsia"/>
        </w:rPr>
        <w:t>　　第一节 木材着色剂行业发展环境分析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2025-2031年木材着色剂行业发展趋势与方向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一、木材着色剂行业发展方向预测</w:t>
      </w:r>
      <w:r>
        <w:rPr>
          <w:rFonts w:hint="eastAsia"/>
        </w:rPr>
        <w:br/>
      </w:r>
      <w:r>
        <w:rPr>
          <w:rFonts w:hint="eastAsia"/>
        </w:rPr>
        <w:t>　　　　二、木材着色剂发展趋势分析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2025-2031年木材着色剂行业发展潜力与机遇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一、木材着色剂市场发展潜力评估</w:t>
      </w:r>
      <w:r>
        <w:rPr>
          <w:rFonts w:hint="eastAsia"/>
        </w:rPr>
        <w:br/>
      </w:r>
      <w:r>
        <w:rPr>
          <w:rFonts w:hint="eastAsia"/>
        </w:rPr>
        <w:t>　　　　二、木材着色剂新兴市场与机遇探索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木材着色剂行业研究结论与建议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中-智-林-：木材着色剂行业发展建议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木材着色剂行业历程</w:t>
      </w:r>
      <w:r>
        <w:rPr>
          <w:rFonts w:hint="eastAsia"/>
        </w:rPr>
        <w:br/>
      </w:r>
      <w:r>
        <w:rPr>
          <w:rFonts w:hint="eastAsia"/>
        </w:rPr>
        <w:t>　　图表 木材着色剂行业生命周期</w:t>
      </w:r>
      <w:r>
        <w:rPr>
          <w:rFonts w:hint="eastAsia"/>
        </w:rPr>
        <w:br/>
      </w:r>
      <w:r>
        <w:rPr>
          <w:rFonts w:hint="eastAsia"/>
        </w:rPr>
        <w:t>　　图表 木材着色剂行业产业链分析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2019-2024年中国木材着色剂行业市场规模及增长情况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2019-2024年木材着色剂行业市场容量分析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2019-2024年中国木材着色剂行业产能统计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2019-2024年中国木材着色剂行业产量及增长趋势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2019-2024年中国木材着色剂市场需求量及增速统计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2024年中国木材着色剂行业需求领域分布格局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2019-2024年中国木材着色剂行业销售收入分析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2019-2024年中国木材着色剂行业盈利情况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2019-2024年中国木材着色剂行业利润总额统计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2019-2024年中国木材着色剂进口数量分析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2019-2024年中国木材着色剂进口金额分析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2019-2024年中国木材着色剂出口数量分析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2019-2024年中国木材着色剂出口金额分析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2024年中国木材着色剂进口国家及地区分析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2024年中国木材着色剂出口国家及地区分析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2019-2024年中国木材着色剂行业企业数量情况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2019-2024年中国木材着色剂行业企业平均规模情况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**地区木材着色剂行业市场需求情况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木材着色剂重点企业（一）基本信息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木材着色剂重点企业（一）经营情况分析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木材着色剂重点企业（一）主要经济指标情况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木材着色剂重点企业（一）盈利能力情况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木材着色剂重点企业（一）偿债能力情况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木材着色剂重点企业（一）运营能力情况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木材着色剂重点企业（一）成长能力情况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木材着色剂重点企业（二）基本信息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木材着色剂重点企业（二）经营情况分析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木材着色剂重点企业（二）主要经济指标情况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木材着色剂重点企业（二）盈利能力情况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木材着色剂重点企业（二）偿债能力情况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木材着色剂重点企业（二）运营能力情况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木材着色剂重点企业（二）成长能力情况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木材着色剂企业信息</w:t>
      </w:r>
      <w:r>
        <w:rPr>
          <w:rFonts w:hint="eastAsia"/>
        </w:rPr>
        <w:br/>
      </w:r>
      <w:r>
        <w:rPr>
          <w:rFonts w:hint="eastAsia"/>
        </w:rPr>
        <w:t>　　图表 木材着色剂企业经营情况分析</w:t>
      </w:r>
      <w:r>
        <w:rPr>
          <w:rFonts w:hint="eastAsia"/>
        </w:rPr>
        <w:br/>
      </w:r>
      <w:r>
        <w:rPr>
          <w:rFonts w:hint="eastAsia"/>
        </w:rPr>
        <w:t>　　图表 木材着色剂重点企业（三）主要经济指标情况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木材着色剂重点企业（三）盈利能力情况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木材着色剂重点企业（三）偿债能力情况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木材着色剂重点企业（三）运营能力情况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木材着色剂重点企业（三）成长能力情况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2025-2031年中国木材着色剂行业产能预测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2025-2031年中国木材着色剂行业产量预测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2025-2031年中国木材着色剂市场需求量预测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2025-2031年中国木材着色剂行业供需平衡预测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2025-2031年中国木材着色剂行业市场容量预测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2025-2031年中国木材着色剂行业市场规模预测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2025-2031年中国木材着色剂市场前景分析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2025-2031年中国木材着色剂发展趋势预测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9cd15de854f69" w:history="1">
        <w:r>
          <w:rPr>
            <w:rStyle w:val="Hyperlink"/>
          </w:rPr>
          <w:t>中国木材着色剂行业市场调研与前景分析报告（2025-2031年）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9cd15de854f69" w:history="1">
        <w:r>
          <w:rPr>
            <w:rStyle w:val="Hyperlink"/>
          </w:rPr>
          <w:t>https://www.20087.com/6/07/MuCaiZheSeJiQianJing.html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热点：木材粉碎机、木材着色剂施工视频、着色剂、木材着色剂配方、木材染色用什么染料、木材着色剂是油漆吗?、木质素染色、木材着色剂可以水洗吗、木器漆色精使用方法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b5017a4eb477d" w:history="1">
      <w:r>
        <w:rPr>
          <w:rStyle w:val="Hyperlink"/>
        </w:rPr>
        <w:t>中国木材着色剂行业市场调研与前景分析报告（2025-2031年）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MuCaiZheSeJiQianJing.html" TargetMode="External" Id="R7789cd15de85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MuCaiZheSeJiQianJing.html" TargetMode="External" Id="R2c6b5017a4eb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2025-06-08T00:45:41Z</dcterms:created>
  <dcterms:modified xsi:type="dcterms:W3CDTF">2025-06-08T01:45:41Z</dcterms:modified>
  <dc:subject>中国木材着色剂行业市场调研与前景分析报告（2025-2031年）</dc:subject>
  <dc:title>中国木材着色剂行业市场调研与前景分析报告（2025-2031年）</dc:title>
  <cp:keywords>中国木材着色剂行业市场调研与前景分析报告（2025-2031年）</cp:keywords>
  <dc:description>中国木材着色剂行业市场调研与前景分析报告（2025-2031年）</dc:description>
</cp:coreProperties>
</file>