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0d3b4de76b4b30" w:history="1">
              <w:r>
                <w:rPr>
                  <w:rStyle w:val="Hyperlink"/>
                </w:rPr>
                <w:t>2026-2032年中国大衣纽扣市场调查研究与行业前景分析报告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0d3b4de76b4b30" w:history="1">
              <w:r>
                <w:rPr>
                  <w:rStyle w:val="Hyperlink"/>
                </w:rPr>
                <w:t>2026-2032年中国大衣纽扣市场调查研究与行业前景分析报告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0d3b4de76b4b30" w:history="1">
                <w:r>
                  <w:rPr>
                    <w:rStyle w:val="Hyperlink"/>
                  </w:rPr>
                  <w:t>https://www.20087.com/7/67/DaYiNiuKouDeQianJing.html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衣纽扣属于服装辅料中的关键功能件与装饰件，常见材质包括树脂、金属、牛角、贝壳、木质、皮革包覆、仿玳瑁及复合材料等，广泛应用于大衣、风衣、西装、外套及高端女装。当前大衣纽扣市场呈现明显分层：低端产品以通用树脂扣、塑料扣为主，价格竞争激烈；中高端产品强调材质质感、手工打磨、色彩稳定性、耐洗耐磨和与面料风格的匹配度。随着服装品牌对辅料品质、设计一致性和供应链响应速度要求提升，纽扣不再只是功能配件，而是影响服装整体质感、品牌调性和复购体验的重要细节。行业供给端集中度较低，具备材料研发、模具开发、色彩管理、环保认证和快速交付能力的企业更具优势。</w:t>
      </w:r>
      <w:r>
        <w:rPr>
          <w:rFonts w:hint="eastAsia"/>
        </w:rPr>
        <w:br/>
      </w:r>
      <w:r>
        <w:rPr>
          <w:rFonts w:hint="eastAsia"/>
        </w:rPr>
        <w:t>　　未来，大衣纽扣将向材质升级、环保合规、定制化和品牌化方向发展。市场调研网指出，生物基材料、可降解树脂、再生金属、天然材质复合及低迁移涂层将成为重要方向；服装品牌对纽扣的色彩一致性、耐干洗、耐水洗、镍释放合规和可追溯性要求将进一步提高。小批量、多款式、快速打样和系列化配套能力将提升辅料企业的客户黏性。高端女装、设计师品牌和功能性外套将推动纽扣从标准化采购转向联合开发。具备材料创新、环保认证、快速交付和设计协同能力的企业更具优势，通用低端纽扣产品将面临更明显替代压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0d3b4de76b4b30" w:history="1">
        <w:r>
          <w:rPr>
            <w:rStyle w:val="Hyperlink"/>
          </w:rPr>
          <w:t>2026-2032年中国大衣纽扣市场调查研究与行业前景分析报告</w:t>
        </w:r>
      </w:hyperlink>
      <w:r>
        <w:rPr>
          <w:rFonts w:hint="eastAsia"/>
        </w:rPr>
        <w:t>》基于多年大衣纽扣行业研究积累，结合当前市场发展现状，依托国家权威数据资源和长期市场监测数据库，对大衣纽扣行业进行了全面调研与分析。报告详细阐述了大衣纽扣市场规模、市场前景、发展趋势、技术现状及未来方向，重点分析了行业内主要企业的竞争格局，并通过SWOT分析揭示了大衣纽扣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0d3b4de76b4b30" w:history="1">
        <w:r>
          <w:rPr>
            <w:rStyle w:val="Hyperlink"/>
          </w:rPr>
          <w:t>2026-2032年中国大衣纽扣市场调查研究与行业前景分析报告</w:t>
        </w:r>
      </w:hyperlink>
      <w:r>
        <w:rPr>
          <w:rFonts w:hint="eastAsia"/>
        </w:rPr>
        <w:t>》，2025年大衣纽扣行业市场规模达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%。报告为投资者提供了准确的市场现状解读，帮助预判行业前景，挖掘投资价值，同时从投资策略和营销策略等角度提出实用建议，助力投资者在大衣纽扣行业中把握机遇、规避风险。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大衣纽扣行业概述</w:t>
      </w:r>
      <w:r>
        <w:rPr>
          <w:rFonts w:hint="eastAsia"/>
        </w:rPr>
        <w:br/>
      </w:r>
      <w:r>
        <w:rPr>
          <w:rFonts w:hint="eastAsia"/>
        </w:rPr>
        <w:t>　　第一节 大衣纽扣定义与分类</w:t>
      </w:r>
      <w:r>
        <w:rPr>
          <w:rFonts w:hint="eastAsia"/>
        </w:rPr>
        <w:br/>
      </w:r>
      <w:r>
        <w:rPr>
          <w:rFonts w:hint="eastAsia"/>
        </w:rPr>
        <w:t>　　第二节 大衣纽扣应用领域</w:t>
      </w:r>
      <w:r>
        <w:rPr>
          <w:rFonts w:hint="eastAsia"/>
        </w:rPr>
        <w:br/>
      </w:r>
      <w:r>
        <w:rPr>
          <w:rFonts w:hint="eastAsia"/>
        </w:rPr>
        <w:t>　　第三节 大衣纽扣行业经济指标分析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大衣纽扣产业链及经营模式分析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三、大衣纽扣销售模式及销售渠道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全球大衣纽扣市场发展综述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2020-2025年全球大衣纽扣市场规模与趋势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主要国家与地区大衣纽扣市场分析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2026-2032年全球大衣纽扣行业发展趋势与前景预测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中国大衣纽扣行业市场分析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2025-2026年大衣纽扣产能与投资动态</w:t>
      </w:r>
      <w:r>
        <w:rPr>
          <w:rFonts w:hint="eastAsia"/>
        </w:rPr>
        <w:br/>
      </w:r>
      <w:r>
        <w:rPr>
          <w:rFonts w:hint="eastAsia"/>
        </w:rPr>
        <w:t>　　　　一、国内大衣纽扣产能及利用情况</w:t>
      </w:r>
      <w:r>
        <w:rPr>
          <w:rFonts w:hint="eastAsia"/>
        </w:rPr>
        <w:br/>
      </w:r>
      <w:r>
        <w:rPr>
          <w:rFonts w:hint="eastAsia"/>
        </w:rPr>
        <w:t>　　　　二、大衣纽扣产能扩张与投资动态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2026-2032年大衣纽扣行业产量统计与趋势预测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一、2020-2025年大衣纽扣行业产量数据统计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1、2020-2025年大衣纽扣产量及增长趋势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2、2020-2025年大衣纽扣细分产品产量及份额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二、影响大衣纽扣产量的关键因素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三、2026-2032年大衣纽扣产量预测</w:t>
      </w:r>
      <w:r>
        <w:rPr>
          <w:rFonts w:hint="eastAsia"/>
        </w:rPr>
        <w:br/>
      </w:r>
      <w:r>
        <w:rPr>
          <w:rFonts w:hint="eastAsia"/>
        </w:rPr>
        <w:t>　　第三节 2026-2032年大衣纽扣市场需求与销售分析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一、2025-2026年大衣纽扣行业需求现状</w:t>
      </w:r>
      <w:r>
        <w:rPr>
          <w:rFonts w:hint="eastAsia"/>
        </w:rPr>
        <w:br/>
      </w:r>
      <w:r>
        <w:rPr>
          <w:rFonts w:hint="eastAsia"/>
        </w:rPr>
        <w:t>　　　　二、大衣纽扣客户群体与需求特点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三、2020-2025年大衣纽扣行业销售规模分析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四、2026-2032年大衣纽扣市场增长潜力与规模预测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中国大衣纽扣细分市场与下游应用领域分析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大衣纽扣细分市场分析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一、2025-2026年大衣纽扣主要细分产品市场现状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大衣纽扣下游应用与客户群体分析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一、2025-2026年大衣纽扣各应用领域市场现状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2025-2026年大衣纽扣行业技术发展现状及趋势分析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大衣纽扣行业技术发展现状分析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国内外大衣纽扣行业技术差异与原因</w:t>
      </w:r>
      <w:r>
        <w:rPr>
          <w:rFonts w:hint="eastAsia"/>
        </w:rPr>
        <w:br/>
      </w:r>
      <w:r>
        <w:rPr>
          <w:rFonts w:hint="eastAsia"/>
        </w:rPr>
        <w:t>　　第三节 大衣纽扣行业技术发展方向、趋势预测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提升大衣纽扣行业技术能力策略建议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大衣纽扣价格机制与竞争策略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一、2020-2025年大衣纽扣市场价格走势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大衣纽扣定价策略与方法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2026-2032年大衣纽扣价格竞争态势与趋势预测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中国大衣纽扣行业重点区域市场研究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2025-2026年重点区域大衣纽扣市场发展概况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二、2020-2025年大衣纽扣市场需求规模情况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三、2026-2032年大衣纽扣行业发展潜力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二、2020-2025年大衣纽扣市场需求规模情况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三、2026-2032年大衣纽扣行业发展潜力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二、2020-2025年大衣纽扣市场需求规模情况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三、2026-2032年大衣纽扣行业发展潜力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二、2020-2025年大衣纽扣市场需求规模情况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三、2026-2032年大衣纽扣行业发展潜力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二、2020-2025年大衣纽扣市场需求规模情况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三、2026-2032年大衣纽扣行业发展潜力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2020-2025年中国大衣纽扣行业进出口情况分析</w:t>
      </w:r>
      <w:r>
        <w:rPr>
          <w:rFonts w:hint="eastAsia"/>
        </w:rPr>
        <w:br/>
      </w:r>
      <w:r>
        <w:rPr>
          <w:rFonts w:hint="eastAsia"/>
        </w:rPr>
        <w:t>　　第一节 大衣纽扣行业进口情况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一、2020-2025年大衣纽扣进口规模及增长情况</w:t>
      </w:r>
      <w:r>
        <w:rPr>
          <w:rFonts w:hint="eastAsia"/>
        </w:rPr>
        <w:br/>
      </w:r>
      <w:r>
        <w:rPr>
          <w:rFonts w:hint="eastAsia"/>
        </w:rPr>
        <w:t>　　　　二、大衣纽扣主要进口来源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大衣纽扣行业出口情况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一、2020-2025年大衣纽扣出口规模及增长情况</w:t>
      </w:r>
      <w:r>
        <w:rPr>
          <w:rFonts w:hint="eastAsia"/>
        </w:rPr>
        <w:br/>
      </w:r>
      <w:r>
        <w:rPr>
          <w:rFonts w:hint="eastAsia"/>
        </w:rPr>
        <w:t>　　　　二、大衣纽扣主要出口目的地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2020-2025年中国大衣纽扣行业总体发展与财务状况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2020-2025年中国大衣纽扣行业规模情况</w:t>
      </w:r>
      <w:r>
        <w:rPr>
          <w:rFonts w:hint="eastAsia"/>
        </w:rPr>
        <w:br/>
      </w:r>
      <w:r>
        <w:rPr>
          <w:rFonts w:hint="eastAsia"/>
        </w:rPr>
        <w:t>　　　　一、大衣纽扣行业企业数量规模</w:t>
      </w:r>
      <w:r>
        <w:rPr>
          <w:rFonts w:hint="eastAsia"/>
        </w:rPr>
        <w:br/>
      </w:r>
      <w:r>
        <w:rPr>
          <w:rFonts w:hint="eastAsia"/>
        </w:rPr>
        <w:t>　　　　二、大衣纽扣行业从业人员规模</w:t>
      </w:r>
      <w:r>
        <w:rPr>
          <w:rFonts w:hint="eastAsia"/>
        </w:rPr>
        <w:br/>
      </w:r>
      <w:r>
        <w:rPr>
          <w:rFonts w:hint="eastAsia"/>
        </w:rPr>
        <w:t>　　　　三、大衣纽扣行业市场敏感性分析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2020-2025年中国大衣纽扣行业财务能力分析</w:t>
      </w:r>
      <w:r>
        <w:rPr>
          <w:rFonts w:hint="eastAsia"/>
        </w:rPr>
        <w:br/>
      </w:r>
      <w:r>
        <w:rPr>
          <w:rFonts w:hint="eastAsia"/>
        </w:rPr>
        <w:t>　　　　一、大衣纽扣行业盈利能力</w:t>
      </w:r>
      <w:r>
        <w:rPr>
          <w:rFonts w:hint="eastAsia"/>
        </w:rPr>
        <w:br/>
      </w:r>
      <w:r>
        <w:rPr>
          <w:rFonts w:hint="eastAsia"/>
        </w:rPr>
        <w:t>　　　　二、大衣纽扣行业偿债能力</w:t>
      </w:r>
      <w:r>
        <w:rPr>
          <w:rFonts w:hint="eastAsia"/>
        </w:rPr>
        <w:br/>
      </w:r>
      <w:r>
        <w:rPr>
          <w:rFonts w:hint="eastAsia"/>
        </w:rPr>
        <w:t>　　　　三、大衣纽扣行业营运能力</w:t>
      </w:r>
      <w:r>
        <w:rPr>
          <w:rFonts w:hint="eastAsia"/>
        </w:rPr>
        <w:br/>
      </w:r>
      <w:r>
        <w:rPr>
          <w:rFonts w:hint="eastAsia"/>
        </w:rPr>
        <w:t>　　　　四、大衣纽扣行业发展能力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大衣纽扣行业重点企业调研分析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二、企业大衣纽扣业务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二、企业大衣纽扣业务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二、企业大衣纽扣业务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二、企业大衣纽扣业务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二、企业大衣纽扣业务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二、企业大衣纽扣业务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中国大衣纽扣行业竞争格局分析</w:t>
      </w:r>
      <w:r>
        <w:rPr>
          <w:rFonts w:hint="eastAsia"/>
        </w:rPr>
        <w:br/>
      </w:r>
      <w:r>
        <w:rPr>
          <w:rFonts w:hint="eastAsia"/>
        </w:rPr>
        <w:t>　　第一节 大衣纽扣行业竞争格局总览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2025-2026年大衣纽扣行业竞争力分析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2020-2025年大衣纽扣行业企业并购活动分析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2025-2026年大衣纽扣行业会展与招投标活动分析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一、大衣纽扣行业会展活动及其市场影响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2026年中国大衣纽扣企业发展企业发展策略与建议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大衣纽扣销售模式与渠道策略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大衣纽扣品牌与市场推广策略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大衣纽扣研发投入与技术创新能力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大衣纽扣合作联盟与资源整合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中国大衣纽扣行业风险与对策</w:t>
      </w:r>
      <w:r>
        <w:rPr>
          <w:rFonts w:hint="eastAsia"/>
        </w:rPr>
        <w:br/>
      </w:r>
      <w:r>
        <w:rPr>
          <w:rFonts w:hint="eastAsia"/>
        </w:rPr>
        <w:t>　　第一节 大衣纽扣行业SWOT分析</w:t>
      </w:r>
      <w:r>
        <w:rPr>
          <w:rFonts w:hint="eastAsia"/>
        </w:rPr>
        <w:br/>
      </w:r>
      <w:r>
        <w:rPr>
          <w:rFonts w:hint="eastAsia"/>
        </w:rPr>
        <w:t>　　　　一、大衣纽扣行业优势</w:t>
      </w:r>
      <w:r>
        <w:rPr>
          <w:rFonts w:hint="eastAsia"/>
        </w:rPr>
        <w:br/>
      </w:r>
      <w:r>
        <w:rPr>
          <w:rFonts w:hint="eastAsia"/>
        </w:rPr>
        <w:t>　　　　二、大衣纽扣行业劣势</w:t>
      </w:r>
      <w:r>
        <w:rPr>
          <w:rFonts w:hint="eastAsia"/>
        </w:rPr>
        <w:br/>
      </w:r>
      <w:r>
        <w:rPr>
          <w:rFonts w:hint="eastAsia"/>
        </w:rPr>
        <w:t>　　　　三、大衣纽扣市场机会</w:t>
      </w:r>
      <w:r>
        <w:rPr>
          <w:rFonts w:hint="eastAsia"/>
        </w:rPr>
        <w:br/>
      </w:r>
      <w:r>
        <w:rPr>
          <w:rFonts w:hint="eastAsia"/>
        </w:rPr>
        <w:t>　　　　四、大衣纽扣市场威胁</w:t>
      </w:r>
      <w:r>
        <w:rPr>
          <w:rFonts w:hint="eastAsia"/>
        </w:rPr>
        <w:br/>
      </w:r>
      <w:r>
        <w:rPr>
          <w:rFonts w:hint="eastAsia"/>
        </w:rPr>
        <w:t>　　第二节 大衣纽扣行业风险及对策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2026-2032年中国大衣纽扣行业前景与发展趋势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2025-2026年大衣纽扣行业发展环境分析</w:t>
      </w:r>
      <w:r>
        <w:rPr>
          <w:rFonts w:hint="eastAsia"/>
        </w:rPr>
        <w:br/>
      </w:r>
      <w:r>
        <w:rPr>
          <w:rFonts w:hint="eastAsia"/>
        </w:rPr>
        <w:t>　　　　一、大衣纽扣行业主管部门与监管体制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二、大衣纽扣行业主要法律法规及政策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三、大衣纽扣行业标准与质量监管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2026-2032年大衣纽扣行业发展趋势与方向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2026-2032年大衣纽扣行业发展潜力与机遇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大衣纽扣行业研究结论与建议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(中智.林)大衣纽扣行业发展建议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大衣纽扣行业类别</w:t>
      </w:r>
      <w:r>
        <w:rPr>
          <w:rFonts w:hint="eastAsia"/>
        </w:rPr>
        <w:br/>
      </w:r>
      <w:r>
        <w:rPr>
          <w:rFonts w:hint="eastAsia"/>
        </w:rPr>
        <w:t>　　图表 大衣纽扣行业产业链调研</w:t>
      </w:r>
      <w:r>
        <w:rPr>
          <w:rFonts w:hint="eastAsia"/>
        </w:rPr>
        <w:br/>
      </w:r>
      <w:r>
        <w:rPr>
          <w:rFonts w:hint="eastAsia"/>
        </w:rPr>
        <w:t>　　图表 大衣纽扣行业现状</w:t>
      </w:r>
      <w:r>
        <w:rPr>
          <w:rFonts w:hint="eastAsia"/>
        </w:rPr>
        <w:br/>
      </w:r>
      <w:r>
        <w:rPr>
          <w:rFonts w:hint="eastAsia"/>
        </w:rPr>
        <w:t>　　图表 大衣纽扣行业标准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2020-2025年中国大衣纽扣行业市场规模</w:t>
      </w:r>
      <w:r>
        <w:rPr>
          <w:rFonts w:hint="eastAsia"/>
        </w:rPr>
        <w:br/>
      </w:r>
      <w:r>
        <w:rPr>
          <w:rFonts w:hint="eastAsia"/>
        </w:rPr>
        <w:t>　　图表 2025年中国大衣纽扣行业产能</w:t>
      </w:r>
      <w:r>
        <w:rPr>
          <w:rFonts w:hint="eastAsia"/>
        </w:rPr>
        <w:br/>
      </w:r>
      <w:r>
        <w:rPr>
          <w:rFonts w:hint="eastAsia"/>
        </w:rPr>
        <w:t>　　图表 2020-2025年中国大衣纽扣行业产量统计</w:t>
      </w:r>
      <w:r>
        <w:rPr>
          <w:rFonts w:hint="eastAsia"/>
        </w:rPr>
        <w:br/>
      </w:r>
      <w:r>
        <w:rPr>
          <w:rFonts w:hint="eastAsia"/>
        </w:rPr>
        <w:t>　　图表 大衣纽扣行业动态</w:t>
      </w:r>
      <w:r>
        <w:rPr>
          <w:rFonts w:hint="eastAsia"/>
        </w:rPr>
        <w:br/>
      </w:r>
      <w:r>
        <w:rPr>
          <w:rFonts w:hint="eastAsia"/>
        </w:rPr>
        <w:t>　　图表 2020-2025年中国大衣纽扣市场需求量</w:t>
      </w:r>
      <w:r>
        <w:rPr>
          <w:rFonts w:hint="eastAsia"/>
        </w:rPr>
        <w:br/>
      </w:r>
      <w:r>
        <w:rPr>
          <w:rFonts w:hint="eastAsia"/>
        </w:rPr>
        <w:t>　　图表 2025年中国大衣纽扣行业需求区域调研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2020-2025年中国大衣纽扣行情</w:t>
      </w:r>
      <w:r>
        <w:rPr>
          <w:rFonts w:hint="eastAsia"/>
        </w:rPr>
        <w:br/>
      </w:r>
      <w:r>
        <w:rPr>
          <w:rFonts w:hint="eastAsia"/>
        </w:rPr>
        <w:t>　　图表 2020-2025年中国大衣纽扣价格走势图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2020-2025年中国大衣纽扣行业销售收入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2020-2025年中国大衣纽扣行业盈利情况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2020-2025年中国大衣纽扣行业利润总额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2020-2025年中国大衣纽扣进口统计</w:t>
      </w:r>
      <w:r>
        <w:rPr>
          <w:rFonts w:hint="eastAsia"/>
        </w:rPr>
        <w:br/>
      </w:r>
      <w:r>
        <w:rPr>
          <w:rFonts w:hint="eastAsia"/>
        </w:rPr>
        <w:t>　　图表 2020-2025年中国大衣纽扣出口统计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2020-2025年中国大衣纽扣行业企业数量统计</w:t>
      </w:r>
      <w:r>
        <w:rPr>
          <w:rFonts w:hint="eastAsia"/>
        </w:rPr>
        <w:br/>
      </w:r>
      <w:r>
        <w:rPr>
          <w:rFonts w:hint="eastAsia"/>
        </w:rPr>
        <w:t>　　图表 **地区大衣纽扣市场规模</w:t>
      </w:r>
      <w:r>
        <w:rPr>
          <w:rFonts w:hint="eastAsia"/>
        </w:rPr>
        <w:br/>
      </w:r>
      <w:r>
        <w:rPr>
          <w:rFonts w:hint="eastAsia"/>
        </w:rPr>
        <w:t>　　图表 **地区大衣纽扣行业市场需求</w:t>
      </w:r>
      <w:r>
        <w:rPr>
          <w:rFonts w:hint="eastAsia"/>
        </w:rPr>
        <w:br/>
      </w:r>
      <w:r>
        <w:rPr>
          <w:rFonts w:hint="eastAsia"/>
        </w:rPr>
        <w:t>　　图表 **地区大衣纽扣市场调研</w:t>
      </w:r>
      <w:r>
        <w:rPr>
          <w:rFonts w:hint="eastAsia"/>
        </w:rPr>
        <w:br/>
      </w:r>
      <w:r>
        <w:rPr>
          <w:rFonts w:hint="eastAsia"/>
        </w:rPr>
        <w:t>　　图表 **地区大衣纽扣行业市场需求分析</w:t>
      </w:r>
      <w:r>
        <w:rPr>
          <w:rFonts w:hint="eastAsia"/>
        </w:rPr>
        <w:br/>
      </w:r>
      <w:r>
        <w:rPr>
          <w:rFonts w:hint="eastAsia"/>
        </w:rPr>
        <w:t>　　图表 **地区大衣纽扣市场规模</w:t>
      </w:r>
      <w:r>
        <w:rPr>
          <w:rFonts w:hint="eastAsia"/>
        </w:rPr>
        <w:br/>
      </w:r>
      <w:r>
        <w:rPr>
          <w:rFonts w:hint="eastAsia"/>
        </w:rPr>
        <w:t>　　图表 **地区大衣纽扣行业市场需求</w:t>
      </w:r>
      <w:r>
        <w:rPr>
          <w:rFonts w:hint="eastAsia"/>
        </w:rPr>
        <w:br/>
      </w:r>
      <w:r>
        <w:rPr>
          <w:rFonts w:hint="eastAsia"/>
        </w:rPr>
        <w:t>　　图表 **地区大衣纽扣市场调研</w:t>
      </w:r>
      <w:r>
        <w:rPr>
          <w:rFonts w:hint="eastAsia"/>
        </w:rPr>
        <w:br/>
      </w:r>
      <w:r>
        <w:rPr>
          <w:rFonts w:hint="eastAsia"/>
        </w:rPr>
        <w:t>　　图表 **地区大衣纽扣行业市场需求分析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大衣纽扣行业竞争对手分析</w:t>
      </w:r>
      <w:r>
        <w:rPr>
          <w:rFonts w:hint="eastAsia"/>
        </w:rPr>
        <w:br/>
      </w:r>
      <w:r>
        <w:rPr>
          <w:rFonts w:hint="eastAsia"/>
        </w:rPr>
        <w:t>　　图表 大衣纽扣重点企业（一）基本信息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大衣纽扣重点企业（一）经营情况分析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大衣纽扣重点企业（一）主要经济指标情况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大衣纽扣重点企业（二）经营情况分析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大衣纽扣重点企业（二）主要经济指标情况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大衣纽扣重点企业（二）盈利能力情况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大衣纽扣重点企业（三）经营情况分析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大衣纽扣重点企业（三）主要经济指标情况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大衣纽扣重点企业（三）成长能力情况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2026-2032年中国大衣纽扣行业产能预测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2026-2032年中国大衣纽扣行业产量预测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2026-2032年中国大衣纽扣市场需求预测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2026-2032年中国大衣纽扣行业市场规模预测</w:t>
      </w:r>
      <w:r>
        <w:rPr>
          <w:rFonts w:hint="eastAsia"/>
        </w:rPr>
        <w:br/>
      </w:r>
      <w:r>
        <w:rPr>
          <w:rFonts w:hint="eastAsia"/>
        </w:rPr>
        <w:t>　　图表 大衣纽扣行业准入条件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2026-2032年中国大衣纽扣行业信息化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2026-2032年中国大衣纽扣行业风险分析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2026-2032年中国大衣纽扣行业发展趋势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2026-2032年中国大衣纽扣市场前景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0d3b4de76b4b30" w:history="1">
        <w:r>
          <w:rPr>
            <w:rStyle w:val="Hyperlink"/>
          </w:rPr>
          <w:t>2026-2032年中国大衣纽扣市场调查研究与行业前景分析报告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0d3b4de76b4b30" w:history="1">
        <w:r>
          <w:rPr>
            <w:rStyle w:val="Hyperlink"/>
          </w:rPr>
          <w:t>https://www.20087.com/7/67/DaYiNiuKouDeQianJing.html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ea5a033eed43cc" w:history="1">
      <w:r>
        <w:rPr>
          <w:rStyle w:val="Hyperlink"/>
        </w:rPr>
        <w:t>2026-2032年中国大衣纽扣市场调查研究与行业前景分析报告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DaYiNiuKouDeQianJing.html" TargetMode="External" Id="R950d3b4de76b4b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DaYiNiuKouDeQianJing.html" TargetMode="External" Id="R4cea5a033eed43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2026-10-29T06:15:33Z</dcterms:created>
  <dcterms:modified xsi:type="dcterms:W3CDTF">2026-10-29T07:15:33Z</dcterms:modified>
  <dc:subject>2026-2032年中国大衣纽扣市场调查研究与行业前景分析报告</dc:subject>
  <dc:title>2026-2032年中国大衣纽扣市场调查研究与行业前景分析报告</dc:title>
  <cp:keywords>2026-2032年中国大衣纽扣市场调查研究与行业前景分析报告</cp:keywords>
  <dc:description>2026-2032年中国大衣纽扣市场调查研究与行业前景分析报告</dc:description>
</cp:coreProperties>
</file>