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c585fe7304a20" w:history="1">
              <w:r>
                <w:rPr>
                  <w:rStyle w:val="Hyperlink"/>
                </w:rPr>
                <w:t>2025-2031年中国牙刷套装行业发展现状分析与市场前景报告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c585fe7304a20" w:history="1">
              <w:r>
                <w:rPr>
                  <w:rStyle w:val="Hyperlink"/>
                </w:rPr>
                <w:t>2025-2031年中国牙刷套装行业发展现状分析与市场前景报告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c585fe7304a20" w:history="1">
                <w:r>
                  <w:rPr>
                    <w:rStyle w:val="Hyperlink"/>
                  </w:rPr>
                  <w:t>https://www.20087.com/7/77/YaShuaTaoZhuangShiChangQianJingFenXi.html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套装是日常口腔护理的基本用品，包含牙刷、牙膏及其他辅助工具（如牙线、漱口水）。随着人们口腔健康意识的提高，对高效能牙刷套装的需求不断增加。现代牙刷套装不仅注重清洁效果，还强调舒适性和设计感，例如电动牙刷的普及显著提升了清洁效率。然而，市场上产品质量和服务水平参差不齐，部分低端产品可能存在刷毛过硬或设计不合理的问题，影响了用户的使用体验。此外，激烈的市场竞争也促使企业不断创新以吸引消费者。</w:t>
      </w:r>
      <w:r>
        <w:rPr>
          <w:rFonts w:hint="eastAsia"/>
        </w:rPr>
        <w:br/>
      </w:r>
      <w:r>
        <w:rPr>
          <w:rFonts w:hint="eastAsia"/>
        </w:rPr>
        <w:t>　　未来，牙刷套装将更加智能化与个性化。一方面，通过引入智能传感器和蓝牙技术，开发出能够实时监测刷牙习惯并给出改进建议的智能牙刷，帮助用户更好地维护口腔健康；另一方面，结合个性化定制趋势，推出根据用户口腔特点量身定制的牙刷套装，提供更贴合个人需求的产品。此外，随着环保理念的深入人心，支持可降解材料和可持续包装的新型牙刷套装将成为新的研究热点，帮助企业减少环境负担。同时，注重用户体验和售后服务，建立完善的客户反馈机制，及时调整产品设计和生产策略，增强品牌竞争力。另外，加强国际合作，引进国外先进技术和管理经验，推动全球牙刷套装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c585fe7304a20" w:history="1">
        <w:r>
          <w:rPr>
            <w:rStyle w:val="Hyperlink"/>
          </w:rPr>
          <w:t>2025-2031年中国牙刷套装行业发展现状分析与市场前景报告</w:t>
        </w:r>
      </w:hyperlink>
      <w:r>
        <w:rPr>
          <w:rFonts w:hint="eastAsia"/>
        </w:rPr>
        <w:t>》系统分析了牙刷套装行业的市场运行态势及发展趋势。报告从牙刷套装行业基础知识、发展环境入手，结合牙刷套装行业运行数据和产业链结构，全面解读牙刷套装市场竞争格局及重点企业表现，并基于此对牙刷套装行业发展前景作出预测，提供可操作的发展建议。研究采用定性与定量相结合的方法，整合国家统计局、相关协会的权威数据以及一手调研资料，确保结论的准确性和实用性，为牙刷套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牙刷套装行业概述</w:t>
      </w:r>
      <w:r>
        <w:rPr>
          <w:rFonts w:hint="eastAsia"/>
        </w:rPr>
        <w:br/>
      </w:r>
      <w:r>
        <w:rPr>
          <w:rFonts w:hint="eastAsia"/>
        </w:rPr>
        <w:t>　　第一节 牙刷套装定义与分类</w:t>
      </w:r>
      <w:r>
        <w:rPr>
          <w:rFonts w:hint="eastAsia"/>
        </w:rPr>
        <w:br/>
      </w:r>
      <w:r>
        <w:rPr>
          <w:rFonts w:hint="eastAsia"/>
        </w:rPr>
        <w:t>　　第二节 牙刷套装应用领域</w:t>
      </w:r>
      <w:r>
        <w:rPr>
          <w:rFonts w:hint="eastAsia"/>
        </w:rPr>
        <w:br/>
      </w:r>
      <w:r>
        <w:rPr>
          <w:rFonts w:hint="eastAsia"/>
        </w:rPr>
        <w:t>　　第三节 牙刷套装行业经济指标分析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牙刷套装产业链及经营模式分析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三、牙刷套装销售模式及销售渠道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全球牙刷套装市场发展综述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2019-2024年全球牙刷套装市场规模与趋势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主要国家与地区牙刷套装市场分析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2025-2031年全球牙刷套装行业发展趋势与前景预测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中国牙刷套装行业市场分析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2024-2025年牙刷套装产能与投资动态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一、国内牙刷套装产能及利用情况</w:t>
      </w:r>
      <w:r>
        <w:rPr>
          <w:rFonts w:hint="eastAsia"/>
        </w:rPr>
        <w:br/>
      </w:r>
      <w:r>
        <w:rPr>
          <w:rFonts w:hint="eastAsia"/>
        </w:rPr>
        <w:t>　　　　二、牙刷套装产能扩张与投资动态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2025-2031年牙刷套装行业产量统计与趋势预测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一、2019-2024年牙刷套装行业产量数据统计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1、2019-2024年牙刷套装产量及增长趋势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2、2019-2024年牙刷套装细分产品产量及份额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二、影响牙刷套装产量的关键因素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三、2025-2031年牙刷套装产量预测</w:t>
      </w:r>
      <w:r>
        <w:rPr>
          <w:rFonts w:hint="eastAsia"/>
        </w:rPr>
        <w:br/>
      </w:r>
      <w:r>
        <w:rPr>
          <w:rFonts w:hint="eastAsia"/>
        </w:rPr>
        <w:t>　　第三节 2025-2031年牙刷套装市场需求与销售分析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一、2024-2025年牙刷套装行业需求现状</w:t>
      </w:r>
      <w:r>
        <w:rPr>
          <w:rFonts w:hint="eastAsia"/>
        </w:rPr>
        <w:br/>
      </w:r>
      <w:r>
        <w:rPr>
          <w:rFonts w:hint="eastAsia"/>
        </w:rPr>
        <w:t>　　　　二、牙刷套装客户群体与需求特点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三、2019-2024年牙刷套装行业销售规模分析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四、2025-2031年牙刷套装市场增长潜力与规模预测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中国牙刷套装细分市场与下游应用领域分析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牙刷套装细分市场分析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一、2024-2025年牙刷套装主要细分产品市场现状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牙刷套装下游应用与客户群体分析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一、2024-2025年牙刷套装各应用领域市场现状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2024-2025年牙刷套装行业技术发展现状及趋势分析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牙刷套装行业技术发展现状分析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国内外牙刷套装行业技术差异与原因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牙刷套装行业技术发展方向、趋势预测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提升牙刷套装行业技术能力策略建议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牙刷套装价格机制与竞争策略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一、2019-2024年牙刷套装市场价格走势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牙刷套装定价策略与方法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2025-2031年牙刷套装价格竞争态势与趋势预测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中国牙刷套装行业重点区域市场研究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2024-2025年重点区域牙刷套装市场发展概况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三、2025-2031年牙刷套装行业发展潜力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三、2025-2031年牙刷套装行业发展潜力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三、2025-2031年牙刷套装行业发展潜力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三、2025-2031年牙刷套装行业发展潜力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牙刷套装行业进口情况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一、2019-2024年牙刷套装进口规模及增长情况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二、牙刷套装主要进口来源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牙刷套装行业出口情况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一、2019-2024年牙刷套装出口规模及增长情况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二、牙刷套装主要出口目的地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2019-2024年中国牙刷套装行业总体发展与财务状况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2019-2024年中国牙刷套装行业规模情况</w:t>
      </w:r>
      <w:r>
        <w:rPr>
          <w:rFonts w:hint="eastAsia"/>
        </w:rPr>
        <w:br/>
      </w:r>
      <w:r>
        <w:rPr>
          <w:rFonts w:hint="eastAsia"/>
        </w:rPr>
        <w:t>　　　　一、牙刷套装行业企业数量规模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二、牙刷套装行业从业人员规模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三、牙刷套装行业市场敏感性分析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2019-2024年中国牙刷套装行业财务能力分析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一、牙刷套装行业盈利能力</w:t>
      </w:r>
      <w:r>
        <w:rPr>
          <w:rFonts w:hint="eastAsia"/>
        </w:rPr>
        <w:br/>
      </w:r>
      <w:r>
        <w:rPr>
          <w:rFonts w:hint="eastAsia"/>
        </w:rPr>
        <w:t>　　　　二、牙刷套装行业偿债能力</w:t>
      </w:r>
      <w:r>
        <w:rPr>
          <w:rFonts w:hint="eastAsia"/>
        </w:rPr>
        <w:br/>
      </w:r>
      <w:r>
        <w:rPr>
          <w:rFonts w:hint="eastAsia"/>
        </w:rPr>
        <w:t>　　　　三、牙刷套装行业营运能力</w:t>
      </w:r>
      <w:r>
        <w:rPr>
          <w:rFonts w:hint="eastAsia"/>
        </w:rPr>
        <w:br/>
      </w:r>
      <w:r>
        <w:rPr>
          <w:rFonts w:hint="eastAsia"/>
        </w:rPr>
        <w:t>　　　　四、牙刷套装行业发展能力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牙刷套装行业重点企业调研分析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中国牙刷套装行业竞争格局分析</w:t>
      </w:r>
      <w:r>
        <w:rPr>
          <w:rFonts w:hint="eastAsia"/>
        </w:rPr>
        <w:br/>
      </w:r>
      <w:r>
        <w:rPr>
          <w:rFonts w:hint="eastAsia"/>
        </w:rPr>
        <w:t>　　第一节 牙刷套装行业竞争格局总览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2024-2025年牙刷套装行业竞争力分析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2019-2024年牙刷套装行业企业并购活动分析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2024-2025年牙刷套装行业会展与招投标活动分析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一、牙刷套装行业会展活动及其市场影响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2025年中国牙刷套装企业发展企业发展策略与建议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牙刷套装销售模式与渠道策略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牙刷套装品牌与市场推广策略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牙刷套装研发投入与技术创新能力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牙刷套装合作联盟与资源整合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中国牙刷套装行业风险与对策</w:t>
      </w:r>
      <w:r>
        <w:rPr>
          <w:rFonts w:hint="eastAsia"/>
        </w:rPr>
        <w:br/>
      </w:r>
      <w:r>
        <w:rPr>
          <w:rFonts w:hint="eastAsia"/>
        </w:rPr>
        <w:t>　　第一节 牙刷套装行业SWOT分析</w:t>
      </w:r>
      <w:r>
        <w:rPr>
          <w:rFonts w:hint="eastAsia"/>
        </w:rPr>
        <w:br/>
      </w:r>
      <w:r>
        <w:rPr>
          <w:rFonts w:hint="eastAsia"/>
        </w:rPr>
        <w:t>　　　　一、牙刷套装行业优势</w:t>
      </w:r>
      <w:r>
        <w:rPr>
          <w:rFonts w:hint="eastAsia"/>
        </w:rPr>
        <w:br/>
      </w:r>
      <w:r>
        <w:rPr>
          <w:rFonts w:hint="eastAsia"/>
        </w:rPr>
        <w:t>　　　　二、牙刷套装行业劣势</w:t>
      </w:r>
      <w:r>
        <w:rPr>
          <w:rFonts w:hint="eastAsia"/>
        </w:rPr>
        <w:br/>
      </w:r>
      <w:r>
        <w:rPr>
          <w:rFonts w:hint="eastAsia"/>
        </w:rPr>
        <w:t>　　　　三、牙刷套装市场机会</w:t>
      </w:r>
      <w:r>
        <w:rPr>
          <w:rFonts w:hint="eastAsia"/>
        </w:rPr>
        <w:br/>
      </w:r>
      <w:r>
        <w:rPr>
          <w:rFonts w:hint="eastAsia"/>
        </w:rPr>
        <w:t>　　　　四、牙刷套装市场威胁</w:t>
      </w:r>
      <w:r>
        <w:rPr>
          <w:rFonts w:hint="eastAsia"/>
        </w:rPr>
        <w:br/>
      </w:r>
      <w:r>
        <w:rPr>
          <w:rFonts w:hint="eastAsia"/>
        </w:rPr>
        <w:t>　　第二节 牙刷套装行业风险及对策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2025-2031年中国牙刷套装行业前景与发展趋势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2024-2025年牙刷套装行业发展环境分析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一、牙刷套装行业主管部门与监管体制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二、牙刷套装行业主要法律法规及政策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三、牙刷套装行业标准与质量监管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2025-2031年牙刷套装行业发展趋势与方向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2025-2031年牙刷套装行业发展潜力与机遇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牙刷套装行业研究结论与建议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中.智林.牙刷套装行业发展建议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牙刷套装行业类别</w:t>
      </w:r>
      <w:r>
        <w:rPr>
          <w:rFonts w:hint="eastAsia"/>
        </w:rPr>
        <w:br/>
      </w:r>
      <w:r>
        <w:rPr>
          <w:rFonts w:hint="eastAsia"/>
        </w:rPr>
        <w:t>　　图表 牙刷套装行业产业链调研</w:t>
      </w:r>
      <w:r>
        <w:rPr>
          <w:rFonts w:hint="eastAsia"/>
        </w:rPr>
        <w:br/>
      </w:r>
      <w:r>
        <w:rPr>
          <w:rFonts w:hint="eastAsia"/>
        </w:rPr>
        <w:t>　　图表 牙刷套装行业现状</w:t>
      </w:r>
      <w:r>
        <w:rPr>
          <w:rFonts w:hint="eastAsia"/>
        </w:rPr>
        <w:br/>
      </w:r>
      <w:r>
        <w:rPr>
          <w:rFonts w:hint="eastAsia"/>
        </w:rPr>
        <w:t>　　图表 牙刷套装行业标准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2019-2024年中国牙刷套装行业市场规模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2024年中国牙刷套装行业产能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2019-2024年中国牙刷套装行业产量统计</w:t>
      </w:r>
      <w:r>
        <w:rPr>
          <w:rFonts w:hint="eastAsia"/>
        </w:rPr>
        <w:br/>
      </w:r>
      <w:r>
        <w:rPr>
          <w:rFonts w:hint="eastAsia"/>
        </w:rPr>
        <w:t>　　图表 牙刷套装行业动态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2019-2024年中国牙刷套装市场需求量</w:t>
      </w:r>
      <w:r>
        <w:rPr>
          <w:rFonts w:hint="eastAsia"/>
        </w:rPr>
        <w:br/>
      </w:r>
      <w:r>
        <w:rPr>
          <w:rFonts w:hint="eastAsia"/>
        </w:rPr>
        <w:t>　　图表 2024年中国牙刷套装行业需求区域调研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2019-2024年中国牙刷套装行情</w:t>
      </w:r>
      <w:r>
        <w:rPr>
          <w:rFonts w:hint="eastAsia"/>
        </w:rPr>
        <w:br/>
      </w:r>
      <w:r>
        <w:rPr>
          <w:rFonts w:hint="eastAsia"/>
        </w:rPr>
        <w:t>　　图表 2019-2024年中国牙刷套装价格走势图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2019-2024年中国牙刷套装行业销售收入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2019-2024年中国牙刷套装行业盈利情况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2019-2024年中国牙刷套装行业利润总额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2019-2024年中国牙刷套装出口统计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**地区牙刷套装市场规模</w:t>
      </w:r>
      <w:r>
        <w:rPr>
          <w:rFonts w:hint="eastAsia"/>
        </w:rPr>
        <w:br/>
      </w:r>
      <w:r>
        <w:rPr>
          <w:rFonts w:hint="eastAsia"/>
        </w:rPr>
        <w:t>　　图表 **地区牙刷套装行业市场需求</w:t>
      </w:r>
      <w:r>
        <w:rPr>
          <w:rFonts w:hint="eastAsia"/>
        </w:rPr>
        <w:br/>
      </w:r>
      <w:r>
        <w:rPr>
          <w:rFonts w:hint="eastAsia"/>
        </w:rPr>
        <w:t>　　图表 **地区牙刷套装市场调研</w:t>
      </w:r>
      <w:r>
        <w:rPr>
          <w:rFonts w:hint="eastAsia"/>
        </w:rPr>
        <w:br/>
      </w:r>
      <w:r>
        <w:rPr>
          <w:rFonts w:hint="eastAsia"/>
        </w:rPr>
        <w:t>　　图表 **地区牙刷套装行业市场需求分析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**地区牙刷套装市场规模</w:t>
      </w:r>
      <w:r>
        <w:rPr>
          <w:rFonts w:hint="eastAsia"/>
        </w:rPr>
        <w:br/>
      </w:r>
      <w:r>
        <w:rPr>
          <w:rFonts w:hint="eastAsia"/>
        </w:rPr>
        <w:t>　　图表 **地区牙刷套装行业市场需求</w:t>
      </w:r>
      <w:r>
        <w:rPr>
          <w:rFonts w:hint="eastAsia"/>
        </w:rPr>
        <w:br/>
      </w:r>
      <w:r>
        <w:rPr>
          <w:rFonts w:hint="eastAsia"/>
        </w:rPr>
        <w:t>　　图表 **地区牙刷套装市场调研</w:t>
      </w:r>
      <w:r>
        <w:rPr>
          <w:rFonts w:hint="eastAsia"/>
        </w:rPr>
        <w:br/>
      </w:r>
      <w:r>
        <w:rPr>
          <w:rFonts w:hint="eastAsia"/>
        </w:rPr>
        <w:t>　　图表 **地区牙刷套装行业市场需求分析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牙刷套装行业竞争对手分析</w:t>
      </w:r>
      <w:r>
        <w:rPr>
          <w:rFonts w:hint="eastAsia"/>
        </w:rPr>
        <w:br/>
      </w:r>
      <w:r>
        <w:rPr>
          <w:rFonts w:hint="eastAsia"/>
        </w:rPr>
        <w:t>　　图表 牙刷套装重点企业（一）基本信息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牙刷套装重点企业（三）基本信息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牙刷套装重点企业（三）经营情况分析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2025-2031年中国牙刷套装行业产能预测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2025-2031年中国牙刷套装行业产量预测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2025-2031年中国牙刷套装市场需求预测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2025-2031年中国牙刷套装行业市场规模预测</w:t>
      </w:r>
      <w:r>
        <w:rPr>
          <w:rFonts w:hint="eastAsia"/>
        </w:rPr>
        <w:br/>
      </w:r>
      <w:r>
        <w:rPr>
          <w:rFonts w:hint="eastAsia"/>
        </w:rPr>
        <w:t>　　图表 牙刷套装行业准入条件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2025-2031年中国牙刷套装行业信息化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2025-2031年中国牙刷套装市场前景</w:t>
      </w:r>
      <w:r>
        <w:rPr>
          <w:rFonts w:hint="eastAsia"/>
        </w:rPr>
        <w:br/>
      </w:r>
      <w:r>
        <w:rPr>
          <w:rFonts w:hint="eastAsia"/>
        </w:rPr>
        <w:t>　　图表 2025-2031年中国牙刷套装行业风险分析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2025-2031年中国牙刷套装行业发展趋势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c585fe7304a20" w:history="1">
        <w:r>
          <w:rPr>
            <w:rStyle w:val="Hyperlink"/>
          </w:rPr>
          <w:t>2025-2031年中国牙刷套装行业发展现状分析与市场前景报告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c585fe7304a20" w:history="1">
        <w:r>
          <w:rPr>
            <w:rStyle w:val="Hyperlink"/>
          </w:rPr>
          <w:t>https://www.20087.com/7/77/YaShuaTaoZhuangShiChangQianJingFenXi.html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热点：牙刷盒子图片、牙刷套装图片大全、牙套专用牙刷、牙刷套装哪个好、牙刷什么样的好用、牙刷套装多少钱、旅行刷牙杯子套装、牙刷套装翻译成英文怎么写、牙刷买哪种类型的比较好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39d1cbdef4e76" w:history="1">
      <w:r>
        <w:rPr>
          <w:rStyle w:val="Hyperlink"/>
        </w:rPr>
        <w:t>2025-2031年中国牙刷套装行业发展现状分析与市场前景报告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aShuaTaoZhuangShiChangQianJingFenXi.html" TargetMode="External" Id="Rbbec585fe730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aShuaTaoZhuangShiChangQianJingFenXi.html" TargetMode="External" Id="Rcfa39d1cbdef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2025-06-11T05:04:35Z</dcterms:created>
  <dcterms:modified xsi:type="dcterms:W3CDTF">2025-06-11T06:04:35Z</dcterms:modified>
  <dc:subject>2025-2031年中国牙刷套装行业发展现状分析与市场前景报告</dc:subject>
  <dc:title>2025-2031年中国牙刷套装行业发展现状分析与市场前景报告</dc:title>
  <cp:keywords>2025-2031年中国牙刷套装行业发展现状分析与市场前景报告</cp:keywords>
  <dc:description>2025-2031年中国牙刷套装行业发展现状分析与市场前景报告</dc:description>
</cp:coreProperties>
</file>