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c4b6d33e0f4415" w:history="1">
              <w:r>
                <w:rPr>
                  <w:rStyle w:val="Hyperlink"/>
                </w:rPr>
                <w:t>2026-2031年全球与中国登山袜发展现状分析及前景趋势预测报告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c4b6d33e0f4415" w:history="1">
              <w:r>
                <w:rPr>
                  <w:rStyle w:val="Hyperlink"/>
                </w:rPr>
                <w:t>2026-2031年全球与中国登山袜发展现状分析及前景趋势预测报告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c4b6d33e0f4415" w:history="1">
                <w:r>
                  <w:rPr>
                    <w:rStyle w:val="Hyperlink"/>
                  </w:rPr>
                  <w:t>https://www.20087.com/7/07/DengShanWaHangYeXianZhuangJiQianJing.html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登山袜是专为高强度山地徒步、越野跑及高海拔攀登设计的功能性袜品，强调吸湿排汗、缓冲减震、防磨 blister 与温度调节能力。登山袜普遍采用美利奴羊毛、Coolmax涤纶、尼龙与弹性纤维混纺，通过分区编织技术在脚趾、足弓、脚跟等部位提供差异化支撑与加厚。主流品牌注重无缝 toe closure、左/右脚区分剪裁及抗菌处理，以提升长时间穿着舒适性。在户外运动热潮与专业装备意识提升驱动下，登山袜已从“消耗品”转变为“关键性能装备”。然而，部分低价产品纤维配比失衡，导致速干性差或弹性衰减快；同时，消费者对“羊毛即保暖”存在误解，忽视其在湿态下的保温优势。</w:t>
      </w:r>
      <w:r>
        <w:rPr>
          <w:rFonts w:hint="eastAsia"/>
        </w:rPr>
        <w:br/>
      </w:r>
      <w:r>
        <w:rPr>
          <w:rFonts w:hint="eastAsia"/>
        </w:rPr>
        <w:t>　　未来，登山袜将向生物基材料、智能温控与个性化适配方向演进。新一代产品将采用海藻纤维、再生咖啡纱等可持续原料，降低碳足迹；相变微胶囊技术可吸收或释放热量，维持脚部恒温。3D足部扫描数据将驱动定制编织，精准匹配足弓高度与压力分布。在功能上，嵌入式柔性传感器可监测足底温度与湿度，预警水泡风险；抗菌成分将升级为益生菌涂层，调节微生态平衡。此外，可拆卸脚趾套设计将便于局部更换。长远看，登山袜将从“基础防护层”进化为“足部微气候与健康状态的智能管理界面”，在高性能户外装备体系中占据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c4b6d33e0f4415" w:history="1">
        <w:r>
          <w:rPr>
            <w:rStyle w:val="Hyperlink"/>
          </w:rPr>
          <w:t>2026-2031年全球与中国登山袜发展现状分析及前景趋势预测报告</w:t>
        </w:r>
      </w:hyperlink>
      <w:r>
        <w:rPr>
          <w:rFonts w:hint="eastAsia"/>
        </w:rPr>
        <w:t>》基于国家统计局、行业协会等详实数据，结合全面市场调研，系统分析了登山袜行业的市场规模、技术现状及未来发展方向。报告从经济环境、政策导向等角度出发，深入探讨了登山袜行业发展趋势、竞争格局及重点企业的战略布局，同时对登山袜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按产品类型细分，全球登山袜市场规模2020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美利奴羊毛</w:t>
      </w:r>
      <w:r>
        <w:rPr>
          <w:rFonts w:hint="eastAsia"/>
        </w:rPr>
        <w:br/>
      </w:r>
      <w:r>
        <w:rPr>
          <w:rFonts w:hint="eastAsia"/>
        </w:rPr>
        <w:t>　　　　1.3.3 竹粘胶纤维</w:t>
      </w:r>
      <w:r>
        <w:rPr>
          <w:rFonts w:hint="eastAsia"/>
        </w:rPr>
        <w:br/>
      </w:r>
      <w:r>
        <w:rPr>
          <w:rFonts w:hint="eastAsia"/>
        </w:rPr>
        <w:t>　　　　1.3.4 再生材料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按应用细分，全球登山袜市场规模2020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登山袜行业发展总体概况</w:t>
      </w:r>
      <w:r>
        <w:rPr>
          <w:rFonts w:hint="eastAsia"/>
        </w:rPr>
        <w:br/>
      </w:r>
      <w:r>
        <w:rPr>
          <w:rFonts w:hint="eastAsia"/>
        </w:rPr>
        <w:t>　　　　1.5.2 登山袜行业发展主要特点</w:t>
      </w:r>
      <w:r>
        <w:rPr>
          <w:rFonts w:hint="eastAsia"/>
        </w:rPr>
        <w:br/>
      </w:r>
      <w:r>
        <w:rPr>
          <w:rFonts w:hint="eastAsia"/>
        </w:rPr>
        <w:t>　　　　1.5.3 登山袜行业发展影响因素</w:t>
      </w:r>
      <w:r>
        <w:rPr>
          <w:rFonts w:hint="eastAsia"/>
        </w:rPr>
        <w:br/>
      </w:r>
      <w:r>
        <w:rPr>
          <w:rFonts w:hint="eastAsia"/>
        </w:rPr>
        <w:t>　　　　1.5.3 .1 登山袜有利因素</w:t>
      </w:r>
      <w:r>
        <w:rPr>
          <w:rFonts w:hint="eastAsia"/>
        </w:rPr>
        <w:br/>
      </w:r>
      <w:r>
        <w:rPr>
          <w:rFonts w:hint="eastAsia"/>
        </w:rPr>
        <w:t>　　　　1.5.3 .2 登山袜不利因素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全球市场，近三年登山袜主要企业占有率及排名（按销量）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登山袜主要企业在国际市场占有率（按销量，2022-2025）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2024年登山袜主要企业在国际市场排名（按销量）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全球市场主要企业登山袜销量（2022-2025）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全球市场，近三年登山袜主要企业占有率及排名（按收入）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登山袜主要企业在国际市场占有率（按收入，2022-2025）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2024年登山袜主要企业在国际市场排名（按收入）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全球市场主要企业登山袜销售收入（2022-2025）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全球市场主要企业登山袜销售价格（2022-2025）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中国市场，近三年登山袜主要企业占有率及排名（按销量）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登山袜主要企业在中国市场占有率（按销量，2022-2025）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2024年登山袜主要企业在中国市场排名（按销量）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中国市场主要企业登山袜销量（2022-2025）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中国市场，近三年登山袜主要企业占有率及排名（按收入）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登山袜主要企业在中国市场占有率（按收入，2022-2025）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2024年登山袜主要企业在中国市场排名（按收入）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中国市场主要企业登山袜销售收入（2022-2025）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全球主要厂商登山袜总部及产地分布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全球主要厂商成立时间及登山袜商业化日期</w:t>
      </w:r>
      <w:r>
        <w:rPr>
          <w:rFonts w:hint="eastAsia"/>
        </w:rPr>
        <w:br/>
      </w:r>
      <w:r>
        <w:rPr>
          <w:rFonts w:hint="eastAsia"/>
        </w:rPr>
        <w:t>　　2.8 全球主要厂商登山袜产品类型及应用</w:t>
      </w:r>
      <w:r>
        <w:rPr>
          <w:rFonts w:hint="eastAsia"/>
        </w:rPr>
        <w:br/>
      </w:r>
      <w:r>
        <w:rPr>
          <w:rFonts w:hint="eastAsia"/>
        </w:rPr>
        <w:t>　　2.9 登山袜行业集中度、竞争程度分析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登山袜行业集中度分析：2024年全球Top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全球登山袜第一梯队、第二梯队和第三梯队生产商（品牌）及市场份额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全球登山袜总体规模分析</w:t>
      </w:r>
      <w:r>
        <w:rPr>
          <w:rFonts w:hint="eastAsia"/>
        </w:rPr>
        <w:br/>
      </w:r>
      <w:r>
        <w:rPr>
          <w:rFonts w:hint="eastAsia"/>
        </w:rPr>
        <w:t>　　3.1 全球登山袜供需现状及预测（2020-2031）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全球登山袜产能、产量、产能利用率及发展趋势（2020-2031）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全球登山袜产量、需求量及发展趋势（2020-2031）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全球主要地区登山袜产量及发展趋势（2020-2031）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全球主要地区登山袜产量（2020-2025）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全球主要地区登山袜产量（2026-2031）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全球主要地区登山袜产量市场份额（2020-2031）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中国登山袜供需现状及预测（2020-2031）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中国登山袜产能、产量、产能利用率及发展趋势（2020-2031）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中国登山袜产量、市场需求量及发展趋势（2020-2031）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中国市场登山袜进出口（2020-2031）</w:t>
      </w:r>
      <w:r>
        <w:rPr>
          <w:rFonts w:hint="eastAsia"/>
        </w:rPr>
        <w:br/>
      </w:r>
      <w:r>
        <w:rPr>
          <w:rFonts w:hint="eastAsia"/>
        </w:rPr>
        <w:t>　　3.4 全球登山袜销量及销售额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全球市场登山袜销售额（2020-2031）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全球市场登山袜销量（2020-2031）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全球市场登山袜价格趋势（2020-2031）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全球登山袜主要地区分析</w:t>
      </w:r>
      <w:r>
        <w:rPr>
          <w:rFonts w:hint="eastAsia"/>
        </w:rPr>
        <w:br/>
      </w:r>
      <w:r>
        <w:rPr>
          <w:rFonts w:hint="eastAsia"/>
        </w:rPr>
        <w:t>　　4.1 全球主要地区登山袜市场规模分析：2020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全球主要地区登山袜销售收入及市场份额（2020-2025年）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全球主要地区登山袜销售收入预测（2026-2031年）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全球主要地区登山袜销量分析：2020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全球主要地区登山袜销量及市场份额（2020-2025年）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全球主要地区登山袜销量及市场份额预测（2026-2031）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北美市场登山袜销量、收入及增长率（2020-2031）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欧洲市场登山袜销量、收入及增长率（2020-2031）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中国市场登山袜销量、收入及增长率（2020-2031）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日本市场登山袜销量、收入及增长率（2020-2031）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东南亚市场登山袜销量、收入及增长率（2020-2031）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印度市场登山袜销量、收入及增长率（2020-2031）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重点企业（1）基本信息、登山袜生产基地、销售区域、竞争对手及市场地位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登山袜产品规格、参数及市场应用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登山袜销量、收入、价格及毛利率（2020-2025）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重点企业（2）基本信息、登山袜生产基地、销售区域、竞争对手及市场地位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登山袜产品规格、参数及市场应用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登山袜销量、收入、价格及毛利率（2020-2025）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重点企业（3）基本信息、登山袜生产基地、销售区域、竞争对手及市场地位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登山袜产品规格、参数及市场应用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登山袜销量、收入、价格及毛利率（2020-2025）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重点企业（4）基本信息、登山袜生产基地、销售区域、竞争对手及市场地位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登山袜产品规格、参数及市场应用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登山袜销量、收入、价格及毛利率（2020-2025）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重点企业（5）基本信息、登山袜生产基地、销售区域、竞争对手及市场地位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登山袜产品规格、参数及市场应用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登山袜销量、收入、价格及毛利率（2020-2025）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重点企业（6）基本信息、登山袜生产基地、销售区域、竞争对手及市场地位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登山袜产品规格、参数及市场应用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登山袜销量、收入、价格及毛利率（2020-2025）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重点企业（7）基本信息、登山袜生产基地、销售区域、竞争对手及市场地位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登山袜产品规格、参数及市场应用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登山袜销量、收入、价格及毛利率（2020-2025）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重点企业（8）基本信息、登山袜生产基地、销售区域、竞争对手及市场地位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登山袜产品规格、参数及市场应用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登山袜销量、收入、价格及毛利率（2020-2025）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重点企业（9）基本信息、登山袜生产基地、销售区域、竞争对手及市场地位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登山袜产品规格、参数及市场应用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登山袜销量、收入、价格及毛利率（2020-2025）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重点企业（10）基本信息、登山袜生产基地、销售区域、竞争对手及市场地位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登山袜产品规格、参数及市场应用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登山袜销量、收入、价格及毛利率（2020-2025）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重点企业（11）基本信息、登山袜生产基地、销售区域、竞争对手及市场地位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登山袜产品规格、参数及市场应用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登山袜销量、收入、价格及毛利率（2020-2025）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重点企业（12）基本信息、登山袜生产基地、销售区域、竞争对手及市场地位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登山袜产品规格、参数及市场应用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登山袜销量、收入、价格及毛利率（2020-2025）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重点企业（13）基本信息、登山袜生产基地、销售区域、竞争对手及市场地位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登山袜产品规格、参数及市场应用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登山袜销量、收入、价格及毛利率（2020-2025）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重点企业（14）基本信息、登山袜生产基地、销售区域、竞争对手及市场地位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登山袜产品规格、参数及市场应用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登山袜销量、收入、价格及毛利率（2020-2025）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重点企业（15）基本信息、登山袜生产基地、销售区域、竞争对手及市场地位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登山袜产品规格、参数及市场应用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登山袜销量、收入、价格及毛利率（2020-2025）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不同产品类型登山袜分析</w:t>
      </w:r>
      <w:r>
        <w:rPr>
          <w:rFonts w:hint="eastAsia"/>
        </w:rPr>
        <w:br/>
      </w:r>
      <w:r>
        <w:rPr>
          <w:rFonts w:hint="eastAsia"/>
        </w:rPr>
        <w:t>　　6.1 全球不同产品类型登山袜销量（2020-2031）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全球不同产品类型登山袜销量及市场份额（2020-2025）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全球不同产品类型登山袜销量预测（2026-2031）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全球不同产品类型登山袜收入（2020-2031）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全球不同产品类型登山袜收入及市场份额（2020-2025）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全球不同产品类型登山袜收入预测（2026-2031）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全球不同产品类型登山袜价格走势（2020-2031）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中国不同产品类型登山袜销量（2020-2031）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中国不同产品类型登山袜销量预测（2026-2031）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中国不同产品类型登山袜销量及市场份额（2020-2025）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中国不同产品类型登山袜收入（2020-2031）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中国不同产品类型登山袜收入及市场份额（2020-2025）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中国不同产品类型登山袜收入预测（2026-2031）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不同应用登山袜分析</w:t>
      </w:r>
      <w:r>
        <w:rPr>
          <w:rFonts w:hint="eastAsia"/>
        </w:rPr>
        <w:br/>
      </w:r>
      <w:r>
        <w:rPr>
          <w:rFonts w:hint="eastAsia"/>
        </w:rPr>
        <w:t>　　7.1 全球不同应用登山袜销量（2020-2031）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全球不同应用登山袜销量及市场份额（2020-2025）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全球不同应用登山袜销量预测（2026-2031）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全球不同应用登山袜收入（2020-2031）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全球不同应用登山袜收入及市场份额（2020-2025）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全球不同应用登山袜收入预测（2026-2031）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全球不同应用登山袜价格走势（2020-2031）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中国不同应用登山袜销量（2020-2031）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中国不同应用登山袜销量及市场份额（2020-2025）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中国不同应用登山袜销量预测（2026-2031）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中国不同应用登山袜收入（2020-2031）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中国不同应用登山袜收入及市场份额（2020-2025）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中国不同应用登山袜收入预测（2026-2031）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登山袜行业发展趋势</w:t>
      </w:r>
      <w:r>
        <w:rPr>
          <w:rFonts w:hint="eastAsia"/>
        </w:rPr>
        <w:br/>
      </w:r>
      <w:r>
        <w:rPr>
          <w:rFonts w:hint="eastAsia"/>
        </w:rPr>
        <w:t>　　8.2 登山袜行业主要驱动因素</w:t>
      </w:r>
      <w:r>
        <w:rPr>
          <w:rFonts w:hint="eastAsia"/>
        </w:rPr>
        <w:br/>
      </w:r>
      <w:r>
        <w:rPr>
          <w:rFonts w:hint="eastAsia"/>
        </w:rPr>
        <w:t>　　8.3 登山袜中国企业SWOT分析</w:t>
      </w:r>
      <w:r>
        <w:rPr>
          <w:rFonts w:hint="eastAsia"/>
        </w:rPr>
        <w:br/>
      </w:r>
      <w:r>
        <w:rPr>
          <w:rFonts w:hint="eastAsia"/>
        </w:rPr>
        <w:t>　　8.4 中国登山袜行业政策环境分析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登山袜行业产业链简介</w:t>
      </w:r>
      <w:r>
        <w:rPr>
          <w:rFonts w:hint="eastAsia"/>
        </w:rPr>
        <w:br/>
      </w:r>
      <w:r>
        <w:rPr>
          <w:rFonts w:hint="eastAsia"/>
        </w:rPr>
        <w:t>　　　　9.1.1 登山袜行业供应链分析</w:t>
      </w:r>
      <w:r>
        <w:rPr>
          <w:rFonts w:hint="eastAsia"/>
        </w:rPr>
        <w:br/>
      </w:r>
      <w:r>
        <w:rPr>
          <w:rFonts w:hint="eastAsia"/>
        </w:rPr>
        <w:t>　　　　9.1.2 登山袜主要原料及供应情况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登山袜行业采购模式</w:t>
      </w:r>
      <w:r>
        <w:rPr>
          <w:rFonts w:hint="eastAsia"/>
        </w:rPr>
        <w:br/>
      </w:r>
      <w:r>
        <w:rPr>
          <w:rFonts w:hint="eastAsia"/>
        </w:rPr>
        <w:t>　　9.3 登山袜行业生产模式</w:t>
      </w:r>
      <w:r>
        <w:rPr>
          <w:rFonts w:hint="eastAsia"/>
        </w:rPr>
        <w:br/>
      </w:r>
      <w:r>
        <w:rPr>
          <w:rFonts w:hint="eastAsia"/>
        </w:rPr>
        <w:t>　　9.4 登山袜行业销售模式及销售渠道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按产品类型细分，全球登山袜市场规模2020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按应用细分，全球登山袜市场规模（CAGR）2020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登山袜行业发展主要特点</w:t>
      </w:r>
      <w:r>
        <w:rPr>
          <w:rFonts w:hint="eastAsia"/>
        </w:rPr>
        <w:br/>
      </w:r>
      <w:r>
        <w:rPr>
          <w:rFonts w:hint="eastAsia"/>
        </w:rPr>
        <w:t>　　表 4： 登山袜行业发展有利因素分析</w:t>
      </w:r>
      <w:r>
        <w:rPr>
          <w:rFonts w:hint="eastAsia"/>
        </w:rPr>
        <w:br/>
      </w:r>
      <w:r>
        <w:rPr>
          <w:rFonts w:hint="eastAsia"/>
        </w:rPr>
        <w:t>　　表 5： 登山袜行业发展不利因素分析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进入登山袜行业壁垒</w:t>
      </w:r>
      <w:r>
        <w:rPr>
          <w:rFonts w:hint="eastAsia"/>
        </w:rPr>
        <w:br/>
      </w:r>
      <w:r>
        <w:rPr>
          <w:rFonts w:hint="eastAsia"/>
        </w:rPr>
        <w:t>　　表 7： 登山袜主要企业在国际市场占有率（按销量，2022-2025）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2024年登山袜主要企业在国际市场排名（按销量）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全球市场主要企业登山袜销量（2022-2025）&amp;（千件）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登山袜主要企业在国际市场占有率（按收入，2022-2025）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2024年登山袜主要企业在国际市场排名（按收入）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全球市场主要企业登山袜销售收入（2022-2025）&amp;（万元）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全球市场主要企业登山袜销售价格（2022-2025）&amp;（元/件）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登山袜主要企业在中国市场占有率（按销量，2022-2025）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2024年登山袜主要企业在中国市场排名（按销量）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中国市场主要企业登山袜销量（2022-2025）&amp;（千件）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登山袜主要企业在中国市场占有率（按收入，2022-2025）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2024年登山袜主要企业在中国市场排名（按收入）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中国市场主要企业登山袜销售收入（2022-2025）&amp;（万元）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全球主要厂商登山袜总部及产地分布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全球主要厂商成立时间及登山袜商业化日期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全球主要厂商登山袜产品类型及应用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2024年全球登山袜主要厂商市场地位（第一梯队、第二梯队和第三梯队）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全球登山袜市场投资、并购等现状分析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全球主要地区登山袜产量增速（CAGR）：（2020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全球主要地区登山袜产量（2020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全球主要地区登山袜产量（2020-2025）&amp;（千件）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全球主要地区登山袜产量（2026-2031）&amp;（千件）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全球主要地区登山袜产量市场份额（2020-2025）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全球主要地区登山袜产量（2026-2031）&amp;（千件）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中国市场登山袜产量、销量、进出口（2020-2025年）&amp;（千件）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中国市场登山袜产量、销量、进出口预测（2026-2031）&amp;（千件）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全球主要地区登山袜销售收入增速：（2020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全球主要地区登山袜销售收入（2020-2025）&amp;（万元）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全球主要地区登山袜销售收入市场份额（2020-2025）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全球主要地区登山袜收入（2026-2031）&amp;（万元）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全球主要地区登山袜收入市场份额（2026-2031）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全球主要地区登山袜销量（千件）：2020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全球主要地区登山袜销量（2020-2025）&amp;（千件）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全球主要地区登山袜销量市场份额（2020-2025）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全球主要地区登山袜销量（2026-2031）&amp;（千件）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全球主要地区登山袜销量份额（2026-2031）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登山袜生产基地、销售区域、竞争对手及市场地位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登山袜产品规格、参数及市场应用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登山袜销量（千件）、收入（万元）、价格（元/件）及毛利率（2020-2025）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登山袜生产基地、销售区域、竞争对手及市场地位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登山袜产品规格、参数及市场应用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登山袜销量（千件）、收入（万元）、价格（元/件）及毛利率（2020-2025）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登山袜生产基地、销售区域、竞争对手及市场地位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登山袜产品规格、参数及市场应用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登山袜销量（千件）、收入（万元）、价格（元/件）及毛利率（2020-2025）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登山袜生产基地、销售区域、竞争对手及市场地位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登山袜产品规格、参数及市场应用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登山袜销量（千件）、收入（万元）、价格（元/件）及毛利率（2020-2025）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登山袜生产基地、销售区域、竞争对手及市场地位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登山袜产品规格、参数及市场应用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登山袜销量（千件）、收入（万元）、价格（元/件）及毛利率（2020-2025）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登山袜生产基地、销售区域、竞争对手及市场地位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登山袜产品规格、参数及市场应用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登山袜销量（千件）、收入（万元）、价格（元/件）及毛利率（2020-2025）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登山袜生产基地、销售区域、竞争对手及市场地位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登山袜产品规格、参数及市场应用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登山袜销量（千件）、收入（万元）、价格（元/件）及毛利率（2020-2025）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登山袜生产基地、销售区域、竞争对手及市场地位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登山袜产品规格、参数及市场应用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登山袜销量（千件）、收入（万元）、价格（元/件）及毛利率（2020-2025）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登山袜生产基地、销售区域、竞争对手及市场地位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登山袜产品规格、参数及市场应用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登山袜销量（千件）、收入（万元）、价格（元/件）及毛利率（2020-2025）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登山袜生产基地、销售区域、竞争对手及市场地位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登山袜产品规格、参数及市场应用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登山袜销量（千件）、收入（万元）、价格（元/件）及毛利率（2020-2025）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登山袜生产基地、销售区域、竞争对手及市场地位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登山袜产品规格、参数及市场应用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登山袜销量（千件）、收入（万元）、价格（元/件）及毛利率（2020-2025）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登山袜生产基地、销售区域、竞争对手及市场地位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登山袜产品规格、参数及市场应用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登山袜销量（千件）、收入（万元）、价格（元/件）及毛利率（2020-2025）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登山袜生产基地、销售区域、竞争对手及市场地位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登山袜产品规格、参数及市场应用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登山袜销量（千件）、收入（万元）、价格（元/件）及毛利率（2020-2025）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登山袜生产基地、销售区域、竞争对手及市场地位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登山袜产品规格、参数及市场应用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登山袜销量（千件）、收入（万元）、价格（元/件）及毛利率（2020-2025）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登山袜生产基地、销售区域、竞争对手及市场地位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登山袜产品规格、参数及市场应用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登山袜销量（千件）、收入（万元）、价格（元/件）及毛利率（2020-2025）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全球不同产品类型登山袜销量（2020-2025年）&amp;（千件）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全球不同产品类型登山袜销量市场份额（2020-2025）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全球不同产品类型登山袜销量预测（2026-2031）&amp;（千件）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全球市场不同产品类型登山袜销量市场份额预测（2026-2031）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全球不同产品类型登山袜收入（2020-2025年）&amp;（万元）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全球不同产品类型登山袜收入市场份额（2020-2025）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全球不同产品类型登山袜收入预测（2026-2031）&amp;（万元）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全球不同产品类型登山袜收入市场份额预测（2026-2031）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中国不同产品类型登山袜销量预测（2026-2031）&amp;（千件）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全球市场不同产品类型登山袜销量市场份额预测（2026-2031）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中国不同产品类型登山袜销量（2020-2025年）&amp;（千件）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中国不同产品类型登山袜销量市场份额（2020-2025）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中国不同产品类型登山袜收入（2020-2025年）&amp;（万元）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中国不同产品类型登山袜收入市场份额（2020-2025）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中国不同产品类型登山袜收入预测（2026-2031）&amp;（万元）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中国不同产品类型登山袜收入市场份额预测（2026-2031）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全球不同应用登山袜销量（2020-2025年）&amp;（千件）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全球不同应用登山袜销量市场份额（2020-2025）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全球不同应用登山袜销量预测（2026-2031）&amp;（千件）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全球市场不同应用登山袜销量市场份额预测（2026-2031）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全球不同应用登山袜收入（2020-2025年）&amp;（万元）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全球不同应用登山袜收入市场份额（2020-2025）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全球不同应用登山袜收入预测（2026-2031）&amp;（万元）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全球不同应用登山袜收入市场份额预测（2026-2031）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中国不同应用登山袜销量（2020-2025年）&amp;（千件）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中国不同应用登山袜销量市场份额（2020-2025）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中国不同应用登山袜销量预测（2026-2031）&amp;（千件）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中国市场不同应用登山袜销量市场份额预测（2026-2031）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中国不同应用登山袜收入（2020-2025年）&amp;（万元）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中国不同应用登山袜收入市场份额（2020-2025）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中国不同应用登山袜收入预测（2026-2031）&amp;（万元）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中国不同应用登山袜收入市场份额预测（2026-2031）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登山袜行业发展趋势</w:t>
      </w:r>
      <w:r>
        <w:rPr>
          <w:rFonts w:hint="eastAsia"/>
        </w:rPr>
        <w:br/>
      </w:r>
      <w:r>
        <w:rPr>
          <w:rFonts w:hint="eastAsia"/>
        </w:rPr>
        <w:t>　　表 151： 登山袜行业主要驱动因素</w:t>
      </w:r>
      <w:r>
        <w:rPr>
          <w:rFonts w:hint="eastAsia"/>
        </w:rPr>
        <w:br/>
      </w:r>
      <w:r>
        <w:rPr>
          <w:rFonts w:hint="eastAsia"/>
        </w:rPr>
        <w:t>　　表 152： 登山袜行业供应链分析</w:t>
      </w:r>
      <w:r>
        <w:rPr>
          <w:rFonts w:hint="eastAsia"/>
        </w:rPr>
        <w:br/>
      </w:r>
      <w:r>
        <w:rPr>
          <w:rFonts w:hint="eastAsia"/>
        </w:rPr>
        <w:t>　　表 153： 登山袜上游原料供应商</w:t>
      </w:r>
      <w:r>
        <w:rPr>
          <w:rFonts w:hint="eastAsia"/>
        </w:rPr>
        <w:br/>
      </w:r>
      <w:r>
        <w:rPr>
          <w:rFonts w:hint="eastAsia"/>
        </w:rPr>
        <w:t>　　表 154： 登山袜主要地区不同应用客户分析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登山袜典型经销商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登山袜产品图片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全球不同产品类型登山袜销售额2020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全球不同产品类型登山袜市场份额2024 &amp; 2031</w:t>
      </w:r>
      <w:r>
        <w:rPr>
          <w:rFonts w:hint="eastAsia"/>
        </w:rPr>
        <w:br/>
      </w:r>
      <w:r>
        <w:rPr>
          <w:rFonts w:hint="eastAsia"/>
        </w:rPr>
        <w:t>　　图 4： 美利奴羊毛产品图片</w:t>
      </w:r>
      <w:r>
        <w:rPr>
          <w:rFonts w:hint="eastAsia"/>
        </w:rPr>
        <w:br/>
      </w:r>
      <w:r>
        <w:rPr>
          <w:rFonts w:hint="eastAsia"/>
        </w:rPr>
        <w:t>　　图 5： 竹粘胶纤维产品图片</w:t>
      </w:r>
      <w:r>
        <w:rPr>
          <w:rFonts w:hint="eastAsia"/>
        </w:rPr>
        <w:br/>
      </w:r>
      <w:r>
        <w:rPr>
          <w:rFonts w:hint="eastAsia"/>
        </w:rPr>
        <w:t>　　图 6： 再生材料产品图片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9： 全球不同应用登山袜市场份额2024 &amp; 2031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2024年全球前五大生产商登山袜市场份额</w:t>
      </w:r>
      <w:r>
        <w:rPr>
          <w:rFonts w:hint="eastAsia"/>
        </w:rPr>
        <w:br/>
      </w:r>
      <w:r>
        <w:rPr>
          <w:rFonts w:hint="eastAsia"/>
        </w:rPr>
        <w:t>　　图 13： 2024年全球登山袜第一梯队、第二梯队和第三梯队厂商及市场份额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全球登山袜产能、产量、产能利用率及发展趋势（2020-2031）&amp;（千件）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全球登山袜产量、需求量及发展趋势（2020-2031）&amp;（千件）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全球主要地区登山袜产量市场份额（2020-2031）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中国登山袜产能、产量、产能利用率及发展趋势（2020-2031）&amp;（千件）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中国登山袜产量、市场需求量及发展趋势（2020-2031）&amp;（千件）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全球登山袜市场销售额及增长率：（2020-2031）&amp;（万元）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全球市场登山袜市场规模：2020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全球市场登山袜销量及增长率（2020-2031）&amp;（千件）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全球市场登山袜价格趋势（2020-2031）&amp;（元/件）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全球主要地区登山袜销售收入（2020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全球主要地区登山袜销售收入市场份额（2020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北美市场登山袜销量及增长率（2020-2031）&amp;（千件）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北美市场登山袜收入及增长率（2020-2031）&amp;（万元）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欧洲市场登山袜销量及增长率（2020-2031）&amp;（千件）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欧洲市场登山袜收入及增长率（2020-2031）&amp;（万元）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中国市场登山袜销量及增长率（2020-2031）&amp;（千件）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中国市场登山袜收入及增长率（2020-2031）&amp;（万元）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日本市场登山袜销量及增长率（2020-2031）&amp;（千件）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日本市场登山袜收入及增长率（2020-2031）&amp;（万元）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东南亚市场登山袜销量及增长率（2020-2031）&amp;（千件）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东南亚市场登山袜收入及增长率（2020-2031）&amp;（万元）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印度市场登山袜销量及增长率（2020-2031）&amp;（千件）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印度市场登山袜收入及增长率（2020-2031）&amp;（万元）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全球不同产品类型登山袜价格走势（2020-2031）&amp;（元/件）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全球不同应用登山袜价格走势（2020-2031）&amp;（元/件）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39： 登山袜中国企业SWOT分析</w:t>
      </w:r>
      <w:r>
        <w:rPr>
          <w:rFonts w:hint="eastAsia"/>
        </w:rPr>
        <w:br/>
      </w:r>
      <w:r>
        <w:rPr>
          <w:rFonts w:hint="eastAsia"/>
        </w:rPr>
        <w:t>　　图 40： 登山袜产业链</w:t>
      </w:r>
      <w:r>
        <w:rPr>
          <w:rFonts w:hint="eastAsia"/>
        </w:rPr>
        <w:br/>
      </w:r>
      <w:r>
        <w:rPr>
          <w:rFonts w:hint="eastAsia"/>
        </w:rPr>
        <w:t>　　图 41： 登山袜行业采购模式分析</w:t>
      </w:r>
      <w:r>
        <w:rPr>
          <w:rFonts w:hint="eastAsia"/>
        </w:rPr>
        <w:br/>
      </w:r>
      <w:r>
        <w:rPr>
          <w:rFonts w:hint="eastAsia"/>
        </w:rPr>
        <w:t>　　图 42： 登山袜行业生产模式</w:t>
      </w:r>
      <w:r>
        <w:rPr>
          <w:rFonts w:hint="eastAsia"/>
        </w:rPr>
        <w:br/>
      </w:r>
      <w:r>
        <w:rPr>
          <w:rFonts w:hint="eastAsia"/>
        </w:rPr>
        <w:t>　　图 43： 登山袜行业销售模式分析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c4b6d33e0f4415" w:history="1">
        <w:r>
          <w:rPr>
            <w:rStyle w:val="Hyperlink"/>
          </w:rPr>
          <w:t>2026-2031年全球与中国登山袜发展现状分析及前景趋势预测报告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c4b6d33e0f4415" w:history="1">
        <w:r>
          <w:rPr>
            <w:rStyle w:val="Hyperlink"/>
          </w:rPr>
          <w:t>https://www.20087.com/7/07/DengShanWaHangYeXianZhuangJiQianJing.html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热点：户外十大品牌、登山袜子哪个品牌好、登山袜子哪个品牌好、登山袜怎么穿、日本堆堆袜叫什么、登山袜子跟普通袜子、徒步袜子推荐、登山袜推荐、足球袜的正确穿法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b51d0503634a67" w:history="1">
      <w:r>
        <w:rPr>
          <w:rStyle w:val="Hyperlink"/>
        </w:rPr>
        <w:t>2026-2031年全球与中国登山袜发展现状分析及前景趋势预测报告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DengShanWaHangYeXianZhuangJiQianJing.html" TargetMode="External" Id="R40c4b6d33e0f44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DengShanWaHangYeXianZhuangJiQianJing.html" TargetMode="External" Id="Rb4b51d0503634a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2025-11-12T01:30:42Z</dcterms:created>
  <dcterms:modified xsi:type="dcterms:W3CDTF">2025-11-12T02:30:42Z</dcterms:modified>
  <dc:subject>2026-2031年全球与中国登山袜发展现状分析及前景趋势预测报告</dc:subject>
  <dc:title>2026-2031年全球与中国登山袜发展现状分析及前景趋势预测报告</dc:title>
  <cp:keywords>2026-2031年全球与中国登山袜发展现状分析及前景趋势预测报告</cp:keywords>
  <dc:description>2026-2031年全球与中国登山袜发展现状分析及前景趋势预测报告</dc:description>
</cp:coreProperties>
</file>