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1f14c7f8647b4" w:history="1">
              <w:r>
                <w:rPr>
                  <w:rStyle w:val="Hyperlink"/>
                </w:rPr>
                <w:t>中国护士帽市场现状与发展趋势报告（2025-2031年）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1f14c7f8647b4" w:history="1">
              <w:r>
                <w:rPr>
                  <w:rStyle w:val="Hyperlink"/>
                </w:rPr>
                <w:t>中国护士帽市场现状与发展趋势报告（2025-2031年）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b1f14c7f8647b4" w:history="1">
                <w:r>
                  <w:rPr>
                    <w:rStyle w:val="Hyperlink"/>
                  </w:rPr>
                  <w:t>https://www.20087.com/8/27/HuShiMaoDeFaZhanQuShi.html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士帽不仅是医疗行业工作人员身份的象征，也是个人形象和卫生标准的一部分。随着医疗行业的不断发展和公众对医护人员形象的日益重视，护士帽市场正在经历变革。现代护士帽的设计更加注重舒适度、卫生标准和个性化需求，采用透气、易清洗的材料，同时也融入了色彩和图案的多样性，以反映不同科室或个人风格。</w:t>
      </w:r>
      <w:r>
        <w:rPr>
          <w:rFonts w:hint="eastAsia"/>
        </w:rPr>
        <w:br/>
      </w:r>
      <w:r>
        <w:rPr>
          <w:rFonts w:hint="eastAsia"/>
        </w:rPr>
        <w:t>　　未来，护士帽行业将更加关注创新材料和设计的融合。随着可持续发展观念的普及，环保材料的应用将增多，比如使用可降解或再生面料。同时，抗菌和防静电功能的集成将成为趋势，以进一步提升卫生安全标准。此外，智能穿戴技术的引入，如嵌入式健康监测传感器，可能会成为护士帽的附加价值，服务于医护人员的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1f14c7f8647b4" w:history="1">
        <w:r>
          <w:rPr>
            <w:rStyle w:val="Hyperlink"/>
          </w:rPr>
          <w:t>中国护士帽市场现状与发展趋势报告（2025-2031年）</w:t>
        </w:r>
      </w:hyperlink>
      <w:r>
        <w:rPr>
          <w:rFonts w:hint="eastAsia"/>
        </w:rPr>
        <w:t>》依托国家统计局、发改委及护士帽相关行业协会的详实数据，对护士帽行业的现状、市场需求、市场规模、产业链结构、价格变动、细分市场进行了全面调研。护士帽报告还详细剖析了护士帽市场竞争格局，重点关注了品牌影响力、市场集中度及重点企业运营情况，并在预测护士帽市场发展前景和发展趋势的同时，识别了护士帽行业潜在的风险与机遇。护士帽报告以专业、科学、规范的研究方法和客观、权威的分析，为护士帽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护士帽行业相关概述</w:t>
      </w:r>
      <w:r>
        <w:rPr>
          <w:rFonts w:hint="eastAsia"/>
        </w:rPr>
        <w:br/>
      </w:r>
      <w:r>
        <w:rPr>
          <w:rFonts w:hint="eastAsia"/>
        </w:rPr>
        <w:t>　　　　一、护士帽行业定义及特点</w:t>
      </w:r>
      <w:r>
        <w:rPr>
          <w:rFonts w:hint="eastAsia"/>
        </w:rPr>
        <w:br/>
      </w:r>
      <w:r>
        <w:rPr>
          <w:rFonts w:hint="eastAsia"/>
        </w:rPr>
        <w:t>　　　　　　1、护士帽行业定义</w:t>
      </w:r>
      <w:r>
        <w:rPr>
          <w:rFonts w:hint="eastAsia"/>
        </w:rPr>
        <w:br/>
      </w:r>
      <w:r>
        <w:rPr>
          <w:rFonts w:hint="eastAsia"/>
        </w:rPr>
        <w:t>　　　　　　2、护士帽行业特点</w:t>
      </w:r>
      <w:r>
        <w:rPr>
          <w:rFonts w:hint="eastAsia"/>
        </w:rPr>
        <w:br/>
      </w:r>
      <w:r>
        <w:rPr>
          <w:rFonts w:hint="eastAsia"/>
        </w:rPr>
        <w:t>　　　　二、护士帽行业经营模式分析</w:t>
      </w:r>
      <w:r>
        <w:rPr>
          <w:rFonts w:hint="eastAsia"/>
        </w:rPr>
        <w:br/>
      </w:r>
      <w:r>
        <w:rPr>
          <w:rFonts w:hint="eastAsia"/>
        </w:rPr>
        <w:t>　　　　　　1、护士帽生产模式</w:t>
      </w:r>
      <w:r>
        <w:rPr>
          <w:rFonts w:hint="eastAsia"/>
        </w:rPr>
        <w:br/>
      </w:r>
      <w:r>
        <w:rPr>
          <w:rFonts w:hint="eastAsia"/>
        </w:rPr>
        <w:t>　　　　　　2、护士帽采购模式</w:t>
      </w:r>
      <w:r>
        <w:rPr>
          <w:rFonts w:hint="eastAsia"/>
        </w:rPr>
        <w:br/>
      </w:r>
      <w:r>
        <w:rPr>
          <w:rFonts w:hint="eastAsia"/>
        </w:rPr>
        <w:t>　　　　　　3、护士帽销售模式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2024-2025年世界护士帽行业市场运行形势分析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2024-2025年全球护士帽行业发展概况</w:t>
      </w:r>
      <w:r>
        <w:rPr>
          <w:rFonts w:hint="eastAsia"/>
        </w:rPr>
        <w:br/>
      </w:r>
      <w:r>
        <w:rPr>
          <w:rFonts w:hint="eastAsia"/>
        </w:rPr>
        <w:t>　　第二节 世界护士帽行业发展走势</w:t>
      </w:r>
      <w:r>
        <w:rPr>
          <w:rFonts w:hint="eastAsia"/>
        </w:rPr>
        <w:br/>
      </w:r>
      <w:r>
        <w:rPr>
          <w:rFonts w:hint="eastAsia"/>
        </w:rPr>
        <w:t>　　　　一、全球护士帽行业市场分布情况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二、全球护士帽行业发展趋势分析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全球护士帽行业重点国家和区域分析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2024-2025年中国护士帽行业发展环境分析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护士帽政策环境分析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护士帽技术环境分析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2024-2025年护士帽行业技术发展现状及趋势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当前我国护士帽技术发展现状</w:t>
      </w:r>
      <w:r>
        <w:rPr>
          <w:rFonts w:hint="eastAsia"/>
        </w:rPr>
        <w:br/>
      </w:r>
      <w:r>
        <w:rPr>
          <w:rFonts w:hint="eastAsia"/>
        </w:rPr>
        <w:t>　　第二节 中外护士帽技术差距及产生差距的主要原因分析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提高我国护士帽技术的对策</w:t>
      </w:r>
      <w:r>
        <w:rPr>
          <w:rFonts w:hint="eastAsia"/>
        </w:rPr>
        <w:br/>
      </w:r>
      <w:r>
        <w:rPr>
          <w:rFonts w:hint="eastAsia"/>
        </w:rPr>
        <w:t>　　第四节 我国护士帽研发、设计发展趋势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中国护士帽行业市场供需状况分析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中国护士帽行业市场规模情况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中国护士帽行业盈利情况分析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中国护士帽行业市场需求状况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一、2019-2024年护士帽行业市场需求情况</w:t>
      </w:r>
      <w:r>
        <w:rPr>
          <w:rFonts w:hint="eastAsia"/>
        </w:rPr>
        <w:br/>
      </w:r>
      <w:r>
        <w:rPr>
          <w:rFonts w:hint="eastAsia"/>
        </w:rPr>
        <w:t>　　　　二、护士帽行业市场需求特点分析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三、2025-2031年护士帽行业市场需求预测</w:t>
      </w:r>
      <w:r>
        <w:rPr>
          <w:rFonts w:hint="eastAsia"/>
        </w:rPr>
        <w:br/>
      </w:r>
      <w:r>
        <w:rPr>
          <w:rFonts w:hint="eastAsia"/>
        </w:rPr>
        <w:t>　　第四节 中国护士帽行业市场供给状况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一、2019-2024年护士帽行业市场供给情况</w:t>
      </w:r>
      <w:r>
        <w:rPr>
          <w:rFonts w:hint="eastAsia"/>
        </w:rPr>
        <w:br/>
      </w:r>
      <w:r>
        <w:rPr>
          <w:rFonts w:hint="eastAsia"/>
        </w:rPr>
        <w:t>　　　　二、护士帽行业市场供给特点分析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三、2025-2031年护士帽行业市场供给预测</w:t>
      </w:r>
      <w:r>
        <w:rPr>
          <w:rFonts w:hint="eastAsia"/>
        </w:rPr>
        <w:br/>
      </w:r>
      <w:r>
        <w:rPr>
          <w:rFonts w:hint="eastAsia"/>
        </w:rPr>
        <w:t>　　第五节 护士帽行业市场供需平衡状况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中国护士帽行业进出口情况分析预测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2019-2024年中国护士帽行业进出口情况分析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一、2019-2024年中国护士帽行业进口分析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二、2019-2024年中国护士帽行业出口分析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2025-2031年中国护士帽行业进出口情况预测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一、2025-2031年中国护士帽行业进口预测分析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二、2025-2031年中国护士帽行业出口预测分析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影响护士帽行业进出口变化的主要原因分析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2019-2024年中国护士帽行业重点地区调研分析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一、中国护士帽行业重点区域市场结构调研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二、**地区护士帽市场调研分析</w:t>
      </w:r>
      <w:r>
        <w:rPr>
          <w:rFonts w:hint="eastAsia"/>
        </w:rPr>
        <w:br/>
      </w:r>
      <w:r>
        <w:rPr>
          <w:rFonts w:hint="eastAsia"/>
        </w:rPr>
        <w:t>　　　　三、**地区护士帽市场调研分析</w:t>
      </w:r>
      <w:r>
        <w:rPr>
          <w:rFonts w:hint="eastAsia"/>
        </w:rPr>
        <w:br/>
      </w:r>
      <w:r>
        <w:rPr>
          <w:rFonts w:hint="eastAsia"/>
        </w:rPr>
        <w:t>　　　　四、**地区护士帽市场调研分析</w:t>
      </w:r>
      <w:r>
        <w:rPr>
          <w:rFonts w:hint="eastAsia"/>
        </w:rPr>
        <w:br/>
      </w:r>
      <w:r>
        <w:rPr>
          <w:rFonts w:hint="eastAsia"/>
        </w:rPr>
        <w:t>　　　　五、**地区护士帽市场调研分析</w:t>
      </w:r>
      <w:r>
        <w:rPr>
          <w:rFonts w:hint="eastAsia"/>
        </w:rPr>
        <w:br/>
      </w:r>
      <w:r>
        <w:rPr>
          <w:rFonts w:hint="eastAsia"/>
        </w:rPr>
        <w:t>　　　　六、**地区护士帽市场调研分析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护士帽行业细分产品市场调研分析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中国护士帽行业市场行情分析预测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护士帽价格影响因素分析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2019-2024年中国护士帽市场价格趋向分析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2025-2031年中国护士帽市场价格趋向预测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护士帽行业上、下游市场分析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护士帽行业上游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护士帽行业下游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护士帽行业竞争格局分析</w:t>
      </w:r>
      <w:r>
        <w:rPr>
          <w:rFonts w:hint="eastAsia"/>
        </w:rPr>
        <w:br/>
      </w:r>
      <w:r>
        <w:rPr>
          <w:rFonts w:hint="eastAsia"/>
        </w:rPr>
        <w:t>　　第一节 护士帽行业集中度分析</w:t>
      </w:r>
      <w:r>
        <w:rPr>
          <w:rFonts w:hint="eastAsia"/>
        </w:rPr>
        <w:br/>
      </w:r>
      <w:r>
        <w:rPr>
          <w:rFonts w:hint="eastAsia"/>
        </w:rPr>
        <w:t>　　　　一、护士帽市场集中度分析</w:t>
      </w:r>
      <w:r>
        <w:rPr>
          <w:rFonts w:hint="eastAsia"/>
        </w:rPr>
        <w:br/>
      </w:r>
      <w:r>
        <w:rPr>
          <w:rFonts w:hint="eastAsia"/>
        </w:rPr>
        <w:t>　　　　二、护士帽企业集中度分析</w:t>
      </w:r>
      <w:r>
        <w:rPr>
          <w:rFonts w:hint="eastAsia"/>
        </w:rPr>
        <w:br/>
      </w:r>
      <w:r>
        <w:rPr>
          <w:rFonts w:hint="eastAsia"/>
        </w:rPr>
        <w:t>　　　　三、护士帽区域集中度分析</w:t>
      </w:r>
      <w:r>
        <w:rPr>
          <w:rFonts w:hint="eastAsia"/>
        </w:rPr>
        <w:br/>
      </w:r>
      <w:r>
        <w:rPr>
          <w:rFonts w:hint="eastAsia"/>
        </w:rPr>
        <w:t>　　第二节 护士帽行业竞争格局分析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一、2024-2025年护士帽行业竞争分析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二、2024-2025年中外护士帽产品竞争分析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三、2024-2025年中国护士帽市场竞争分析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四、2025-2031年国内主要护士帽企业动向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护士帽行业重点企业发展调研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护士帽重点企业（一）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护士帽重点企业（二）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护士帽重点企业（三）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护士帽重点企业（四）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护士帽重点企业（五）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护士帽重点企业（六）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护士帽企业发展策略分析</w:t>
      </w:r>
      <w:r>
        <w:rPr>
          <w:rFonts w:hint="eastAsia"/>
        </w:rPr>
        <w:br/>
      </w:r>
      <w:r>
        <w:rPr>
          <w:rFonts w:hint="eastAsia"/>
        </w:rPr>
        <w:t>　　第一节 护士帽市场策略分析</w:t>
      </w:r>
      <w:r>
        <w:rPr>
          <w:rFonts w:hint="eastAsia"/>
        </w:rPr>
        <w:br/>
      </w:r>
      <w:r>
        <w:rPr>
          <w:rFonts w:hint="eastAsia"/>
        </w:rPr>
        <w:t>　　　　一、护士帽价格策略分析</w:t>
      </w:r>
      <w:r>
        <w:rPr>
          <w:rFonts w:hint="eastAsia"/>
        </w:rPr>
        <w:br/>
      </w:r>
      <w:r>
        <w:rPr>
          <w:rFonts w:hint="eastAsia"/>
        </w:rPr>
        <w:t>　　　　二、护士帽渠道策略分析</w:t>
      </w:r>
      <w:r>
        <w:rPr>
          <w:rFonts w:hint="eastAsia"/>
        </w:rPr>
        <w:br/>
      </w:r>
      <w:r>
        <w:rPr>
          <w:rFonts w:hint="eastAsia"/>
        </w:rPr>
        <w:t>　　第二节 护士帽销售策略分析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提高护士帽企业竞争力的策略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一、提高中国护士帽企业核心竞争力的对策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二、护士帽企业提升竞争力的主要方向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三、影响护士帽企业核心竞争力的因素及提升途径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四、提高护士帽企业竞争力的策略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对我国护士帽品牌的战略思考</w:t>
      </w:r>
      <w:r>
        <w:rPr>
          <w:rFonts w:hint="eastAsia"/>
        </w:rPr>
        <w:br/>
      </w:r>
      <w:r>
        <w:rPr>
          <w:rFonts w:hint="eastAsia"/>
        </w:rPr>
        <w:t>　　　　一、护士帽实施品牌战略的意义</w:t>
      </w:r>
      <w:r>
        <w:rPr>
          <w:rFonts w:hint="eastAsia"/>
        </w:rPr>
        <w:br/>
      </w:r>
      <w:r>
        <w:rPr>
          <w:rFonts w:hint="eastAsia"/>
        </w:rPr>
        <w:t>　　　　二、护士帽企业品牌的现状分析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三、我国护士帽企业的品牌战略</w:t>
      </w:r>
      <w:r>
        <w:rPr>
          <w:rFonts w:hint="eastAsia"/>
        </w:rPr>
        <w:br/>
      </w:r>
      <w:r>
        <w:rPr>
          <w:rFonts w:hint="eastAsia"/>
        </w:rPr>
        <w:t>　　　　四、护士帽品牌战略管理的策略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中国护士帽行业营销策略分析</w:t>
      </w:r>
      <w:r>
        <w:rPr>
          <w:rFonts w:hint="eastAsia"/>
        </w:rPr>
        <w:br/>
      </w:r>
      <w:r>
        <w:rPr>
          <w:rFonts w:hint="eastAsia"/>
        </w:rPr>
        <w:t>　　第一节 护士帽市场推广策略研究分析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一、做好护士帽产品导入</w:t>
      </w:r>
      <w:r>
        <w:rPr>
          <w:rFonts w:hint="eastAsia"/>
        </w:rPr>
        <w:br/>
      </w:r>
      <w:r>
        <w:rPr>
          <w:rFonts w:hint="eastAsia"/>
        </w:rPr>
        <w:t>　　　　二、做好护士帽产品组合和产品线决策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三、护士帽行业城市市场推广策略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护士帽行业渠道营销研究分析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一、护士帽行业营销环境分析</w:t>
      </w:r>
      <w:r>
        <w:rPr>
          <w:rFonts w:hint="eastAsia"/>
        </w:rPr>
        <w:br/>
      </w:r>
      <w:r>
        <w:rPr>
          <w:rFonts w:hint="eastAsia"/>
        </w:rPr>
        <w:t>　　　　二、护士帽行业现存的营销渠道分析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三、护士帽行业终端市场营销管理策略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护士帽行业营销战略研究分析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一、中国护士帽行业有效整合营销策略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二、建立护士帽行业厂商的双嬴模式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2025-2031年中国护士帽行业前景与风险预测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2025年护士帽市场前景分析</w:t>
      </w:r>
      <w:r>
        <w:rPr>
          <w:rFonts w:hint="eastAsia"/>
        </w:rPr>
        <w:br/>
      </w:r>
      <w:r>
        <w:rPr>
          <w:rFonts w:hint="eastAsia"/>
        </w:rPr>
        <w:t>　　第二节 2025年护士帽发展趋势预测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2025-2031年中国护士帽行业投资特性分析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一、2025-2031年中国护士帽行业进入壁垒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二、2025-2031年中国护士帽行业盈利模式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三、2025-2031年中国护士帽行业盈利因素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2025-2031年中国护士帽行业投资机会分析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一、2025-2031年中国护士帽细分市场投资机会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二、2025-2031年中国护士帽行业区域市场投资潜力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2025-2031年中国护士帽行业投资风险分析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一、2025-2031年中国护士帽行业市场竞争风险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二、2025-2031年中国护士帽行业技术风险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三、2025-2031年中国护士帽行业政策风险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四、2025-2031年中国护士帽行业进入退出风险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2025-2031年中国护士帽行业盈利模式与投资策略分析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国外护士帽行业投资现状及经营模式分析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一、境外护士帽行业成长情况调查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中国护士帽行业商业模式探讨</w:t>
      </w:r>
      <w:r>
        <w:rPr>
          <w:rFonts w:hint="eastAsia"/>
        </w:rPr>
        <w:br/>
      </w:r>
      <w:r>
        <w:rPr>
          <w:rFonts w:hint="eastAsia"/>
        </w:rPr>
        <w:t>　　第三节 中国护士帽行业投资国际化发展战略分析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中国护士帽行业投资策略分析</w:t>
      </w:r>
      <w:r>
        <w:rPr>
          <w:rFonts w:hint="eastAsia"/>
        </w:rPr>
        <w:br/>
      </w:r>
      <w:r>
        <w:rPr>
          <w:rFonts w:hint="eastAsia"/>
        </w:rPr>
        <w:t>　　第五节 中国护士帽行业资本运作战略选择方案研究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(中~智~林)中国护士帽行业多元化经营战略的可行性分析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护士帽行业历程</w:t>
      </w:r>
      <w:r>
        <w:rPr>
          <w:rFonts w:hint="eastAsia"/>
        </w:rPr>
        <w:br/>
      </w:r>
      <w:r>
        <w:rPr>
          <w:rFonts w:hint="eastAsia"/>
        </w:rPr>
        <w:t>　　图表 护士帽行业生命周期</w:t>
      </w:r>
      <w:r>
        <w:rPr>
          <w:rFonts w:hint="eastAsia"/>
        </w:rPr>
        <w:br/>
      </w:r>
      <w:r>
        <w:rPr>
          <w:rFonts w:hint="eastAsia"/>
        </w:rPr>
        <w:t>　　图表 护士帽行业产业链分析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2019-2024年中国护士帽行业市场规模及增长情况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2019-2024年护士帽行业市场容量分析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2019-2024年中国护士帽行业产能统计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2019-2024年中国护士帽行业产量及增长趋势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2019-2024年中国护士帽市场需求量及增速统计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2025年中国护士帽行业需求领域分布格局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2019-2024年中国护士帽行业销售收入分析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2019-2024年中国护士帽行业盈利情况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2019-2024年中国护士帽行业利润总额统计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2019-2024年中国护士帽进口数量分析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2019-2024年中国护士帽进口金额分析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2019-2024年中国护士帽出口数量分析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2019-2024年中国护士帽出口金额分析</w:t>
      </w:r>
      <w:r>
        <w:rPr>
          <w:rFonts w:hint="eastAsia"/>
        </w:rPr>
        <w:br/>
      </w:r>
      <w:r>
        <w:rPr>
          <w:rFonts w:hint="eastAsia"/>
        </w:rPr>
        <w:t>　　图表 2025年中国护士帽进口国家及地区分析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2025年中国护士帽出口国家及地区分析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2019-2024年中国护士帽行业企业数量情况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2019-2024年中国护士帽行业企业平均规模情况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**地区护士帽市场规模及增长情况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**地区护士帽行业市场需求情况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**地区护士帽市场规模及增长情况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**地区护士帽行业市场需求情况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**地区护士帽市场规模及增长情况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**地区护士帽行业市场需求情况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**地区护士帽市场规模及增长情况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**地区护士帽行业市场需求情况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护士帽重点企业（一）基本信息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护士帽重点企业（一）经营情况分析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护士帽重点企业（一）主要经济指标情况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护士帽重点企业（一）盈利能力情况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护士帽重点企业（一）偿债能力情况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护士帽重点企业（一）运营能力情况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护士帽重点企业（一）成长能力情况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护士帽重点企业（二）基本信息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护士帽重点企业（二）经营情况分析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护士帽重点企业（二）主要经济指标情况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护士帽重点企业（二）盈利能力情况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护士帽重点企业（二）偿债能力情况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护士帽重点企业（二）运营能力情况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护士帽重点企业（二）成长能力情况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护士帽重点企业（三）基本信息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护士帽重点企业（三）经营情况分析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护士帽重点企业（三）主要经济指标情况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护士帽重点企业（三）盈利能力情况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护士帽重点企业（三）偿债能力情况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护士帽重点企业（三）运营能力情况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护士帽重点企业（三）成长能力情况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2025-2031年中国护士帽行业产能预测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2025-2031年中国护士帽行业产量预测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2025-2031年中国护士帽市场需求量预测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2025-2031年中国护士帽行业供需平衡预测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2025-2031年中国护士帽行业市场容量预测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2025-2031年中国护士帽行业市场规模预测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2025-2031年中国护士帽市场前景分析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2025-2031年中国护士帽行业发展趋势预测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1f14c7f8647b4" w:history="1">
        <w:r>
          <w:rPr>
            <w:rStyle w:val="Hyperlink"/>
          </w:rPr>
          <w:t>中国护士帽市场现状与发展趋势报告（2025-2031年）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b1f14c7f8647b4" w:history="1">
        <w:r>
          <w:rPr>
            <w:rStyle w:val="Hyperlink"/>
          </w:rPr>
          <w:t>https://www.20087.com/8/27/HuShiMaoDeFaZhanQuShi.html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23ac752a14fe1" w:history="1">
      <w:r>
        <w:rPr>
          <w:rStyle w:val="Hyperlink"/>
        </w:rPr>
        <w:t>中国护士帽市场现状与发展趋势报告（2025-2031年）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HuShiMaoDeFaZhanQuShi.html" TargetMode="External" Id="R23b1f14c7f86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HuShiMaoDeFaZhanQuShi.html" TargetMode="External" Id="R6e823ac752a1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2024-11-07T04:52:00Z</dcterms:created>
  <dcterms:modified xsi:type="dcterms:W3CDTF">2024-11-07T05:52:00Z</dcterms:modified>
  <dc:subject>中国护士帽市场现状与发展趋势报告（2025-2031年）</dc:subject>
  <dc:title>中国护士帽市场现状与发展趋势报告（2025-2031年）</dc:title>
  <cp:keywords>中国护士帽市场现状与发展趋势报告（2025-2031年）</cp:keywords>
  <dc:description>中国护士帽市场现状与发展趋势报告（2025-2031年）</dc:description>
</cp:coreProperties>
</file>