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fc8d2a9a744b3" w:history="1">
              <w:r>
                <w:rPr>
                  <w:rStyle w:val="Hyperlink"/>
                </w:rPr>
                <w:t>中国双经布集装袋行业现状分析与市场前景报告（2025-2031年）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fc8d2a9a744b3" w:history="1">
              <w:r>
                <w:rPr>
                  <w:rStyle w:val="Hyperlink"/>
                </w:rPr>
                <w:t>中国双经布集装袋行业现状分析与市场前景报告（2025-2031年）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fc8d2a9a744b3" w:history="1">
                <w:r>
                  <w:rPr>
                    <w:rStyle w:val="Hyperlink"/>
                  </w:rPr>
                  <w:t>https://www.20087.com/8/07/ShuangJingBuJiZhuangDaiShiChangQianJingFenXi.html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经布集装袋是一种采用双经纱结构织造而成的重型包装袋，具有较高的强度、耐撕裂性和抗冲击性，广泛应用于化工、建材、粮食、矿产等大宗粉粒状物料的运输和储存。随着物流包装行业对安全性和环保性的要求提升，双经布集装袋在材料选择、结构设计、缝制工艺等方面持续优化，提升承载能力和使用安全性。国内企业在中低端市场已具备较强生产能力，并在部分高端产品如防静电型集装袋、防水防潮型集装袋、可降解环保集装袋等方面实现技术突破。然而，行业仍面临产品标准化程度低、高端材料依赖进口、出口认证体系不完善等问题，影响国产产品在国际市场的拓展。</w:t>
      </w:r>
      <w:r>
        <w:rPr>
          <w:rFonts w:hint="eastAsia"/>
        </w:rPr>
        <w:br/>
      </w:r>
      <w:r>
        <w:rPr>
          <w:rFonts w:hint="eastAsia"/>
        </w:rPr>
        <w:t>　　未来，双经布集装袋行业将向绿色化、功能化、标准化方向发展。随着“限塑令”政策的推进和可持续发展理念的深入，可降解纤维、环保涂层、再生原料等绿色包装技术将成为主流。功能化将成为新增长点，围绕不同物料特性开发具备防尘、防霉、防紫外线、防静电等复合功能的集装袋，提升产品适用性与附加值。标准化将成为发展趋势，推动产品规格、承载性能、检测方法等标准的统一，提升产品在国际贸易中的通用性和竞争力。行业将加快构建统一的环保认证与质量管理体系，提升国产双经布集装袋在全球市场的影响力。未来，双经布集装袋将在推动绿色包装、保障大宗物流安全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fc8d2a9a744b3" w:history="1">
        <w:r>
          <w:rPr>
            <w:rStyle w:val="Hyperlink"/>
          </w:rPr>
          <w:t>中国双经布集装袋行业现状分析与市场前景报告（2025-2031年）</w:t>
        </w:r>
      </w:hyperlink>
      <w:r>
        <w:rPr>
          <w:rFonts w:hint="eastAsia"/>
        </w:rPr>
        <w:t>》以专业视角，系统分析了双经布集装袋行业的市场规模、价格动态及产业链结构，梳理了不同双经布集装袋细分领域的发展现状。报告从双经布集装袋技术路径、供需关系等维度，客观呈现了双经布集装袋领域的技术成熟度与创新方向，并对中期市场前景作出合理预测，同时评估了双经布集装袋重点企业的市场表现、品牌竞争力和行业集中度。报告还结合政策环境与消费升级趋势，识别了双经布集装袋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双经布集装袋行业概述</w:t>
      </w:r>
      <w:r>
        <w:rPr>
          <w:rFonts w:hint="eastAsia"/>
        </w:rPr>
        <w:br/>
      </w:r>
      <w:r>
        <w:rPr>
          <w:rFonts w:hint="eastAsia"/>
        </w:rPr>
        <w:t>　　第一节 双经布集装袋定义与分类</w:t>
      </w:r>
      <w:r>
        <w:rPr>
          <w:rFonts w:hint="eastAsia"/>
        </w:rPr>
        <w:br/>
      </w:r>
      <w:r>
        <w:rPr>
          <w:rFonts w:hint="eastAsia"/>
        </w:rPr>
        <w:t>　　第二节 双经布集装袋应用领域</w:t>
      </w:r>
      <w:r>
        <w:rPr>
          <w:rFonts w:hint="eastAsia"/>
        </w:rPr>
        <w:br/>
      </w:r>
      <w:r>
        <w:rPr>
          <w:rFonts w:hint="eastAsia"/>
        </w:rPr>
        <w:t>　　第三节 双经布集装袋行业经济指标分析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双经布集装袋产业链及经营模式分析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三、双经布集装袋销售模式及销售渠道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全球双经布集装袋市场发展综述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2019-2024年全球双经布集装袋市场规模与趋势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主要国家与地区双经布集装袋市场分析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2025-2031年全球双经布集装袋行业发展趋势与前景预测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中国双经布集装袋行业市场分析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2024-2025年双经布集装袋产能与投资动态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一、国内双经布集装袋产能及利用情况</w:t>
      </w:r>
      <w:r>
        <w:rPr>
          <w:rFonts w:hint="eastAsia"/>
        </w:rPr>
        <w:br/>
      </w:r>
      <w:r>
        <w:rPr>
          <w:rFonts w:hint="eastAsia"/>
        </w:rPr>
        <w:t>　　　　二、双经布集装袋产能扩张与投资动态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2025-2031年双经布集装袋行业产量统计与趋势预测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一、2019-2024年双经布集装袋行业产量数据统计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1、2019-2024年双经布集装袋产量及增长趋势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2、2019-2024年双经布集装袋细分产品产量及份额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二、影响双经布集装袋产量的关键因素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三、2025-2031年双经布集装袋产量预测</w:t>
      </w:r>
      <w:r>
        <w:rPr>
          <w:rFonts w:hint="eastAsia"/>
        </w:rPr>
        <w:br/>
      </w:r>
      <w:r>
        <w:rPr>
          <w:rFonts w:hint="eastAsia"/>
        </w:rPr>
        <w:t>　　第三节 2025-2031年双经布集装袋市场需求与销售分析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一、2024-2025年双经布集装袋行业需求现状</w:t>
      </w:r>
      <w:r>
        <w:rPr>
          <w:rFonts w:hint="eastAsia"/>
        </w:rPr>
        <w:br/>
      </w:r>
      <w:r>
        <w:rPr>
          <w:rFonts w:hint="eastAsia"/>
        </w:rPr>
        <w:t>　　　　二、双经布集装袋客户群体与需求特点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三、2019-2024年双经布集装袋行业销售规模分析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四、2025-2031年双经布集装袋市场增长潜力与规模预测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中国双经布集装袋细分市场与下游应用领域分析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双经布集装袋细分市场分析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一、2024-2025年双经布集装袋主要细分产品市场现状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双经布集装袋下游应用与客户群体分析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一、2024-2025年双经布集装袋各应用领域市场现状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2024-2025年双经布集装袋行业技术发展现状及趋势分析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双经布集装袋行业技术发展现状分析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国内外双经布集装袋行业技术差异与原因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双经布集装袋行业技术发展方向、趋势预测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提升双经布集装袋行业技术能力策略建议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双经布集装袋价格机制与竞争策略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一、2019-2024年双经布集装袋市场价格走势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双经布集装袋定价策略与方法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2025-2031年双经布集装袋价格竞争态势与趋势预测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中国双经布集装袋行业重点区域市场研究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2024-2025年重点区域双经布集装袋市场发展概况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二、2019-2024年双经布集装袋市场需求规模情况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三、2025-2031年双经布集装袋行业发展潜力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二、2019-2024年双经布集装袋市场需求规模情况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三、2025-2031年双经布集装袋行业发展潜力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二、2019-2024年双经布集装袋市场需求规模情况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三、2025-2031年双经布集装袋行业发展潜力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二、2019-2024年双经布集装袋市场需求规模情况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三、2025-2031年双经布集装袋行业发展潜力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二、2019-2024年双经布集装袋市场需求规模情况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三、2025-2031年双经布集装袋行业发展潜力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2019-2024年中国双经布集装袋行业进出口情况分析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双经布集装袋行业进口情况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一、2019-2024年双经布集装袋进口规模及增长情况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二、双经布集装袋主要进口来源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双经布集装袋行业出口情况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一、2019-2024年双经布集装袋出口规模及增长情况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二、双经布集装袋主要出口目的地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2019-2024年中国双经布集装袋行业总体发展与财务状况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2019-2024年中国双经布集装袋行业规模情况</w:t>
      </w:r>
      <w:r>
        <w:rPr>
          <w:rFonts w:hint="eastAsia"/>
        </w:rPr>
        <w:br/>
      </w:r>
      <w:r>
        <w:rPr>
          <w:rFonts w:hint="eastAsia"/>
        </w:rPr>
        <w:t>　　　　一、双经布集装袋行业企业数量规模</w:t>
      </w:r>
      <w:r>
        <w:rPr>
          <w:rFonts w:hint="eastAsia"/>
        </w:rPr>
        <w:br/>
      </w:r>
      <w:r>
        <w:rPr>
          <w:rFonts w:hint="eastAsia"/>
        </w:rPr>
        <w:t>　　　　二、双经布集装袋行业从业人员规模</w:t>
      </w:r>
      <w:r>
        <w:rPr>
          <w:rFonts w:hint="eastAsia"/>
        </w:rPr>
        <w:br/>
      </w:r>
      <w:r>
        <w:rPr>
          <w:rFonts w:hint="eastAsia"/>
        </w:rPr>
        <w:t>　　　　三、双经布集装袋行业市场敏感性分析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2019-2024年中国双经布集装袋行业财务能力分析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一、双经布集装袋行业盈利能力</w:t>
      </w:r>
      <w:r>
        <w:rPr>
          <w:rFonts w:hint="eastAsia"/>
        </w:rPr>
        <w:br/>
      </w:r>
      <w:r>
        <w:rPr>
          <w:rFonts w:hint="eastAsia"/>
        </w:rPr>
        <w:t>　　　　二、双经布集装袋行业偿债能力</w:t>
      </w:r>
      <w:r>
        <w:rPr>
          <w:rFonts w:hint="eastAsia"/>
        </w:rPr>
        <w:br/>
      </w:r>
      <w:r>
        <w:rPr>
          <w:rFonts w:hint="eastAsia"/>
        </w:rPr>
        <w:t>　　　　三、双经布集装袋行业营运能力</w:t>
      </w:r>
      <w:r>
        <w:rPr>
          <w:rFonts w:hint="eastAsia"/>
        </w:rPr>
        <w:br/>
      </w:r>
      <w:r>
        <w:rPr>
          <w:rFonts w:hint="eastAsia"/>
        </w:rPr>
        <w:t>　　　　四、双经布集装袋行业发展能力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双经布集装袋行业重点企业调研分析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二、企业双经布集装袋业务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二、企业双经布集装袋业务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二、企业双经布集装袋业务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二、企业双经布集装袋业务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二、企业双经布集装袋业务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二、企业双经布集装袋业务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中国双经布集装袋行业竞争格局分析</w:t>
      </w:r>
      <w:r>
        <w:rPr>
          <w:rFonts w:hint="eastAsia"/>
        </w:rPr>
        <w:br/>
      </w:r>
      <w:r>
        <w:rPr>
          <w:rFonts w:hint="eastAsia"/>
        </w:rPr>
        <w:t>　　第一节 双经布集装袋行业竞争格局总览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2024-2025年双经布集装袋行业竞争力分析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2019-2024年双经布集装袋行业企业并购活动分析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2024-2025年双经布集装袋行业会展与招投标活动分析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一、双经布集装袋行业会展活动及其市场影响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2025年中国双经布集装袋企业发展企业发展策略与建议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双经布集装袋销售模式与渠道策略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双经布集装袋品牌与市场推广策略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双经布集装袋研发投入与技术创新能力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双经布集装袋合作联盟与资源整合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中国双经布集装袋行业风险与对策</w:t>
      </w:r>
      <w:r>
        <w:rPr>
          <w:rFonts w:hint="eastAsia"/>
        </w:rPr>
        <w:br/>
      </w:r>
      <w:r>
        <w:rPr>
          <w:rFonts w:hint="eastAsia"/>
        </w:rPr>
        <w:t>　　第一节 双经布集装袋行业SWOT分析</w:t>
      </w:r>
      <w:r>
        <w:rPr>
          <w:rFonts w:hint="eastAsia"/>
        </w:rPr>
        <w:br/>
      </w:r>
      <w:r>
        <w:rPr>
          <w:rFonts w:hint="eastAsia"/>
        </w:rPr>
        <w:t>　　　　一、双经布集装袋行业优势</w:t>
      </w:r>
      <w:r>
        <w:rPr>
          <w:rFonts w:hint="eastAsia"/>
        </w:rPr>
        <w:br/>
      </w:r>
      <w:r>
        <w:rPr>
          <w:rFonts w:hint="eastAsia"/>
        </w:rPr>
        <w:t>　　　　二、双经布集装袋行业劣势</w:t>
      </w:r>
      <w:r>
        <w:rPr>
          <w:rFonts w:hint="eastAsia"/>
        </w:rPr>
        <w:br/>
      </w:r>
      <w:r>
        <w:rPr>
          <w:rFonts w:hint="eastAsia"/>
        </w:rPr>
        <w:t>　　　　三、双经布集装袋市场机会</w:t>
      </w:r>
      <w:r>
        <w:rPr>
          <w:rFonts w:hint="eastAsia"/>
        </w:rPr>
        <w:br/>
      </w:r>
      <w:r>
        <w:rPr>
          <w:rFonts w:hint="eastAsia"/>
        </w:rPr>
        <w:t>　　　　四、双经布集装袋市场威胁</w:t>
      </w:r>
      <w:r>
        <w:rPr>
          <w:rFonts w:hint="eastAsia"/>
        </w:rPr>
        <w:br/>
      </w:r>
      <w:r>
        <w:rPr>
          <w:rFonts w:hint="eastAsia"/>
        </w:rPr>
        <w:t>　　第二节 双经布集装袋行业风险及对策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2025-2031年中国双经布集装袋行业前景与发展趋势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2024-2025年双经布集装袋行业发展环境分析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一、双经布集装袋行业主管部门与监管体制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二、双经布集装袋行业主要法律法规及政策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三、双经布集装袋行业标准与质量监管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2025-2031年双经布集装袋行业发展趋势与方向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2025-2031年双经布集装袋行业发展潜力与机遇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双经布集装袋行业研究结论与建议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中智-林-－双经布集装袋行业发展建议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双经布集装袋行业类别</w:t>
      </w:r>
      <w:r>
        <w:rPr>
          <w:rFonts w:hint="eastAsia"/>
        </w:rPr>
        <w:br/>
      </w:r>
      <w:r>
        <w:rPr>
          <w:rFonts w:hint="eastAsia"/>
        </w:rPr>
        <w:t>　　图表 双经布集装袋行业产业链调研</w:t>
      </w:r>
      <w:r>
        <w:rPr>
          <w:rFonts w:hint="eastAsia"/>
        </w:rPr>
        <w:br/>
      </w:r>
      <w:r>
        <w:rPr>
          <w:rFonts w:hint="eastAsia"/>
        </w:rPr>
        <w:t>　　图表 双经布集装袋行业现状</w:t>
      </w:r>
      <w:r>
        <w:rPr>
          <w:rFonts w:hint="eastAsia"/>
        </w:rPr>
        <w:br/>
      </w:r>
      <w:r>
        <w:rPr>
          <w:rFonts w:hint="eastAsia"/>
        </w:rPr>
        <w:t>　　图表 双经布集装袋行业标准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2024年中国双经布集装袋行业产能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2019-2024年中国双经布集装袋行业产量统计</w:t>
      </w:r>
      <w:r>
        <w:rPr>
          <w:rFonts w:hint="eastAsia"/>
        </w:rPr>
        <w:br/>
      </w:r>
      <w:r>
        <w:rPr>
          <w:rFonts w:hint="eastAsia"/>
        </w:rPr>
        <w:t>　　图表 双经布集装袋行业动态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2019-2024年中国双经布集装袋市场需求量</w:t>
      </w:r>
      <w:r>
        <w:rPr>
          <w:rFonts w:hint="eastAsia"/>
        </w:rPr>
        <w:br/>
      </w:r>
      <w:r>
        <w:rPr>
          <w:rFonts w:hint="eastAsia"/>
        </w:rPr>
        <w:t>　　图表 2024年中国双经布集装袋行业需求区域调研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2019-2024年中国双经布集装袋行情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2019-2024年中国双经布集装袋进口统计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2019-2024年中国双经布集装袋行业企业数量统计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**地区双经布集装袋市场规模</w:t>
      </w:r>
      <w:r>
        <w:rPr>
          <w:rFonts w:hint="eastAsia"/>
        </w:rPr>
        <w:br/>
      </w:r>
      <w:r>
        <w:rPr>
          <w:rFonts w:hint="eastAsia"/>
        </w:rPr>
        <w:t>　　图表 **地区双经布集装袋行业市场需求</w:t>
      </w:r>
      <w:r>
        <w:rPr>
          <w:rFonts w:hint="eastAsia"/>
        </w:rPr>
        <w:br/>
      </w:r>
      <w:r>
        <w:rPr>
          <w:rFonts w:hint="eastAsia"/>
        </w:rPr>
        <w:t>　　图表 **地区双经布集装袋市场调研</w:t>
      </w:r>
      <w:r>
        <w:rPr>
          <w:rFonts w:hint="eastAsia"/>
        </w:rPr>
        <w:br/>
      </w:r>
      <w:r>
        <w:rPr>
          <w:rFonts w:hint="eastAsia"/>
        </w:rPr>
        <w:t>　　图表 **地区双经布集装袋行业市场需求分析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**地区双经布集装袋市场规模</w:t>
      </w:r>
      <w:r>
        <w:rPr>
          <w:rFonts w:hint="eastAsia"/>
        </w:rPr>
        <w:br/>
      </w:r>
      <w:r>
        <w:rPr>
          <w:rFonts w:hint="eastAsia"/>
        </w:rPr>
        <w:t>　　图表 **地区双经布集装袋行业市场需求</w:t>
      </w:r>
      <w:r>
        <w:rPr>
          <w:rFonts w:hint="eastAsia"/>
        </w:rPr>
        <w:br/>
      </w:r>
      <w:r>
        <w:rPr>
          <w:rFonts w:hint="eastAsia"/>
        </w:rPr>
        <w:t>　　图表 **地区双经布集装袋市场调研</w:t>
      </w:r>
      <w:r>
        <w:rPr>
          <w:rFonts w:hint="eastAsia"/>
        </w:rPr>
        <w:br/>
      </w:r>
      <w:r>
        <w:rPr>
          <w:rFonts w:hint="eastAsia"/>
        </w:rPr>
        <w:t>　　图表 **地区双经布集装袋行业市场需求分析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双经布集装袋行业竞争对手分析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双经布集装袋重点企业（二）经营情况分析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双经布集装袋重点企业（二）主要经济指标情况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双经布集装袋重点企业（三）成长能力情况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2025-2031年中国双经布集装袋行业产能预测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2025-2031年中国双经布集装袋行业产量预测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2025-2031年中国双经布集装袋市场需求预测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2025-2031年中国双经布集装袋行业市场规模预测</w:t>
      </w:r>
      <w:r>
        <w:rPr>
          <w:rFonts w:hint="eastAsia"/>
        </w:rPr>
        <w:br/>
      </w:r>
      <w:r>
        <w:rPr>
          <w:rFonts w:hint="eastAsia"/>
        </w:rPr>
        <w:t>　　图表 双经布集装袋行业准入条件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2025-2031年中国双经布集装袋行业信息化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2025-2031年中国双经布集装袋市场前景</w:t>
      </w:r>
      <w:r>
        <w:rPr>
          <w:rFonts w:hint="eastAsia"/>
        </w:rPr>
        <w:br/>
      </w:r>
      <w:r>
        <w:rPr>
          <w:rFonts w:hint="eastAsia"/>
        </w:rPr>
        <w:t>　　图表 2025-2031年中国双经布集装袋行业风险分析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2025-2031年中国双经布集装袋行业发展趋势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fc8d2a9a744b3" w:history="1">
        <w:r>
          <w:rPr>
            <w:rStyle w:val="Hyperlink"/>
          </w:rPr>
          <w:t>中国双经布集装袋行业现状分析与市场前景报告（2025-2031年）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fc8d2a9a744b3" w:history="1">
        <w:r>
          <w:rPr>
            <w:rStyle w:val="Hyperlink"/>
          </w:rPr>
          <w:t>https://www.20087.com/8/07/ShuangJingBuJiZhuangDaiShiChangQianJingFenXi.html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热点：双层编织袋、双经布和单经布、吨袋布料厂家直销、双经布和单经布对比图片、口袋布是什么面料、双径布是什么意思、双透布、集装袋基布生产厂家、双经布是什么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542adbbb94ead" w:history="1">
      <w:r>
        <w:rPr>
          <w:rStyle w:val="Hyperlink"/>
        </w:rPr>
        <w:t>中国双经布集装袋行业现状分析与市场前景报告（2025-2031年）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uangJingBuJiZhuangDaiShiChangQianJingFenXi.html" TargetMode="External" Id="R067fc8d2a9a7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uangJingBuJiZhuangDaiShiChangQianJingFenXi.html" TargetMode="External" Id="Rc7e542adbbb9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2025-08-06T23:28:23Z</dcterms:created>
  <dcterms:modified xsi:type="dcterms:W3CDTF">2025-08-07T00:28:23Z</dcterms:modified>
  <dc:subject>中国双经布集装袋行业现状分析与市场前景报告（2025-2031年）</dc:subject>
  <dc:title>中国双经布集装袋行业现状分析与市场前景报告（2025-2031年）</dc:title>
  <cp:keywords>中国双经布集装袋行业现状分析与市场前景报告（2025-2031年）</cp:keywords>
  <dc:description>中国双经布集装袋行业现状分析与市场前景报告（2025-2031年）</dc:description>
</cp:coreProperties>
</file>