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ca8f83a0845af" w:history="1">
              <w:r>
                <w:rPr>
                  <w:rStyle w:val="Hyperlink"/>
                </w:rPr>
                <w:t>2025-2030年全球与中国尼龙布袋行业发展调研及市场前景预测报告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ca8f83a0845af" w:history="1">
              <w:r>
                <w:rPr>
                  <w:rStyle w:val="Hyperlink"/>
                </w:rPr>
                <w:t>2025-2030年全球与中国尼龙布袋行业发展调研及市场前景预测报告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8ca8f83a0845af" w:history="1">
                <w:r>
                  <w:rPr>
                    <w:rStyle w:val="Hyperlink"/>
                  </w:rPr>
                  <w:t>https://www.20087.com/8/17/NiLongBuDaiDeQianJing.html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布袋是一种耐用、轻便的包装材料，广泛应用于服装、旅行用品、购物袋等领域。近年来，随着消费者对环保意识的增强，尼龙布袋因其可重复使用的特点而受到欢迎。此外，随着材料科学的进步，尼龙布袋的款式和功能也变得更加多样化，包括防水、防污等特性。</w:t>
      </w:r>
      <w:r>
        <w:rPr>
          <w:rFonts w:hint="eastAsia"/>
        </w:rPr>
        <w:br/>
      </w:r>
      <w:r>
        <w:rPr>
          <w:rFonts w:hint="eastAsia"/>
        </w:rPr>
        <w:t>　　未来，尼龙布袋的发展将更加注重可持续性和创新。一是可持续性，采用更多可回收或生物降解的尼龙材料，减少对环境的影响；二是创新设计，开发更多具有特殊功能的尼龙布袋，如抗菌、智能感应等；三是个性化定制，通过3D打印等技术，提供更加个性化的定制服务；四是健康监测，集成健康监测功能，如步数统计、心率监测等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ca8f83a0845af" w:history="1">
        <w:r>
          <w:rPr>
            <w:rStyle w:val="Hyperlink"/>
          </w:rPr>
          <w:t>2025-2030年全球与中国尼龙布袋行业发展调研及市场前景预测报告</w:t>
        </w:r>
      </w:hyperlink>
      <w:r>
        <w:rPr>
          <w:rFonts w:hint="eastAsia"/>
        </w:rPr>
        <w:t>》深入分析了尼龙布袋行业的产业链、市场规模与需求，详细探讨了尼龙布袋价格体系和行业现状。基于严谨的数据分析与市场洞察，报告对尼龙布袋行业的市场前景、发展趋势进行了科学预测。同时，报告聚焦尼龙布袋重点企业，剖析了行业的竞争格局、市场集中度及品牌影响力，并对尼龙布袋细分市场进行了深入研究。尼龙布袋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尼龙布袋市场概述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按照不同产品类型，尼龙布袋主要可以分为如下几个类别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全球不同产品类型尼龙布袋销售额增长趋势2020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从不同应用，尼龙布袋主要包括如下几个方面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全球不同应用尼龙布袋销售额增长趋势2020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尼龙布袋行业背景、发展历史、现状及趋势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尼龙布袋行业目前现状分析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尼龙布袋发展趋势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全球尼龙布袋总体规模分析</w:t>
      </w:r>
      <w:r>
        <w:rPr>
          <w:rFonts w:hint="eastAsia"/>
        </w:rPr>
        <w:br/>
      </w:r>
      <w:r>
        <w:rPr>
          <w:rFonts w:hint="eastAsia"/>
        </w:rPr>
        <w:t>　　2.1 全球尼龙布袋供需现状及预测（2020-2030）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2.1.1 全球尼龙布袋产能、产量、产能利用率及发展趋势（2020-2030）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2.1.2 全球尼龙布袋产量、需求量及发展趋势（2020-2030）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2.2 全球主要地区尼龙布袋产量及发展趋势（2020-2030）</w:t>
      </w:r>
      <w:r>
        <w:rPr>
          <w:rFonts w:hint="eastAsia"/>
        </w:rPr>
        <w:br/>
      </w:r>
      <w:r>
        <w:rPr>
          <w:rFonts w:hint="eastAsia"/>
        </w:rPr>
        <w:t>　　　　2.2.1 全球主要地区尼龙布袋产量（2020-2024）</w:t>
      </w:r>
      <w:r>
        <w:rPr>
          <w:rFonts w:hint="eastAsia"/>
        </w:rPr>
        <w:br/>
      </w:r>
      <w:r>
        <w:rPr>
          <w:rFonts w:hint="eastAsia"/>
        </w:rPr>
        <w:t>　　　　2.2.2 全球主要地区尼龙布袋产量（2025-2030）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全球主要地区尼龙布袋产量市场份额（2020-2030）</w:t>
      </w:r>
      <w:r>
        <w:rPr>
          <w:rFonts w:hint="eastAsia"/>
        </w:rPr>
        <w:br/>
      </w:r>
      <w:r>
        <w:rPr>
          <w:rFonts w:hint="eastAsia"/>
        </w:rPr>
        <w:t>　　2.3 中国尼龙布袋供需现状及预测（2020-2030）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2.3.1 中国尼龙布袋产能、产量、产能利用率及发展趋势（2020-2030）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2.3.2 中国尼龙布袋产量、市场需求量及发展趋势（2020-2030）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2.4 全球尼龙布袋销量及销售额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全球市场尼龙布袋销售额（2020-2030）</w:t>
      </w:r>
      <w:r>
        <w:rPr>
          <w:rFonts w:hint="eastAsia"/>
        </w:rPr>
        <w:br/>
      </w:r>
      <w:r>
        <w:rPr>
          <w:rFonts w:hint="eastAsia"/>
        </w:rPr>
        <w:t>　　　　2.4.2 全球市场尼龙布袋销量（2020-2030）</w:t>
      </w:r>
      <w:r>
        <w:rPr>
          <w:rFonts w:hint="eastAsia"/>
        </w:rPr>
        <w:br/>
      </w:r>
      <w:r>
        <w:rPr>
          <w:rFonts w:hint="eastAsia"/>
        </w:rPr>
        <w:t>　　　　2.4.3 全球市场尼龙布袋价格趋势（2020-2030）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全球市场主要厂家尼龙布袋产能市场份额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全球市场主要厂家尼龙布袋销量（2020-2024）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全球市场主要厂家尼龙布袋销量（2020-2024）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全球市场主要厂家尼龙布袋销售收入（2020-2024）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全球市场主要厂家尼龙布袋销售价格（2020-2024）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2024年全球主要厂家尼龙布袋收入排名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中国市场主要厂家尼龙布袋销量（2020-2024）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中国市场主要厂家尼龙布袋销量（2020-2024）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中国市场主要厂家尼龙布袋销售收入（2020-2024）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2024年中国主要厂家尼龙布袋收入排名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中国市场主要厂家尼龙布袋销售价格（2020-2024）</w:t>
      </w:r>
      <w:r>
        <w:rPr>
          <w:rFonts w:hint="eastAsia"/>
        </w:rPr>
        <w:br/>
      </w:r>
      <w:r>
        <w:rPr>
          <w:rFonts w:hint="eastAsia"/>
        </w:rPr>
        <w:t>　　3.4 全球主要厂家尼龙布袋总部及产地分布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全球主要厂家成立时间及尼龙布袋商业化日期</w:t>
      </w:r>
      <w:r>
        <w:rPr>
          <w:rFonts w:hint="eastAsia"/>
        </w:rPr>
        <w:br/>
      </w:r>
      <w:r>
        <w:rPr>
          <w:rFonts w:hint="eastAsia"/>
        </w:rPr>
        <w:t>　　3.6 全球主要厂家尼龙布袋产品类型及应用</w:t>
      </w:r>
      <w:r>
        <w:rPr>
          <w:rFonts w:hint="eastAsia"/>
        </w:rPr>
        <w:br/>
      </w:r>
      <w:r>
        <w:rPr>
          <w:rFonts w:hint="eastAsia"/>
        </w:rPr>
        <w:t>　　3.7 尼龙布袋行业集中度、竞争程度分析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尼龙布袋行业集中度分析：2024年全球Top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全球尼龙布袋第一梯队、第二梯队和第三梯队厂家（品牌）及市场份额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全球尼龙布袋主要地区分析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全球主要地区尼龙布袋市场规模分析：2020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全球主要地区尼龙布袋销售收入及市场份额（2020-2024年）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全球主要地区尼龙布袋销售收入预测（2025-2030年）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全球主要地区尼龙布袋销量分析：2020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全球主要地区尼龙布袋销量及市场份额（2020-2024年）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全球主要地区尼龙布袋销量及市场份额预测（2025-2030）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北美市场尼龙布袋销量、收入及增长率（2020-2030）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4.4 欧洲市场尼龙布袋销量、收入及增长率（2020-2030）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4.5 中国市场尼龙布袋销量、收入及增长率（2020-2030）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4.6 日本市场尼龙布袋销量、收入及增长率（2020-2030）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4.7 韩国市场尼龙布袋销量、收入及增长率（2020-2030）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全球尼龙布袋主要厂家分析</w:t>
      </w:r>
      <w:r>
        <w:rPr>
          <w:rFonts w:hint="eastAsia"/>
        </w:rPr>
        <w:br/>
      </w:r>
      <w:r>
        <w:rPr>
          <w:rFonts w:hint="eastAsia"/>
        </w:rPr>
        <w:t>　　5.1 尼龙布袋厂家（一）</w:t>
      </w:r>
      <w:r>
        <w:rPr>
          <w:rFonts w:hint="eastAsia"/>
        </w:rPr>
        <w:br/>
      </w:r>
      <w:r>
        <w:rPr>
          <w:rFonts w:hint="eastAsia"/>
        </w:rPr>
        <w:t>　　　　5.1.1 尼龙布袋厂家（一）基本信息、尼龙布袋生产基地、销售区域、竞争对手及市场地位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尼龙布袋厂家（一） 尼龙布袋产品规格、参数及市场应用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尼龙布袋厂家（一） 尼龙布袋销量、收入、价格及毛利率（2020-2024）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5.1.4 尼龙布袋厂家（一）公司简介及主要业务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尼龙布袋厂家（一）企业最新动态</w:t>
      </w:r>
      <w:r>
        <w:rPr>
          <w:rFonts w:hint="eastAsia"/>
        </w:rPr>
        <w:br/>
      </w:r>
      <w:r>
        <w:rPr>
          <w:rFonts w:hint="eastAsia"/>
        </w:rPr>
        <w:t>　　5.2 尼龙布袋厂家（二）</w:t>
      </w:r>
      <w:r>
        <w:rPr>
          <w:rFonts w:hint="eastAsia"/>
        </w:rPr>
        <w:br/>
      </w:r>
      <w:r>
        <w:rPr>
          <w:rFonts w:hint="eastAsia"/>
        </w:rPr>
        <w:t>　　　　5.2.1 尼龙布袋厂家（二）基本信息、尼龙布袋生产基地、销售区域、竞争对手及市场地位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尼龙布袋厂家（二） 尼龙布袋产品规格、参数及市场应用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尼龙布袋厂家（二） 尼龙布袋销量、收入、价格及毛利率（2020-2024）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5.2.4 尼龙布袋厂家（二）公司简介及主要业务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尼龙布袋厂家（二）企业最新动态</w:t>
      </w:r>
      <w:r>
        <w:rPr>
          <w:rFonts w:hint="eastAsia"/>
        </w:rPr>
        <w:br/>
      </w:r>
      <w:r>
        <w:rPr>
          <w:rFonts w:hint="eastAsia"/>
        </w:rPr>
        <w:t>　　5.3 尼龙布袋厂家（三）</w:t>
      </w:r>
      <w:r>
        <w:rPr>
          <w:rFonts w:hint="eastAsia"/>
        </w:rPr>
        <w:br/>
      </w:r>
      <w:r>
        <w:rPr>
          <w:rFonts w:hint="eastAsia"/>
        </w:rPr>
        <w:t>　　　　5.3.1 尼龙布袋厂家（三）基本信息、尼龙布袋生产基地、销售区域、竞争对手及市场地位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尼龙布袋厂家（三） 尼龙布袋产品规格、参数及市场应用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尼龙布袋厂家（三） 尼龙布袋销量、收入、价格及毛利率（2020-2024）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5.3.4 尼龙布袋厂家（三）公司简介及主要业务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尼龙布袋厂家（三）企业最新动态</w:t>
      </w:r>
      <w:r>
        <w:rPr>
          <w:rFonts w:hint="eastAsia"/>
        </w:rPr>
        <w:br/>
      </w:r>
      <w:r>
        <w:rPr>
          <w:rFonts w:hint="eastAsia"/>
        </w:rPr>
        <w:t>　　5.4 尼龙布袋厂家（四）</w:t>
      </w:r>
      <w:r>
        <w:rPr>
          <w:rFonts w:hint="eastAsia"/>
        </w:rPr>
        <w:br/>
      </w:r>
      <w:r>
        <w:rPr>
          <w:rFonts w:hint="eastAsia"/>
        </w:rPr>
        <w:t>　　　　5.4.1 尼龙布袋厂家（四）基本信息、尼龙布袋生产基地、销售区域、竞争对手及市场地位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尼龙布袋厂家（四） 尼龙布袋产品规格、参数及市场应用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尼龙布袋厂家（四） 尼龙布袋销量、收入、价格及毛利率（2020-2024）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5.4.4 尼龙布袋厂家（四）公司简介及主要业务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尼龙布袋厂家（四）企业最新动态</w:t>
      </w:r>
      <w:r>
        <w:rPr>
          <w:rFonts w:hint="eastAsia"/>
        </w:rPr>
        <w:br/>
      </w:r>
      <w:r>
        <w:rPr>
          <w:rFonts w:hint="eastAsia"/>
        </w:rPr>
        <w:t>　　5.5 尼龙布袋厂家（五）</w:t>
      </w:r>
      <w:r>
        <w:rPr>
          <w:rFonts w:hint="eastAsia"/>
        </w:rPr>
        <w:br/>
      </w:r>
      <w:r>
        <w:rPr>
          <w:rFonts w:hint="eastAsia"/>
        </w:rPr>
        <w:t>　　　　5.5.1 尼龙布袋厂家（五）基本信息、尼龙布袋生产基地、销售区域、竞争对手及市场地位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尼龙布袋厂家（五） 尼龙布袋产品规格、参数及市场应用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尼龙布袋厂家（五） 尼龙布袋销量、收入、价格及毛利率（2020-2024）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5.5.4 尼龙布袋厂家（五）公司简介及主要业务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尼龙布袋厂家（五）企业最新动态</w:t>
      </w:r>
      <w:r>
        <w:rPr>
          <w:rFonts w:hint="eastAsia"/>
        </w:rPr>
        <w:br/>
      </w:r>
      <w:r>
        <w:rPr>
          <w:rFonts w:hint="eastAsia"/>
        </w:rPr>
        <w:t>　　5.6 尼龙布袋厂家（六）</w:t>
      </w:r>
      <w:r>
        <w:rPr>
          <w:rFonts w:hint="eastAsia"/>
        </w:rPr>
        <w:br/>
      </w:r>
      <w:r>
        <w:rPr>
          <w:rFonts w:hint="eastAsia"/>
        </w:rPr>
        <w:t>　　　　5.6.1 尼龙布袋厂家（六）基本信息、尼龙布袋生产基地、销售区域、竞争对手及市场地位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尼龙布袋厂家（六） 尼龙布袋产品规格、参数及市场应用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尼龙布袋厂家（六） 尼龙布袋销量、收入、价格及毛利率（2020-2024）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5.6.4 尼龙布袋厂家（六）公司简介及主要业务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尼龙布袋厂家（六）企业最新动态</w:t>
      </w:r>
      <w:r>
        <w:rPr>
          <w:rFonts w:hint="eastAsia"/>
        </w:rPr>
        <w:br/>
      </w:r>
      <w:r>
        <w:rPr>
          <w:rFonts w:hint="eastAsia"/>
        </w:rPr>
        <w:t>　　5.7 尼龙布袋厂家（七）</w:t>
      </w:r>
      <w:r>
        <w:rPr>
          <w:rFonts w:hint="eastAsia"/>
        </w:rPr>
        <w:br/>
      </w:r>
      <w:r>
        <w:rPr>
          <w:rFonts w:hint="eastAsia"/>
        </w:rPr>
        <w:t>　　　　5.7.1 尼龙布袋厂家（七）基本信息、尼龙布袋生产基地、销售区域、竞争对手及市场地位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尼龙布袋厂家（七） 尼龙布袋产品规格、参数及市场应用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尼龙布袋厂家（七） 尼龙布袋销量、收入、价格及毛利率（2020-2024）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5.7.4 尼龙布袋厂家（七）公司简介及主要业务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尼龙布袋厂家（七）企业最新动态</w:t>
      </w:r>
      <w:r>
        <w:rPr>
          <w:rFonts w:hint="eastAsia"/>
        </w:rPr>
        <w:br/>
      </w:r>
      <w:r>
        <w:rPr>
          <w:rFonts w:hint="eastAsia"/>
        </w:rPr>
        <w:t>　　5.8 尼龙布袋厂家（八）</w:t>
      </w:r>
      <w:r>
        <w:rPr>
          <w:rFonts w:hint="eastAsia"/>
        </w:rPr>
        <w:br/>
      </w:r>
      <w:r>
        <w:rPr>
          <w:rFonts w:hint="eastAsia"/>
        </w:rPr>
        <w:t>　　　　5.8.1 尼龙布袋厂家（八）基本信息、尼龙布袋生产基地、销售区域、竞争对手及市场地位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尼龙布袋厂家（八） 尼龙布袋产品规格、参数及市场应用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尼龙布袋厂家（八） 尼龙布袋销量、收入、价格及毛利率（2020-2024）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5.8.4 尼龙布袋厂家（八）公司简介及主要业务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尼龙布袋厂家（八）企业最新动态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不同产品类型尼龙布袋分析</w:t>
      </w:r>
      <w:r>
        <w:rPr>
          <w:rFonts w:hint="eastAsia"/>
        </w:rPr>
        <w:br/>
      </w:r>
      <w:r>
        <w:rPr>
          <w:rFonts w:hint="eastAsia"/>
        </w:rPr>
        <w:t>　　6.1 全球不同产品类型尼龙布袋销量（2020-2030）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全球不同产品类型尼龙布袋销量及市场份额（2020-2024）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全球不同产品类型尼龙布袋销量预测（2025-2030）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全球不同产品类型尼龙布袋收入（2020-2030）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全球不同产品类型尼龙布袋收入及市场份额（2020-2024）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全球不同产品类型尼龙布袋收入预测（2025-2030）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全球不同产品类型尼龙布袋价格走势（2020-2030）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不同应用尼龙布袋分析</w:t>
      </w:r>
      <w:r>
        <w:rPr>
          <w:rFonts w:hint="eastAsia"/>
        </w:rPr>
        <w:br/>
      </w:r>
      <w:r>
        <w:rPr>
          <w:rFonts w:hint="eastAsia"/>
        </w:rPr>
        <w:t>　　7.1 全球不同应用尼龙布袋销量（2020-2030）</w:t>
      </w:r>
      <w:r>
        <w:rPr>
          <w:rFonts w:hint="eastAsia"/>
        </w:rPr>
        <w:br/>
      </w:r>
      <w:r>
        <w:rPr>
          <w:rFonts w:hint="eastAsia"/>
        </w:rPr>
        <w:t>　　　　7.1.1 全球不同应用尼龙布袋销量及市场份额（2020-2024）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7.1.2 全球不同应用尼龙布袋销量预测（2025-2030）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全球不同应用尼龙布袋收入（2020-2030）</w:t>
      </w:r>
      <w:r>
        <w:rPr>
          <w:rFonts w:hint="eastAsia"/>
        </w:rPr>
        <w:br/>
      </w:r>
      <w:r>
        <w:rPr>
          <w:rFonts w:hint="eastAsia"/>
        </w:rPr>
        <w:t>　　　　7.2.1 全球不同应用尼龙布袋收入及市场份额（2020-2024）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7.2.2 全球不同应用尼龙布袋收入预测（2025-2030）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全球不同应用尼龙布袋价格走势（2020-2030）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尼龙布袋产业链分析</w:t>
      </w:r>
      <w:r>
        <w:rPr>
          <w:rFonts w:hint="eastAsia"/>
        </w:rPr>
        <w:br/>
      </w:r>
      <w:r>
        <w:rPr>
          <w:rFonts w:hint="eastAsia"/>
        </w:rPr>
        <w:t>　　8.2 尼龙布袋产业上游供应分析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尼龙布袋下游典型客户</w:t>
      </w:r>
      <w:r>
        <w:rPr>
          <w:rFonts w:hint="eastAsia"/>
        </w:rPr>
        <w:br/>
      </w:r>
      <w:r>
        <w:rPr>
          <w:rFonts w:hint="eastAsia"/>
        </w:rPr>
        <w:t>　　8.4 尼龙布袋销售渠道分析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尼龙布袋行业发展机遇及主要驱动因素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尼龙布袋行业发展面临的风险</w:t>
      </w:r>
      <w:r>
        <w:rPr>
          <w:rFonts w:hint="eastAsia"/>
        </w:rPr>
        <w:br/>
      </w:r>
      <w:r>
        <w:rPr>
          <w:rFonts w:hint="eastAsia"/>
        </w:rPr>
        <w:t>　　9.3 尼龙布袋行业政策分析</w:t>
      </w:r>
      <w:r>
        <w:rPr>
          <w:rFonts w:hint="eastAsia"/>
        </w:rPr>
        <w:br/>
      </w:r>
      <w:r>
        <w:rPr>
          <w:rFonts w:hint="eastAsia"/>
        </w:rPr>
        <w:t>　　9.4 尼龙布袋中国企业SWOT分析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尼龙布袋产品图片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全球不同产品类型尼龙布袋销售额2020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全球不同产品类型尼龙布袋市场份额2024 &amp; 2030</w:t>
      </w:r>
      <w:r>
        <w:rPr>
          <w:rFonts w:hint="eastAsia"/>
        </w:rPr>
        <w:br/>
      </w:r>
      <w:r>
        <w:rPr>
          <w:rFonts w:hint="eastAsia"/>
        </w:rPr>
        <w:t>　　图 全球不同应用尼龙布袋销售额2020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全球不同应用尼龙布袋市场份额2024 &amp; 2030</w:t>
      </w:r>
      <w:r>
        <w:rPr>
          <w:rFonts w:hint="eastAsia"/>
        </w:rPr>
        <w:br/>
      </w:r>
      <w:r>
        <w:rPr>
          <w:rFonts w:hint="eastAsia"/>
        </w:rPr>
        <w:t>　　图 全球尼龙布袋产能、产量、产能利用率及发展趋势（2020-2030）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全球尼龙布袋产量、需求量及发展趋势（2020-2030）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全球主要地区尼龙布袋产量市场份额（2020-2030）</w:t>
      </w:r>
      <w:r>
        <w:rPr>
          <w:rFonts w:hint="eastAsia"/>
        </w:rPr>
        <w:br/>
      </w:r>
      <w:r>
        <w:rPr>
          <w:rFonts w:hint="eastAsia"/>
        </w:rPr>
        <w:t>　　图 中国尼龙布袋产能、产量、产能利用率及发展趋势（2020-2030）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中国尼龙布袋产量、市场需求量及发展趋势（2020-2030）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全球尼龙布袋市场销售额及增长率:（2020-2030）</w:t>
      </w:r>
      <w:r>
        <w:rPr>
          <w:rFonts w:hint="eastAsia"/>
        </w:rPr>
        <w:br/>
      </w:r>
      <w:r>
        <w:rPr>
          <w:rFonts w:hint="eastAsia"/>
        </w:rPr>
        <w:t>　　图 全球市场尼龙布袋市场规模：2020 VS 2024 VS 2030</w:t>
      </w:r>
      <w:r>
        <w:rPr>
          <w:rFonts w:hint="eastAsia"/>
        </w:rPr>
        <w:br/>
      </w:r>
      <w:r>
        <w:rPr>
          <w:rFonts w:hint="eastAsia"/>
        </w:rPr>
        <w:t>　　图 全球市场尼龙布袋销量及增长率（2020-2030）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全球市场尼龙布袋价格趋势（2020-2030）</w:t>
      </w:r>
      <w:r>
        <w:rPr>
          <w:rFonts w:hint="eastAsia"/>
        </w:rPr>
        <w:br/>
      </w:r>
      <w:r>
        <w:rPr>
          <w:rFonts w:hint="eastAsia"/>
        </w:rPr>
        <w:t>　　图 2024年全球市场主要厂家尼龙布袋销量市场份额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2024年全球市场主要厂家尼龙布袋收入市场份额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2024年中国市场主要厂家尼龙布袋销量市场份额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2024年中国市场主要厂家尼龙布袋收入市场份额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2024年全球前五大厂家尼龙布袋市场份额</w:t>
      </w:r>
      <w:r>
        <w:rPr>
          <w:rFonts w:hint="eastAsia"/>
        </w:rPr>
        <w:br/>
      </w:r>
      <w:r>
        <w:rPr>
          <w:rFonts w:hint="eastAsia"/>
        </w:rPr>
        <w:t>　　图 2024年全球尼龙布袋第一梯队、第二梯队和第三梯队厂家（品牌）及市场份额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全球主要地区尼龙布袋销售收入（2020 VS 2024 VS 2030）</w:t>
      </w:r>
      <w:r>
        <w:rPr>
          <w:rFonts w:hint="eastAsia"/>
        </w:rPr>
        <w:br/>
      </w:r>
      <w:r>
        <w:rPr>
          <w:rFonts w:hint="eastAsia"/>
        </w:rPr>
        <w:t>　　图 全球主要地区尼龙布袋销售收入市场份额（2020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北美市场尼龙布袋销量及增长率（2020-2030）</w:t>
      </w:r>
      <w:r>
        <w:rPr>
          <w:rFonts w:hint="eastAsia"/>
        </w:rPr>
        <w:br/>
      </w:r>
      <w:r>
        <w:rPr>
          <w:rFonts w:hint="eastAsia"/>
        </w:rPr>
        <w:t>　　图 北美市场尼龙布袋收入及增长率（2020-2030）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欧洲市场尼龙布袋销量及增长率（2020-2030）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欧洲市场尼龙布袋收入及增长率（2020-2030）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中国市场尼龙布袋销量及增长率（2020-2030）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中国市场尼龙布袋收入及增长率（2020-2030）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日本市场尼龙布袋销量及增长率（2020-2030）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日本市场尼龙布袋收入及增长率（2020-2030）</w:t>
      </w:r>
      <w:r>
        <w:rPr>
          <w:rFonts w:hint="eastAsia"/>
        </w:rPr>
        <w:br/>
      </w:r>
      <w:r>
        <w:rPr>
          <w:rFonts w:hint="eastAsia"/>
        </w:rPr>
        <w:t>　　图 韩国市场尼龙布袋销量及增长率（2020-2030）</w:t>
      </w:r>
      <w:r>
        <w:rPr>
          <w:rFonts w:hint="eastAsia"/>
        </w:rPr>
        <w:br/>
      </w:r>
      <w:r>
        <w:rPr>
          <w:rFonts w:hint="eastAsia"/>
        </w:rPr>
        <w:t>　　图 韩国市场尼龙布袋收入及增长率（2020-2030）</w:t>
      </w:r>
      <w:r>
        <w:rPr>
          <w:rFonts w:hint="eastAsia"/>
        </w:rPr>
        <w:br/>
      </w:r>
      <w:r>
        <w:rPr>
          <w:rFonts w:hint="eastAsia"/>
        </w:rPr>
        <w:t>　　图 全球不同产品类型尼龙布袋价格走势（2020-2030）</w:t>
      </w:r>
      <w:r>
        <w:rPr>
          <w:rFonts w:hint="eastAsia"/>
        </w:rPr>
        <w:br/>
      </w:r>
      <w:r>
        <w:rPr>
          <w:rFonts w:hint="eastAsia"/>
        </w:rPr>
        <w:t>　　图 全球不同应用尼龙布袋价格走势（2020-2030）</w:t>
      </w:r>
      <w:r>
        <w:rPr>
          <w:rFonts w:hint="eastAsia"/>
        </w:rPr>
        <w:br/>
      </w:r>
      <w:r>
        <w:rPr>
          <w:rFonts w:hint="eastAsia"/>
        </w:rPr>
        <w:t>　　图 尼龙布袋产业链</w:t>
      </w:r>
      <w:r>
        <w:rPr>
          <w:rFonts w:hint="eastAsia"/>
        </w:rPr>
        <w:br/>
      </w:r>
      <w:r>
        <w:rPr>
          <w:rFonts w:hint="eastAsia"/>
        </w:rPr>
        <w:t>　　图 尼龙布袋中国企业SWOT分析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全球不同产品类型尼龙布袋销售额增长（CAGR）趋势2020 VS 2024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2024 VS 2030</w:t>
      </w:r>
      <w:r>
        <w:rPr>
          <w:rFonts w:hint="eastAsia"/>
        </w:rPr>
        <w:br/>
      </w:r>
      <w:r>
        <w:rPr>
          <w:rFonts w:hint="eastAsia"/>
        </w:rPr>
        <w:t>　　表 尼龙布袋行业目前发展现状</w:t>
      </w:r>
      <w:r>
        <w:rPr>
          <w:rFonts w:hint="eastAsia"/>
        </w:rPr>
        <w:br/>
      </w:r>
      <w:r>
        <w:rPr>
          <w:rFonts w:hint="eastAsia"/>
        </w:rPr>
        <w:t>　　表 尼龙布袋发展趋势</w:t>
      </w:r>
      <w:r>
        <w:rPr>
          <w:rFonts w:hint="eastAsia"/>
        </w:rPr>
        <w:br/>
      </w:r>
      <w:r>
        <w:rPr>
          <w:rFonts w:hint="eastAsia"/>
        </w:rPr>
        <w:t>　　表 全球主要地区尼龙布袋产量增速（CAGR）：2020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全球主要地区尼龙布袋产量（2020-2024）</w:t>
      </w:r>
      <w:r>
        <w:rPr>
          <w:rFonts w:hint="eastAsia"/>
        </w:rPr>
        <w:br/>
      </w:r>
      <w:r>
        <w:rPr>
          <w:rFonts w:hint="eastAsia"/>
        </w:rPr>
        <w:t>　　表 全球主要地区尼龙布袋产量（2025-2030）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全球主要地区尼龙布袋产量市场份额（2020-2024）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全球主要地区尼龙布袋产量市场份额（2025-2030）</w:t>
      </w:r>
      <w:r>
        <w:rPr>
          <w:rFonts w:hint="eastAsia"/>
        </w:rPr>
        <w:br/>
      </w:r>
      <w:r>
        <w:rPr>
          <w:rFonts w:hint="eastAsia"/>
        </w:rPr>
        <w:t>　　表 全球市场主要厂家尼龙布袋产能（2021-2022）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全球市场主要厂家尼龙布袋销量（2020-2024）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全球市场主要厂家尼龙布袋销量市场份额（2020-2024）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全球市场主要厂家尼龙布袋销售收入（2020-2024）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全球市场主要厂家尼龙布袋销售收入市场份额（2020-2024）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全球市场主要厂家尼龙布袋销售价格（2020-2024）</w:t>
      </w:r>
      <w:r>
        <w:rPr>
          <w:rFonts w:hint="eastAsia"/>
        </w:rPr>
        <w:br/>
      </w:r>
      <w:r>
        <w:rPr>
          <w:rFonts w:hint="eastAsia"/>
        </w:rPr>
        <w:t>　　表 2024年全球主要厂家尼龙布袋收入排名</w:t>
      </w:r>
      <w:r>
        <w:rPr>
          <w:rFonts w:hint="eastAsia"/>
        </w:rPr>
        <w:br/>
      </w:r>
      <w:r>
        <w:rPr>
          <w:rFonts w:hint="eastAsia"/>
        </w:rPr>
        <w:t>　　表 中国市场主要厂家尼龙布袋销量（2020-2024）</w:t>
      </w:r>
      <w:r>
        <w:rPr>
          <w:rFonts w:hint="eastAsia"/>
        </w:rPr>
        <w:br/>
      </w:r>
      <w:r>
        <w:rPr>
          <w:rFonts w:hint="eastAsia"/>
        </w:rPr>
        <w:t>　　表 中国市场主要厂家尼龙布袋销量市场份额（2020-2024）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中国市场主要厂家尼龙布袋销售收入（2020-2024）</w:t>
      </w:r>
      <w:r>
        <w:rPr>
          <w:rFonts w:hint="eastAsia"/>
        </w:rPr>
        <w:br/>
      </w:r>
      <w:r>
        <w:rPr>
          <w:rFonts w:hint="eastAsia"/>
        </w:rPr>
        <w:t>　　表 中国市场主要厂家尼龙布袋销售收入市场份额（2020-2024）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2024年中国主要厂家尼龙布袋收入排名</w:t>
      </w:r>
      <w:r>
        <w:rPr>
          <w:rFonts w:hint="eastAsia"/>
        </w:rPr>
        <w:br/>
      </w:r>
      <w:r>
        <w:rPr>
          <w:rFonts w:hint="eastAsia"/>
        </w:rPr>
        <w:t>　　表 中国市场主要厂家尼龙布袋销售价格（2020-2024）</w:t>
      </w:r>
      <w:r>
        <w:rPr>
          <w:rFonts w:hint="eastAsia"/>
        </w:rPr>
        <w:br/>
      </w:r>
      <w:r>
        <w:rPr>
          <w:rFonts w:hint="eastAsia"/>
        </w:rPr>
        <w:t>　　表 全球主要厂家尼龙布袋总部及产地分布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全球主要厂家成立时间及尼龙布袋商业化日期</w:t>
      </w:r>
      <w:r>
        <w:rPr>
          <w:rFonts w:hint="eastAsia"/>
        </w:rPr>
        <w:br/>
      </w:r>
      <w:r>
        <w:rPr>
          <w:rFonts w:hint="eastAsia"/>
        </w:rPr>
        <w:t>　　表 全球主要厂家尼龙布袋产品类型及应用</w:t>
      </w:r>
      <w:r>
        <w:rPr>
          <w:rFonts w:hint="eastAsia"/>
        </w:rPr>
        <w:br/>
      </w:r>
      <w:r>
        <w:rPr>
          <w:rFonts w:hint="eastAsia"/>
        </w:rPr>
        <w:t>　　表 2024年全球尼龙布袋主要厂家市场地位（第一梯队、第二梯队和第三梯队）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全球尼龙布袋市场投资、并购等现状分析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全球主要地区尼龙布袋销售收入增速：（2020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全球主要地区尼龙布袋销售收入（2020-2024）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全球主要地区尼龙布袋销售收入市场份额（2020-2024）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全球主要地区尼龙布袋收入（2025-2030）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全球主要地区尼龙布袋收入市场份额（2025-2030）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全球主要地区尼龙布袋销量：2020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全球主要地区尼龙布袋销量（2020-2024）</w:t>
      </w:r>
      <w:r>
        <w:rPr>
          <w:rFonts w:hint="eastAsia"/>
        </w:rPr>
        <w:br/>
      </w:r>
      <w:r>
        <w:rPr>
          <w:rFonts w:hint="eastAsia"/>
        </w:rPr>
        <w:t>　　表 全球主要地区尼龙布袋销量市场份额（2020-2024）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全球主要地区尼龙布袋销量（2025-2030）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全球主要地区尼龙布袋销量份额（2025-2030）</w:t>
      </w:r>
      <w:r>
        <w:rPr>
          <w:rFonts w:hint="eastAsia"/>
        </w:rPr>
        <w:br/>
      </w:r>
      <w:r>
        <w:rPr>
          <w:rFonts w:hint="eastAsia"/>
        </w:rPr>
        <w:t>　　表 尼龙布袋厂家（一） 尼龙布袋生产基地、销售区域、竞争对手及市场地位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尼龙布袋厂家（一） 尼龙布袋产品规格、参数及市场应用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尼龙布袋厂家（一） 尼龙布袋销量、收入、价格（美元/件）及毛利率（2020-2024）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尼龙布袋厂家（一）公司简介及主要业务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尼龙布袋厂家（一）企业最新动态</w:t>
      </w:r>
      <w:r>
        <w:rPr>
          <w:rFonts w:hint="eastAsia"/>
        </w:rPr>
        <w:br/>
      </w:r>
      <w:r>
        <w:rPr>
          <w:rFonts w:hint="eastAsia"/>
        </w:rPr>
        <w:t>　　表 尼龙布袋厂家（二） 尼龙布袋生产基地、销售区域、竞争对手及市场地位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尼龙布袋厂家（二） 尼龙布袋产品规格、参数及市场应用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尼龙布袋厂家（二） 尼龙布袋销量、收入、价格（美元/件）及毛利率（2020-2024）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尼龙布袋厂家（二）公司简介及主要业务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尼龙布袋厂家（二）企业最新动态</w:t>
      </w:r>
      <w:r>
        <w:rPr>
          <w:rFonts w:hint="eastAsia"/>
        </w:rPr>
        <w:br/>
      </w:r>
      <w:r>
        <w:rPr>
          <w:rFonts w:hint="eastAsia"/>
        </w:rPr>
        <w:t>　　表 尼龙布袋厂家（三） 尼龙布袋生产基地、销售区域、竞争对手及市场地位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尼龙布袋厂家（三） 尼龙布袋产品规格、参数及市场应用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尼龙布袋厂家（三） 尼龙布袋销量、收入、价格（美元/件）及毛利率（2020-2024）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尼龙布袋厂家（三）公司简介及主要业务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尼龙布袋厂家（三）公司最新动态</w:t>
      </w:r>
      <w:r>
        <w:rPr>
          <w:rFonts w:hint="eastAsia"/>
        </w:rPr>
        <w:br/>
      </w:r>
      <w:r>
        <w:rPr>
          <w:rFonts w:hint="eastAsia"/>
        </w:rPr>
        <w:t>　　表 尼龙布袋厂家（四） 尼龙布袋生产基地、销售区域、竞争对手及市场地位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尼龙布袋厂家（四） 尼龙布袋产品规格、参数及市场应用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尼龙布袋厂家（四） 尼龙布袋销量、收入、价格（美元/件）及毛利率（2020-2024）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尼龙布袋厂家（四）公司简介及主要业务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尼龙布袋厂家（四）企业最新动态</w:t>
      </w:r>
      <w:r>
        <w:rPr>
          <w:rFonts w:hint="eastAsia"/>
        </w:rPr>
        <w:br/>
      </w:r>
      <w:r>
        <w:rPr>
          <w:rFonts w:hint="eastAsia"/>
        </w:rPr>
        <w:t>　　表 尼龙布袋厂家（五） 尼龙布袋生产基地、销售区域、竞争对手及市场地位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尼龙布袋厂家（五） 尼龙布袋产品规格、参数及市场应用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尼龙布袋厂家（五） 尼龙布袋销量、收入、价格（美元/件）及毛利率（2020-2024）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尼龙布袋厂家（五）公司简介及主要业务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尼龙布袋厂家（五）企业最新动态</w:t>
      </w:r>
      <w:r>
        <w:rPr>
          <w:rFonts w:hint="eastAsia"/>
        </w:rPr>
        <w:br/>
      </w:r>
      <w:r>
        <w:rPr>
          <w:rFonts w:hint="eastAsia"/>
        </w:rPr>
        <w:t>　　表 尼龙布袋厂家（六） 尼龙布袋生产基地、销售区域、竞争对手及市场地位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尼龙布袋厂家（六） 尼龙布袋产品规格、参数及市场应用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尼龙布袋厂家（六） 尼龙布袋销量、收入、价格（美元/件）及毛利率（2020-2024）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尼龙布袋厂家（六）公司简介及主要业务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尼龙布袋厂家（六）企业最新动态</w:t>
      </w:r>
      <w:r>
        <w:rPr>
          <w:rFonts w:hint="eastAsia"/>
        </w:rPr>
        <w:br/>
      </w:r>
      <w:r>
        <w:rPr>
          <w:rFonts w:hint="eastAsia"/>
        </w:rPr>
        <w:t>　　表 尼龙布袋厂家（七） 尼龙布袋生产基地、销售区域、竞争对手及市场地位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尼龙布袋厂家（七） 尼龙布袋产品规格、参数及市场应用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尼龙布袋厂家（七） 尼龙布袋销量、收入、价格（美元/件）及毛利率（2020-2024）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尼龙布袋厂家（七）公司简介及主要业务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尼龙布袋厂家（七）企业最新动态</w:t>
      </w:r>
      <w:r>
        <w:rPr>
          <w:rFonts w:hint="eastAsia"/>
        </w:rPr>
        <w:br/>
      </w:r>
      <w:r>
        <w:rPr>
          <w:rFonts w:hint="eastAsia"/>
        </w:rPr>
        <w:t>　　表 尼龙布袋厂家（八） 尼龙布袋生产基地、销售区域、竞争对手及市场地位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尼龙布袋厂家（八） 尼龙布袋产品规格、参数及市场应用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尼龙布袋厂家（八） 尼龙布袋销量、收入、价格（美元/件）及毛利率（2020-2024）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尼龙布袋厂家（八）公司简介及主要业务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尼龙布袋厂家（八）企业最新动态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全球不同产品类型尼龙布袋销量（2020-2024）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全球不同产品类型尼龙布袋销量市场份额（2020-2024）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全球不同产品类型尼龙布袋销量预测（2025-2030）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全球不同产品类型尼龙布袋销量市场份额预测（2025-2030）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全球不同产品类型尼龙布袋收入（2020-2024）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全球不同产品类型尼龙布袋收入市场份额（2020-2024）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全球不同产品类型尼龙布袋收入预测（2025-2030）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全球不同类型尼龙布袋收入市场份额预测（2025-2030）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全球不同应用尼龙布袋销量（2020-2024年）</w:t>
      </w:r>
      <w:r>
        <w:rPr>
          <w:rFonts w:hint="eastAsia"/>
        </w:rPr>
        <w:br/>
      </w:r>
      <w:r>
        <w:rPr>
          <w:rFonts w:hint="eastAsia"/>
        </w:rPr>
        <w:t>　　表 全球不同应用尼龙布袋销量市场份额（2020-2024）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全球不同应用尼龙布袋销量预测（2025-2030）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全球不同应用尼龙布袋销量市场份额预测（2025-2030）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全球不同应用尼龙布袋收入（2020-2024年）</w:t>
      </w:r>
      <w:r>
        <w:rPr>
          <w:rFonts w:hint="eastAsia"/>
        </w:rPr>
        <w:br/>
      </w:r>
      <w:r>
        <w:rPr>
          <w:rFonts w:hint="eastAsia"/>
        </w:rPr>
        <w:t>　　表 全球不同应用尼龙布袋收入市场份额（2020-2024）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全球不同应用尼龙布袋收入预测（2025-2030）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全球不同应用尼龙布袋收入市场份额预测（2025-2030）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尼龙布袋上游原料供应商及联系方式列表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尼龙布袋典型客户列表</w:t>
      </w:r>
      <w:r>
        <w:rPr>
          <w:rFonts w:hint="eastAsia"/>
        </w:rPr>
        <w:br/>
      </w:r>
      <w:r>
        <w:rPr>
          <w:rFonts w:hint="eastAsia"/>
        </w:rPr>
        <w:t>　　表 尼龙布袋主要销售模式及销售渠道</w:t>
      </w:r>
      <w:r>
        <w:rPr>
          <w:rFonts w:hint="eastAsia"/>
        </w:rPr>
        <w:br/>
      </w:r>
      <w:r>
        <w:rPr>
          <w:rFonts w:hint="eastAsia"/>
        </w:rPr>
        <w:t>　　表 尼龙布袋行业发展机遇及主要驱动因素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尼龙布袋行业发展面临的风险</w:t>
      </w:r>
      <w:r>
        <w:rPr>
          <w:rFonts w:hint="eastAsia"/>
        </w:rPr>
        <w:br/>
      </w:r>
      <w:r>
        <w:rPr>
          <w:rFonts w:hint="eastAsia"/>
        </w:rPr>
        <w:t>　　表 尼龙布袋行业政策分析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ca8f83a0845af" w:history="1">
        <w:r>
          <w:rPr>
            <w:rStyle w:val="Hyperlink"/>
          </w:rPr>
          <w:t>2025-2030年全球与中国尼龙布袋行业发展调研及市场前景预测报告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8ca8f83a0845af" w:history="1">
        <w:r>
          <w:rPr>
            <w:rStyle w:val="Hyperlink"/>
          </w:rPr>
          <w:t>https://www.20087.com/8/17/NiLongBuDaiDeQianJing.html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4651a31b84cc8" w:history="1">
      <w:r>
        <w:rPr>
          <w:rStyle w:val="Hyperlink"/>
        </w:rPr>
        <w:t>2025-2030年全球与中国尼龙布袋行业发展调研及市场前景预测报告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NiLongBuDaiDeQianJing.html" TargetMode="External" Id="R4b8ca8f83a08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NiLongBuDaiDeQianJing.html" TargetMode="External" Id="R9384651a31b8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2024-12-11T00:49:51Z</dcterms:created>
  <dcterms:modified xsi:type="dcterms:W3CDTF">2024-12-11T01:49:51Z</dcterms:modified>
  <dc:subject>2025-2030年全球与中国尼龙布袋行业发展调研及市场前景预测报告</dc:subject>
  <dc:title>2025-2030年全球与中国尼龙布袋行业发展调研及市场前景预测报告</dc:title>
  <cp:keywords>2025-2030年全球与中国尼龙布袋行业发展调研及市场前景预测报告</cp:keywords>
  <dc:description>2025-2030年全球与中国尼龙布袋行业发展调研及市场前景预测报告</dc:description>
</cp:coreProperties>
</file>