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8fd687b8d4c2b" w:history="1">
              <w:r>
                <w:rPr>
                  <w:rStyle w:val="Hyperlink"/>
                </w:rPr>
                <w:t>2025-2031年中国涤纶化纤长丝市场现状与趋势预测报告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8fd687b8d4c2b" w:history="1">
              <w:r>
                <w:rPr>
                  <w:rStyle w:val="Hyperlink"/>
                </w:rPr>
                <w:t>2025-2031年中国涤纶化纤长丝市场现状与趋势预测报告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8fd687b8d4c2b" w:history="1">
                <w:r>
                  <w:rPr>
                    <w:rStyle w:val="Hyperlink"/>
                  </w:rPr>
                  <w:t>https://www.20087.com/9/17/DiLunHuaXianZhangSiFaZhanQuShiFenXi.html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化纤长丝是一种重要的纺织原料，广泛应用于服装、家纺、产业用纺织品等多个领域。近年来，随着合成纤维技术的进步，涤纶化纤长丝的品种更加丰富，性能更加优良。例如，通过添加功能性助剂，可以制备出具有抗菌、防紫外线等功能的涤纶化纤长丝。市场竞争方面，涤纶化纤长丝的生产和销售主要集中在中国、印度等国家，这些国家的企业通过大规模生产和技术改造来降低成本，提高竞争力。同时，随着消费者对纺织品品质要求的提高，功能性涤纶化纤长丝的需求也在逐渐增加。</w:t>
      </w:r>
      <w:r>
        <w:rPr>
          <w:rFonts w:hint="eastAsia"/>
        </w:rPr>
        <w:br/>
      </w:r>
      <w:r>
        <w:rPr>
          <w:rFonts w:hint="eastAsia"/>
        </w:rPr>
        <w:t>　　未来，涤纶化纤长丝的发展将受到纺织行业转型升级的影响。一方面，随着环保法规的趋严，对于纺织品的生态安全要求将更加严格，这将促使涤纶化纤长丝制造商采用更加环保的原材料和生产工艺。另一方面，随着消费者个性化需求的增强，涤纶化纤长丝将朝着多元化、差异化方向发展，以满足不同市场细分领域的需求。此外，随着智能制造技术的应用，涤纶化纤长丝的生产将更加自动化、智能化，有助于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8fd687b8d4c2b" w:history="1">
        <w:r>
          <w:rPr>
            <w:rStyle w:val="Hyperlink"/>
          </w:rPr>
          <w:t>2025-2031年中国涤纶化纤长丝市场现状与趋势预测报告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涤纶化纤长丝行业的发展现状、市场规模、供需动态及进出口情况。报告详细解读了涤纶化纤长丝产业链上下游、重点区域市场、竞争格局及领先企业的表现，同时评估了涤纶化纤长丝行业风险与投资机会。通过对涤纶化纤长丝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涤纶化纤长丝行业界定及应用领域</w:t>
      </w:r>
      <w:r>
        <w:rPr>
          <w:rFonts w:hint="eastAsia"/>
        </w:rPr>
        <w:br/>
      </w:r>
      <w:r>
        <w:rPr>
          <w:rFonts w:hint="eastAsia"/>
        </w:rPr>
        <w:t>　　第一节 涤纶化纤长丝行业定义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涤纶化纤长丝主要应用领域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2024-2025年全球涤纶化纤长丝行业市场调研分析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全球涤纶化纤长丝行业经济环境分析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全球涤纶化纤长丝市场总体情况分析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一、全球涤纶化纤长丝行业的发展特点</w:t>
      </w:r>
      <w:r>
        <w:rPr>
          <w:rFonts w:hint="eastAsia"/>
        </w:rPr>
        <w:br/>
      </w:r>
      <w:r>
        <w:rPr>
          <w:rFonts w:hint="eastAsia"/>
        </w:rPr>
        <w:t>　　　　二、全球涤纶化纤长丝市场结构</w:t>
      </w:r>
      <w:r>
        <w:rPr>
          <w:rFonts w:hint="eastAsia"/>
        </w:rPr>
        <w:br/>
      </w:r>
      <w:r>
        <w:rPr>
          <w:rFonts w:hint="eastAsia"/>
        </w:rPr>
        <w:t>　　　　三、全球涤纶化纤长丝行业竞争格局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全球主要国家（地区）涤纶化纤长丝市场分析</w:t>
      </w:r>
      <w:r>
        <w:rPr>
          <w:rFonts w:hint="eastAsia"/>
        </w:rPr>
        <w:br/>
      </w:r>
      <w:r>
        <w:rPr>
          <w:rFonts w:hint="eastAsia"/>
        </w:rPr>
        <w:t>　　第四节 2025-2031年全球涤纶化纤长丝行业发展趋势预测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2024-2025年涤纶化纤长丝行业发展环境分析</w:t>
      </w:r>
      <w:r>
        <w:rPr>
          <w:rFonts w:hint="eastAsia"/>
        </w:rPr>
        <w:br/>
      </w:r>
      <w:r>
        <w:rPr>
          <w:rFonts w:hint="eastAsia"/>
        </w:rPr>
        <w:t>　　第一节 涤纶化纤长丝行业环境分析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涤纶化纤长丝行业相关政策、法规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2024-2025年涤纶化纤长丝行业技术发展现状及趋势分析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涤纶化纤长丝行业技术发展现状分析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国内外涤纶化纤长丝行业技术差异与原因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涤纶化纤长丝行业技术发展方向、趋势预测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提升涤纶化纤长丝行业技术能力策略建议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中国涤纶化纤长丝行业供给、需求分析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2024-2025年中国涤纶化纤长丝市场现状</w:t>
      </w:r>
      <w:r>
        <w:rPr>
          <w:rFonts w:hint="eastAsia"/>
        </w:rPr>
        <w:br/>
      </w:r>
      <w:r>
        <w:rPr>
          <w:rFonts w:hint="eastAsia"/>
        </w:rPr>
        <w:t>　　第二节 中国涤纶化纤长丝行业产量情况分析及预测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一、涤纶化纤长丝总体产能规模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、2019-2024年中国涤纶化纤长丝产量统计分析</w:t>
      </w:r>
      <w:r>
        <w:rPr>
          <w:rFonts w:hint="eastAsia"/>
        </w:rPr>
        <w:br/>
      </w:r>
      <w:r>
        <w:rPr>
          <w:rFonts w:hint="eastAsia"/>
        </w:rPr>
        <w:t>　　　　三、涤纶化纤长丝生产区域分布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四、2025-2031年中国涤纶化纤长丝产量预测分析</w:t>
      </w:r>
      <w:r>
        <w:rPr>
          <w:rFonts w:hint="eastAsia"/>
        </w:rPr>
        <w:br/>
      </w:r>
      <w:r>
        <w:rPr>
          <w:rFonts w:hint="eastAsia"/>
        </w:rPr>
        <w:t>　　第三节 中国涤纶化纤长丝市场需求情况分析及预测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一、中国涤纶化纤长丝市场需求特点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二、2019-2024年中国涤纶化纤长丝市场需求统计</w:t>
      </w:r>
      <w:r>
        <w:rPr>
          <w:rFonts w:hint="eastAsia"/>
        </w:rPr>
        <w:br/>
      </w:r>
      <w:r>
        <w:rPr>
          <w:rFonts w:hint="eastAsia"/>
        </w:rPr>
        <w:t>　　　　三、涤纶化纤长丝市场饱和度</w:t>
      </w:r>
      <w:r>
        <w:rPr>
          <w:rFonts w:hint="eastAsia"/>
        </w:rPr>
        <w:br/>
      </w:r>
      <w:r>
        <w:rPr>
          <w:rFonts w:hint="eastAsia"/>
        </w:rPr>
        <w:t>　　　　四、影响涤纶化纤长丝市场需求的因素</w:t>
      </w:r>
      <w:r>
        <w:rPr>
          <w:rFonts w:hint="eastAsia"/>
        </w:rPr>
        <w:br/>
      </w:r>
      <w:r>
        <w:rPr>
          <w:rFonts w:hint="eastAsia"/>
        </w:rPr>
        <w:t>　　　　五、涤纶化纤长丝市场潜力分析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六、2025-2031年中国涤纶化纤长丝市场需求预测分析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中国涤纶化纤长丝行业进出口分析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一、2019-2024年涤纶化纤长丝进口量及增速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三、2025-2031年涤纶化纤长丝进口量及增速预测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一、2019-2024年涤纶化纤长丝出口量及增速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三、2025-2031年涤纶化纤长丝出口量及增速预测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中国涤纶化纤长丝行业重点地区调研分析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一、中国涤纶化纤长丝行业区域市场分布情况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二、**地区涤纶化纤长丝行业市场需求规模情况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三、**地区涤纶化纤长丝行业市场需求规模情况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四、**地区涤纶化纤长丝行业市场需求规模情况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五、**地区涤纶化纤长丝行业市场需求规模情况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六、**地区涤纶化纤长丝行业市场需求规模情况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2024-2025年中国涤纶化纤长丝细分行业调研</w:t>
      </w:r>
      <w:r>
        <w:rPr>
          <w:rFonts w:hint="eastAsia"/>
        </w:rPr>
        <w:br/>
      </w:r>
      <w:r>
        <w:rPr>
          <w:rFonts w:hint="eastAsia"/>
        </w:rPr>
        <w:t>　　第一节 主要涤纶化纤长丝细分行业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涤纶化纤长丝行业重点企业发展调研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2025年中国涤纶化纤长丝企业营销及发展建议</w:t>
      </w:r>
      <w:r>
        <w:rPr>
          <w:rFonts w:hint="eastAsia"/>
        </w:rPr>
        <w:br/>
      </w:r>
      <w:r>
        <w:rPr>
          <w:rFonts w:hint="eastAsia"/>
        </w:rPr>
        <w:t>　　第一节 涤纶化纤长丝企业营销策略分析及建议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涤纶化纤长丝企业营销策略分析</w:t>
      </w:r>
      <w:r>
        <w:rPr>
          <w:rFonts w:hint="eastAsia"/>
        </w:rPr>
        <w:br/>
      </w:r>
      <w:r>
        <w:rPr>
          <w:rFonts w:hint="eastAsia"/>
        </w:rPr>
        <w:t>　　　　一、涤纶化纤长丝企业营销策略</w:t>
      </w:r>
      <w:r>
        <w:rPr>
          <w:rFonts w:hint="eastAsia"/>
        </w:rPr>
        <w:br/>
      </w:r>
      <w:r>
        <w:rPr>
          <w:rFonts w:hint="eastAsia"/>
        </w:rPr>
        <w:t>　　　　二、涤纶化纤长丝企业经验借鉴</w:t>
      </w:r>
      <w:r>
        <w:rPr>
          <w:rFonts w:hint="eastAsia"/>
        </w:rPr>
        <w:br/>
      </w:r>
      <w:r>
        <w:rPr>
          <w:rFonts w:hint="eastAsia"/>
        </w:rPr>
        <w:t>　　第三节 涤纶化纤长丝企业营销模式演化与创新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涤纶化纤长丝企业经营发展分析及建议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一、涤纶化纤长丝企业存在的问题</w:t>
      </w:r>
      <w:r>
        <w:rPr>
          <w:rFonts w:hint="eastAsia"/>
        </w:rPr>
        <w:br/>
      </w:r>
      <w:r>
        <w:rPr>
          <w:rFonts w:hint="eastAsia"/>
        </w:rPr>
        <w:t>　　　　二、涤纶化纤长丝企业应对的策略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涤纶化纤长丝行业发展趋势及投资风险预警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2025年涤纶化纤长丝市场前景分析</w:t>
      </w:r>
      <w:r>
        <w:rPr>
          <w:rFonts w:hint="eastAsia"/>
        </w:rPr>
        <w:br/>
      </w:r>
      <w:r>
        <w:rPr>
          <w:rFonts w:hint="eastAsia"/>
        </w:rPr>
        <w:t>　　第二节 2025年涤纶化纤长丝行业发展趋势预测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影响涤纶化纤长丝行业发展的主要因素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一、2025年影响涤纶化纤长丝行业运行的有利因素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二、2025年影响涤纶化纤长丝行业运行的稳定因素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三、2025年影响涤纶化纤长丝行业运行的不利因素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四、2025年中国涤纶化纤长丝行业发展面临的挑战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五、2025年中国涤纶化纤长丝行业发展面临的机遇</w:t>
      </w:r>
      <w:r>
        <w:rPr>
          <w:rFonts w:hint="eastAsia"/>
        </w:rPr>
        <w:br/>
      </w:r>
      <w:r>
        <w:rPr>
          <w:rFonts w:hint="eastAsia"/>
        </w:rPr>
        <w:t>　　第四节 涤纶化纤长丝行业投资风险预警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一、2025-2031年涤纶化纤长丝行业市场风险及控制策略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二、2025-2031年涤纶化纤长丝行业政策风险及控制策略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三、2025-2031年涤纶化纤长丝行业经营风险及控制策略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四、2025-2031年涤纶化纤长丝同业竞争风险及控制策略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五、2025-2031年涤纶化纤长丝行业其他风险及控制策略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涤纶化纤长丝行业投资战略研究</w:t>
      </w:r>
      <w:r>
        <w:rPr>
          <w:rFonts w:hint="eastAsia"/>
        </w:rPr>
        <w:br/>
      </w:r>
      <w:r>
        <w:rPr>
          <w:rFonts w:hint="eastAsia"/>
        </w:rPr>
        <w:t>　　第一节 涤纶化纤长丝行业发展战略研究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对我国涤纶化纤长丝品牌的战略思考</w:t>
      </w:r>
      <w:r>
        <w:rPr>
          <w:rFonts w:hint="eastAsia"/>
        </w:rPr>
        <w:br/>
      </w:r>
      <w:r>
        <w:rPr>
          <w:rFonts w:hint="eastAsia"/>
        </w:rPr>
        <w:t>　　　　一、涤纶化纤长丝品牌的重要性</w:t>
      </w:r>
      <w:r>
        <w:rPr>
          <w:rFonts w:hint="eastAsia"/>
        </w:rPr>
        <w:br/>
      </w:r>
      <w:r>
        <w:rPr>
          <w:rFonts w:hint="eastAsia"/>
        </w:rPr>
        <w:t>　　　　二、涤纶化纤长丝实施品牌战略的意义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三、涤纶化纤长丝企业品牌的现状分析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四、我国涤纶化纤长丝企业的品牌战略</w:t>
      </w:r>
      <w:r>
        <w:rPr>
          <w:rFonts w:hint="eastAsia"/>
        </w:rPr>
        <w:br/>
      </w:r>
      <w:r>
        <w:rPr>
          <w:rFonts w:hint="eastAsia"/>
        </w:rPr>
        <w:t>　　　　五、涤纶化纤长丝品牌战略管理的策略</w:t>
      </w:r>
      <w:r>
        <w:rPr>
          <w:rFonts w:hint="eastAsia"/>
        </w:rPr>
        <w:br/>
      </w:r>
      <w:r>
        <w:rPr>
          <w:rFonts w:hint="eastAsia"/>
        </w:rPr>
        <w:t>　　第三节 涤纶化纤长丝经营策略分析</w:t>
      </w:r>
      <w:r>
        <w:rPr>
          <w:rFonts w:hint="eastAsia"/>
        </w:rPr>
        <w:br/>
      </w:r>
      <w:r>
        <w:rPr>
          <w:rFonts w:hint="eastAsia"/>
        </w:rPr>
        <w:t>　　　　一、涤纶化纤长丝市场细分策略</w:t>
      </w:r>
      <w:r>
        <w:rPr>
          <w:rFonts w:hint="eastAsia"/>
        </w:rPr>
        <w:br/>
      </w:r>
      <w:r>
        <w:rPr>
          <w:rFonts w:hint="eastAsia"/>
        </w:rPr>
        <w:t>　　　　二、涤纶化纤长丝市场创新策略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四、涤纶化纤长丝新产品差异化战略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中智:林:－涤纶化纤长丝行业投资战略研究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一、2025-2031年涤纶化纤长丝行业投资战略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涤纶化纤长丝行业类别</w:t>
      </w:r>
      <w:r>
        <w:rPr>
          <w:rFonts w:hint="eastAsia"/>
        </w:rPr>
        <w:br/>
      </w:r>
      <w:r>
        <w:rPr>
          <w:rFonts w:hint="eastAsia"/>
        </w:rPr>
        <w:t>　　图表 涤纶化纤长丝行业产业链调研</w:t>
      </w:r>
      <w:r>
        <w:rPr>
          <w:rFonts w:hint="eastAsia"/>
        </w:rPr>
        <w:br/>
      </w:r>
      <w:r>
        <w:rPr>
          <w:rFonts w:hint="eastAsia"/>
        </w:rPr>
        <w:t>　　图表 涤纶化纤长丝行业现状</w:t>
      </w:r>
      <w:r>
        <w:rPr>
          <w:rFonts w:hint="eastAsia"/>
        </w:rPr>
        <w:br/>
      </w:r>
      <w:r>
        <w:rPr>
          <w:rFonts w:hint="eastAsia"/>
        </w:rPr>
        <w:t>　　图表 涤纶化纤长丝行业标准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2019-2024年中国涤纶化纤长丝行业市场规模</w:t>
      </w:r>
      <w:r>
        <w:rPr>
          <w:rFonts w:hint="eastAsia"/>
        </w:rPr>
        <w:br/>
      </w:r>
      <w:r>
        <w:rPr>
          <w:rFonts w:hint="eastAsia"/>
        </w:rPr>
        <w:t>　　图表 2024年中国涤纶化纤长丝行业产能</w:t>
      </w:r>
      <w:r>
        <w:rPr>
          <w:rFonts w:hint="eastAsia"/>
        </w:rPr>
        <w:br/>
      </w:r>
      <w:r>
        <w:rPr>
          <w:rFonts w:hint="eastAsia"/>
        </w:rPr>
        <w:t>　　图表 2019-2024年中国涤纶化纤长丝行业产量统计</w:t>
      </w:r>
      <w:r>
        <w:rPr>
          <w:rFonts w:hint="eastAsia"/>
        </w:rPr>
        <w:br/>
      </w:r>
      <w:r>
        <w:rPr>
          <w:rFonts w:hint="eastAsia"/>
        </w:rPr>
        <w:t>　　图表 涤纶化纤长丝行业动态</w:t>
      </w:r>
      <w:r>
        <w:rPr>
          <w:rFonts w:hint="eastAsia"/>
        </w:rPr>
        <w:br/>
      </w:r>
      <w:r>
        <w:rPr>
          <w:rFonts w:hint="eastAsia"/>
        </w:rPr>
        <w:t>　　图表 2019-2024年中国涤纶化纤长丝市场需求量</w:t>
      </w:r>
      <w:r>
        <w:rPr>
          <w:rFonts w:hint="eastAsia"/>
        </w:rPr>
        <w:br/>
      </w:r>
      <w:r>
        <w:rPr>
          <w:rFonts w:hint="eastAsia"/>
        </w:rPr>
        <w:t>　　图表 2024年中国涤纶化纤长丝行业需求区域调研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2019-2024年中国涤纶化纤长丝行情</w:t>
      </w:r>
      <w:r>
        <w:rPr>
          <w:rFonts w:hint="eastAsia"/>
        </w:rPr>
        <w:br/>
      </w:r>
      <w:r>
        <w:rPr>
          <w:rFonts w:hint="eastAsia"/>
        </w:rPr>
        <w:t>　　图表 2019-2024年中国涤纶化纤长丝价格走势图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2019-2024年中国涤纶化纤长丝行业销售收入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2019-2024年中国涤纶化纤长丝行业盈利情况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2019-2024年中国涤纶化纤长丝行业利润总额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2019-2024年中国涤纶化纤长丝进口统计</w:t>
      </w:r>
      <w:r>
        <w:rPr>
          <w:rFonts w:hint="eastAsia"/>
        </w:rPr>
        <w:br/>
      </w:r>
      <w:r>
        <w:rPr>
          <w:rFonts w:hint="eastAsia"/>
        </w:rPr>
        <w:t>　　图表 2019-2024年中国涤纶化纤长丝出口统计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2019-2024年中国涤纶化纤长丝行业企业数量统计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**地区涤纶化纤长丝市场规模</w:t>
      </w:r>
      <w:r>
        <w:rPr>
          <w:rFonts w:hint="eastAsia"/>
        </w:rPr>
        <w:br/>
      </w:r>
      <w:r>
        <w:rPr>
          <w:rFonts w:hint="eastAsia"/>
        </w:rPr>
        <w:t>　　图表 **地区涤纶化纤长丝行业市场需求</w:t>
      </w:r>
      <w:r>
        <w:rPr>
          <w:rFonts w:hint="eastAsia"/>
        </w:rPr>
        <w:br/>
      </w:r>
      <w:r>
        <w:rPr>
          <w:rFonts w:hint="eastAsia"/>
        </w:rPr>
        <w:t>　　图表 **地区涤纶化纤长丝市场调研</w:t>
      </w:r>
      <w:r>
        <w:rPr>
          <w:rFonts w:hint="eastAsia"/>
        </w:rPr>
        <w:br/>
      </w:r>
      <w:r>
        <w:rPr>
          <w:rFonts w:hint="eastAsia"/>
        </w:rPr>
        <w:t>　　图表 **地区涤纶化纤长丝行业市场需求分析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**地区涤纶化纤长丝市场规模</w:t>
      </w:r>
      <w:r>
        <w:rPr>
          <w:rFonts w:hint="eastAsia"/>
        </w:rPr>
        <w:br/>
      </w:r>
      <w:r>
        <w:rPr>
          <w:rFonts w:hint="eastAsia"/>
        </w:rPr>
        <w:t>　　图表 **地区涤纶化纤长丝行业市场需求</w:t>
      </w:r>
      <w:r>
        <w:rPr>
          <w:rFonts w:hint="eastAsia"/>
        </w:rPr>
        <w:br/>
      </w:r>
      <w:r>
        <w:rPr>
          <w:rFonts w:hint="eastAsia"/>
        </w:rPr>
        <w:t>　　图表 **地区涤纶化纤长丝市场调研</w:t>
      </w:r>
      <w:r>
        <w:rPr>
          <w:rFonts w:hint="eastAsia"/>
        </w:rPr>
        <w:br/>
      </w:r>
      <w:r>
        <w:rPr>
          <w:rFonts w:hint="eastAsia"/>
        </w:rPr>
        <w:t>　　图表 **地区涤纶化纤长丝行业市场需求分析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涤纶化纤长丝行业竞争对手分析</w:t>
      </w:r>
      <w:r>
        <w:rPr>
          <w:rFonts w:hint="eastAsia"/>
        </w:rPr>
        <w:br/>
      </w:r>
      <w:r>
        <w:rPr>
          <w:rFonts w:hint="eastAsia"/>
        </w:rPr>
        <w:t>　　图表 涤纶化纤长丝重点企业（一）基本信息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涤纶化纤长丝重点企业（一）经营情况分析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涤纶化纤长丝重点企业（一）主要经济指标情况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涤纶化纤长丝重点企业（一）盈利能力情况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涤纶化纤长丝重点企业（一）偿债能力情况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涤纶化纤长丝重点企业（一）运营能力情况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涤纶化纤长丝重点企业（一）成长能力情况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涤纶化纤长丝重点企业（二）基本信息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涤纶化纤长丝重点企业（二）经营情况分析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涤纶化纤长丝重点企业（二）主要经济指标情况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涤纶化纤长丝重点企业（二）盈利能力情况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涤纶化纤长丝重点企业（二）偿债能力情况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涤纶化纤长丝重点企业（二）运营能力情况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涤纶化纤长丝重点企业（二）成长能力情况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涤纶化纤长丝重点企业（三）基本信息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涤纶化纤长丝重点企业（三）经营情况分析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涤纶化纤长丝重点企业（三）主要经济指标情况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涤纶化纤长丝重点企业（三）盈利能力情况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涤纶化纤长丝重点企业（三）偿债能力情况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涤纶化纤长丝重点企业（三）运营能力情况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涤纶化纤长丝重点企业（三）成长能力情况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2025-2031年中国涤纶化纤长丝行业产能预测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2025-2031年中国涤纶化纤长丝行业产量预测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2025-2031年中国涤纶化纤长丝市场需求预测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2025-2031年中国涤纶化纤长丝行业市场规模预测</w:t>
      </w:r>
      <w:r>
        <w:rPr>
          <w:rFonts w:hint="eastAsia"/>
        </w:rPr>
        <w:br/>
      </w:r>
      <w:r>
        <w:rPr>
          <w:rFonts w:hint="eastAsia"/>
        </w:rPr>
        <w:t>　　图表 涤纶化纤长丝行业准入条件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2025-2031年中国涤纶化纤长丝行业信息化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2025-2031年中国涤纶化纤长丝市场前景</w:t>
      </w:r>
      <w:r>
        <w:rPr>
          <w:rFonts w:hint="eastAsia"/>
        </w:rPr>
        <w:br/>
      </w:r>
      <w:r>
        <w:rPr>
          <w:rFonts w:hint="eastAsia"/>
        </w:rPr>
        <w:t>　　图表 2025-2031年中国涤纶化纤长丝行业风险分析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2025-2031年中国涤纶化纤长丝行业发展趋势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8fd687b8d4c2b" w:history="1">
        <w:r>
          <w:rPr>
            <w:rStyle w:val="Hyperlink"/>
          </w:rPr>
          <w:t>2025-2031年中国涤纶化纤长丝市场现状与趋势预测报告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8fd687b8d4c2b" w:history="1">
        <w:r>
          <w:rPr>
            <w:rStyle w:val="Hyperlink"/>
          </w:rPr>
          <w:t>https://www.20087.com/9/17/DiLunHuaXianZhangSiFaZhanQuShiFenXi.html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热点：高强涤纶工业长丝、涤纶化纤长丝前十、化纤长丝和短丝的区别、涤纶化纤长丝好不好、涤纶好还是聚酯纤维好、涤纶长丝用途、涤纶长丝是什么材料、涤纶长丝吧、化纤长丝机织物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aa0b77783433f" w:history="1">
      <w:r>
        <w:rPr>
          <w:rStyle w:val="Hyperlink"/>
        </w:rPr>
        <w:t>2025-2031年中国涤纶化纤长丝市场现状与趋势预测报告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DiLunHuaXianZhangSiFaZhanQuShiFenXi.html" TargetMode="External" Id="R4318fd687b8d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DiLunHuaXianZhangSiFaZhanQuShiFenXi.html" TargetMode="External" Id="R06caa0b77783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2024-11-23T02:40:00Z</dcterms:created>
  <dcterms:modified xsi:type="dcterms:W3CDTF">2024-11-23T03:40:00Z</dcterms:modified>
  <dc:subject>2025-2031年中国涤纶化纤长丝市场现状与趋势预测报告</dc:subject>
  <dc:title>2025-2031年中国涤纶化纤长丝市场现状与趋势预测报告</dc:title>
  <cp:keywords>2025-2031年中国涤纶化纤长丝市场现状与趋势预测报告</cp:keywords>
  <dc:description>2025-2031年中国涤纶化纤长丝市场现状与趋势预测报告</dc:description>
</cp:coreProperties>
</file>