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1acfa181f4562" w:history="1">
              <w:r>
                <w:rPr>
                  <w:rStyle w:val="Hyperlink"/>
                </w:rPr>
                <w:t>2025-2031年中国防静电工作鞋行业现状与发展前景分析报告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1acfa181f4562" w:history="1">
              <w:r>
                <w:rPr>
                  <w:rStyle w:val="Hyperlink"/>
                </w:rPr>
                <w:t>2025-2031年中国防静电工作鞋行业现状与发展前景分析报告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1acfa181f4562" w:history="1">
                <w:r>
                  <w:rPr>
                    <w:rStyle w:val="Hyperlink"/>
                  </w:rPr>
                  <w:t>https://www.20087.com/9/67/FangJingDianGongZuoXieFaZhanQianJing.html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作鞋是一种功能性劳动保护用品，近年来在制备工艺、品质优化和应用场景方面取得长足进展。目前，防静电工作鞋的技术发展主要围绕高效导电系统应用、舒适性优化和模块化设计等重点领域。通过采用先进的功能性材料和智能缝制工艺，显著提高了产品的防静电性能和穿着舒适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静电工作鞋的发展将更加注重定制化和高附加值开发。随着电子制造和精密加工行业需求的增长，企业可以通过调整材料配方和加入特定功能性助剂，开发适用于不同场景的产品，如高导电型防静电工作鞋或环保型防静电工作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1acfa181f4562" w:history="1">
        <w:r>
          <w:rPr>
            <w:rStyle w:val="Hyperlink"/>
          </w:rPr>
          <w:t>2025-2031年中国防静电工作鞋行业现状与发展前景分析报告</w:t>
        </w:r>
      </w:hyperlink>
      <w:r>
        <w:rPr>
          <w:rFonts w:hint="eastAsia"/>
        </w:rPr>
        <w:t>》系统分析了防静电工作鞋行业的市场规模、供需动态及竞争格局，重点评估了主要防静电工作鞋企业的经营表现，并对防静电工作鞋行业未来发展趋势进行了科学预测。报告结合防静电工作鞋技术现状与SWOT分析，揭示了市场机遇与潜在风险。市场调研网发布的《</w:t>
      </w:r>
      <w:hyperlink r:id="R4b81acfa181f4562" w:history="1">
        <w:r>
          <w:rPr>
            <w:rStyle w:val="Hyperlink"/>
          </w:rPr>
          <w:t>2025-2031年中国防静电工作鞋行业现状与发展前景分析报告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防静电工作鞋行业概述</w:t>
      </w:r>
      <w:r>
        <w:rPr>
          <w:rFonts w:hint="eastAsia"/>
        </w:rPr>
        <w:br/>
      </w:r>
      <w:r>
        <w:rPr>
          <w:rFonts w:hint="eastAsia"/>
        </w:rPr>
        <w:t>　　第一节 防静电工作鞋定义与分类</w:t>
      </w:r>
      <w:r>
        <w:rPr>
          <w:rFonts w:hint="eastAsia"/>
        </w:rPr>
        <w:br/>
      </w:r>
      <w:r>
        <w:rPr>
          <w:rFonts w:hint="eastAsia"/>
        </w:rPr>
        <w:t>　　第二节 防静电工作鞋应用领域</w:t>
      </w:r>
      <w:r>
        <w:rPr>
          <w:rFonts w:hint="eastAsia"/>
        </w:rPr>
        <w:br/>
      </w:r>
      <w:r>
        <w:rPr>
          <w:rFonts w:hint="eastAsia"/>
        </w:rPr>
        <w:t>　　第三节 防静电工作鞋行业经济指标分析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一、防静电工作鞋行业赢利性评估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二、防静电工作鞋行业成长速度分析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三、防静电工作鞋附加值提升空间探讨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四、防静电工作鞋行业进入壁垒分析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五、防静电工作鞋行业风险性评估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六、防静电工作鞋行业周期性分析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七、防静电工作鞋行业竞争程度指标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八、防静电工作鞋行业成熟度综合分析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防静电工作鞋产业链及经营模式分析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三、防静电工作鞋销售模式与渠道策略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全球防静电工作鞋市场发展分析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2024-2025年全球防静电工作鞋行业发展分析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一、全球防静电工作鞋行业市场规模与趋势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二、全球防静电工作鞋行业发展特点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三、全球防静电工作鞋行业竞争格局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主要国家与地区防静电工作鞋市场分析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2025-2031年全球防静电工作鞋行业发展趋势与前景预测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一、防静电工作鞋行业发展趋势</w:t>
      </w:r>
      <w:r>
        <w:rPr>
          <w:rFonts w:hint="eastAsia"/>
        </w:rPr>
        <w:br/>
      </w:r>
      <w:r>
        <w:rPr>
          <w:rFonts w:hint="eastAsia"/>
        </w:rPr>
        <w:t>　　　　二、防静电工作鞋行业发展潜力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中国防静电工作鞋行业市场分析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2024-2025年防静电工作鞋产能与投资动态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一、国内防静电工作鞋产能现状与利用效率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二、防静电工作鞋产能扩张与投资动态分析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2025-2031年防静电工作鞋行业产量统计与趋势预测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一、2019-2024年防静电工作鞋行业产量与增长趋势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1、2019-2024年防静电工作鞋产量及增长趋势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2、2019-2024年防静电工作鞋细分产品产量及份额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二、防静电工作鞋产量影响因素分析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三、2025-2031年防静电工作鞋产量预测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2025-2031年防静电工作鞋市场需求与销售分析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一、2024-2025年防静电工作鞋行业需求现状</w:t>
      </w:r>
      <w:r>
        <w:rPr>
          <w:rFonts w:hint="eastAsia"/>
        </w:rPr>
        <w:br/>
      </w:r>
      <w:r>
        <w:rPr>
          <w:rFonts w:hint="eastAsia"/>
        </w:rPr>
        <w:t>　　　　二、防静电工作鞋客户群体与需求特点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三、2019-2024年防静电工作鞋行业销售规模分析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四、2025-2031年防静电工作鞋市场增长潜力与规模预测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2024-2025年防静电工作鞋行业技术发展现状及趋势分析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防静电工作鞋行业技术发展现状分析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国内外防静电工作鞋行业技术差距分析及差距形成的主要原因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防静电工作鞋行业技术发展方向、趋势预测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提升防静电工作鞋行业技术能力策略建议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中国防静电工作鞋细分市场分析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一、2024-2025年防静电工作鞋主要细分产品市场现状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防静电工作鞋价格机制与竞争策略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一、2019-2024年防静电工作鞋市场价格走势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防静电工作鞋定价策略与方法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2025-2031年防静电工作鞋价格竞争态势与趋势预测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中国防静电工作鞋行业重点区域市场研究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2024-2025年重点区域防静电工作鞋市场发展概况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2019-2024年中国防静电工作鞋行业进出口情况分析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防静电工作鞋行业进口规模与来源分析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一、2019-2024年防静电工作鞋进口规模分析</w:t>
      </w:r>
      <w:r>
        <w:rPr>
          <w:rFonts w:hint="eastAsia"/>
        </w:rPr>
        <w:br/>
      </w:r>
      <w:r>
        <w:rPr>
          <w:rFonts w:hint="eastAsia"/>
        </w:rPr>
        <w:t>　　　　二、防静电工作鞋主要进口来源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防静电工作鞋行业出口规模与目的地分析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一、2019-2024年防静电工作鞋出口规模分析</w:t>
      </w:r>
      <w:r>
        <w:rPr>
          <w:rFonts w:hint="eastAsia"/>
        </w:rPr>
        <w:br/>
      </w:r>
      <w:r>
        <w:rPr>
          <w:rFonts w:hint="eastAsia"/>
        </w:rPr>
        <w:t>　　　　二、防静电工作鞋主要出口目的地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2019-2024年中国防静电工作鞋总体规模与财务指标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中国防静电工作鞋行业总体规模分析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一、防静电工作鞋企业数量与结构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二、防静电工作鞋从业人员规模</w:t>
      </w:r>
      <w:r>
        <w:rPr>
          <w:rFonts w:hint="eastAsia"/>
        </w:rPr>
        <w:br/>
      </w:r>
      <w:r>
        <w:rPr>
          <w:rFonts w:hint="eastAsia"/>
        </w:rPr>
        <w:t>　　　　三、防静电工作鞋行业资产状况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中国防静电工作鞋行业财务指标总体分析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防静电工作鞋行业重点企业经营状况分析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防静电工作鞋领先企业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防静电工作鞋标杆企业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防静电工作鞋代表企业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防静电工作鞋龙头企业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防静电工作鞋重点企业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中国防静电工作鞋行业竞争格局分析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防静电工作鞋行业竞争格局总览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2024-2025年防静电工作鞋行业竞争力分析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一、防静电工作鞋供应商议价能力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四、防静电工作鞋替代品威胁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2019-2024年防静电工作鞋行业企业并购活动分析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2024-2025年防静电工作鞋行业会展与招投标活动分析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一、防静电工作鞋行业会展活动及其市场影响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2025年中国防静电工作鞋企业发展策略分析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防静电工作鞋市场策略分析</w:t>
      </w:r>
      <w:r>
        <w:rPr>
          <w:rFonts w:hint="eastAsia"/>
        </w:rPr>
        <w:br/>
      </w:r>
      <w:r>
        <w:rPr>
          <w:rFonts w:hint="eastAsia"/>
        </w:rPr>
        <w:t>　　　　一、防静电工作鞋市场定位与拓展策略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二、防静电工作鞋市场细分与目标客户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防静电工作鞋销售策略分析</w:t>
      </w:r>
      <w:r>
        <w:rPr>
          <w:rFonts w:hint="eastAsia"/>
        </w:rPr>
        <w:br/>
      </w:r>
      <w:r>
        <w:rPr>
          <w:rFonts w:hint="eastAsia"/>
        </w:rPr>
        <w:t>　　　　一、防静电工作鞋销售渠道与网络建设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提高防静电工作鞋企业竞争力建议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一、防静电工作鞋技术创新与管理优化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防静电工作鞋品牌战略思考</w:t>
      </w:r>
      <w:r>
        <w:rPr>
          <w:rFonts w:hint="eastAsia"/>
        </w:rPr>
        <w:br/>
      </w:r>
      <w:r>
        <w:rPr>
          <w:rFonts w:hint="eastAsia"/>
        </w:rPr>
        <w:t>　　　　一、防静电工作鞋品牌建设与维护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二、防静电工作鞋品牌影响力与市场竞争力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中国防静电工作鞋行业风险与对策</w:t>
      </w:r>
      <w:r>
        <w:rPr>
          <w:rFonts w:hint="eastAsia"/>
        </w:rPr>
        <w:br/>
      </w:r>
      <w:r>
        <w:rPr>
          <w:rFonts w:hint="eastAsia"/>
        </w:rPr>
        <w:t>　　第一节 防静电工作鞋行业SWOT分析</w:t>
      </w:r>
      <w:r>
        <w:rPr>
          <w:rFonts w:hint="eastAsia"/>
        </w:rPr>
        <w:br/>
      </w:r>
      <w:r>
        <w:rPr>
          <w:rFonts w:hint="eastAsia"/>
        </w:rPr>
        <w:t>　　　　一、防静电工作鞋行业优势分析</w:t>
      </w:r>
      <w:r>
        <w:rPr>
          <w:rFonts w:hint="eastAsia"/>
        </w:rPr>
        <w:br/>
      </w:r>
      <w:r>
        <w:rPr>
          <w:rFonts w:hint="eastAsia"/>
        </w:rPr>
        <w:t>　　　　二、防静电工作鞋行业劣势分析</w:t>
      </w:r>
      <w:r>
        <w:rPr>
          <w:rFonts w:hint="eastAsia"/>
        </w:rPr>
        <w:br/>
      </w:r>
      <w:r>
        <w:rPr>
          <w:rFonts w:hint="eastAsia"/>
        </w:rPr>
        <w:t>　　　　三、防静电工作鞋市场机会探索</w:t>
      </w:r>
      <w:r>
        <w:rPr>
          <w:rFonts w:hint="eastAsia"/>
        </w:rPr>
        <w:br/>
      </w:r>
      <w:r>
        <w:rPr>
          <w:rFonts w:hint="eastAsia"/>
        </w:rPr>
        <w:t>　　　　四、防静电工作鞋市场威胁评估</w:t>
      </w:r>
      <w:r>
        <w:rPr>
          <w:rFonts w:hint="eastAsia"/>
        </w:rPr>
        <w:br/>
      </w:r>
      <w:r>
        <w:rPr>
          <w:rFonts w:hint="eastAsia"/>
        </w:rPr>
        <w:t>　　第二节 防静电工作鞋行业风险及对策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2025-2031年中国防静电工作鞋行业前景与发展趋势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防静电工作鞋行业发展环境分析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2025-2031年防静电工作鞋行业发展趋势与方向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一、防静电工作鞋行业发展方向预测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二、防静电工作鞋发展趋势分析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2025-2031年防静电工作鞋行业发展潜力与机遇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一、防静电工作鞋市场发展潜力评估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二、防静电工作鞋新兴市场与机遇探索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防静电工作鞋行业研究结论与建议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中:智林:－防静电工作鞋行业发展建议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防静电工作鞋图片</w:t>
      </w:r>
      <w:r>
        <w:rPr>
          <w:rFonts w:hint="eastAsia"/>
        </w:rPr>
        <w:br/>
      </w:r>
      <w:r>
        <w:rPr>
          <w:rFonts w:hint="eastAsia"/>
        </w:rPr>
        <w:t>　　图表 防静电工作鞋种类 分类</w:t>
      </w:r>
      <w:r>
        <w:rPr>
          <w:rFonts w:hint="eastAsia"/>
        </w:rPr>
        <w:br/>
      </w:r>
      <w:r>
        <w:rPr>
          <w:rFonts w:hint="eastAsia"/>
        </w:rPr>
        <w:t>　　图表 防静电工作鞋用途 应用</w:t>
      </w:r>
      <w:r>
        <w:rPr>
          <w:rFonts w:hint="eastAsia"/>
        </w:rPr>
        <w:br/>
      </w:r>
      <w:r>
        <w:rPr>
          <w:rFonts w:hint="eastAsia"/>
        </w:rPr>
        <w:t>　　图表 防静电工作鞋主要特点</w:t>
      </w:r>
      <w:r>
        <w:rPr>
          <w:rFonts w:hint="eastAsia"/>
        </w:rPr>
        <w:br/>
      </w:r>
      <w:r>
        <w:rPr>
          <w:rFonts w:hint="eastAsia"/>
        </w:rPr>
        <w:t>　　图表 防静电工作鞋产业链分析</w:t>
      </w:r>
      <w:r>
        <w:rPr>
          <w:rFonts w:hint="eastAsia"/>
        </w:rPr>
        <w:br/>
      </w:r>
      <w:r>
        <w:rPr>
          <w:rFonts w:hint="eastAsia"/>
        </w:rPr>
        <w:t>　　图表 防静电工作鞋政策分析</w:t>
      </w:r>
      <w:r>
        <w:rPr>
          <w:rFonts w:hint="eastAsia"/>
        </w:rPr>
        <w:br/>
      </w:r>
      <w:r>
        <w:rPr>
          <w:rFonts w:hint="eastAsia"/>
        </w:rPr>
        <w:t>　　图表 防静电工作鞋技术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2019-2024年防静电工作鞋行业市场容量分析</w:t>
      </w:r>
      <w:r>
        <w:rPr>
          <w:rFonts w:hint="eastAsia"/>
        </w:rPr>
        <w:br/>
      </w:r>
      <w:r>
        <w:rPr>
          <w:rFonts w:hint="eastAsia"/>
        </w:rPr>
        <w:t>　　图表 防静电工作鞋生产现状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2019-2024年中国防静电工作鞋行业产量及增长趋势</w:t>
      </w:r>
      <w:r>
        <w:rPr>
          <w:rFonts w:hint="eastAsia"/>
        </w:rPr>
        <w:br/>
      </w:r>
      <w:r>
        <w:rPr>
          <w:rFonts w:hint="eastAsia"/>
        </w:rPr>
        <w:t>　　图表 防静电工作鞋行业动态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2024年中国防静电工作鞋行业需求领域分布格局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2019-2024年中国防静电工作鞋价格走势</w:t>
      </w:r>
      <w:r>
        <w:rPr>
          <w:rFonts w:hint="eastAsia"/>
        </w:rPr>
        <w:br/>
      </w:r>
      <w:r>
        <w:rPr>
          <w:rFonts w:hint="eastAsia"/>
        </w:rPr>
        <w:t>　　图表 2024年防静电工作鞋成本和利润分析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**地区防静电工作鞋行业市场需求情况</w:t>
      </w:r>
      <w:r>
        <w:rPr>
          <w:rFonts w:hint="eastAsia"/>
        </w:rPr>
        <w:br/>
      </w:r>
      <w:r>
        <w:rPr>
          <w:rFonts w:hint="eastAsia"/>
        </w:rPr>
        <w:t>　　图表 防静电工作鞋品牌</w:t>
      </w:r>
      <w:r>
        <w:rPr>
          <w:rFonts w:hint="eastAsia"/>
        </w:rPr>
        <w:br/>
      </w:r>
      <w:r>
        <w:rPr>
          <w:rFonts w:hint="eastAsia"/>
        </w:rPr>
        <w:t>　　图表 防静电工作鞋企业（一）概况</w:t>
      </w:r>
      <w:r>
        <w:rPr>
          <w:rFonts w:hint="eastAsia"/>
        </w:rPr>
        <w:br/>
      </w:r>
      <w:r>
        <w:rPr>
          <w:rFonts w:hint="eastAsia"/>
        </w:rPr>
        <w:t>　　图表 企业防静电工作鞋型号 规格</w:t>
      </w:r>
      <w:r>
        <w:rPr>
          <w:rFonts w:hint="eastAsia"/>
        </w:rPr>
        <w:br/>
      </w:r>
      <w:r>
        <w:rPr>
          <w:rFonts w:hint="eastAsia"/>
        </w:rPr>
        <w:t>　　图表 防静电工作鞋企业（一）经营分析</w:t>
      </w:r>
      <w:r>
        <w:rPr>
          <w:rFonts w:hint="eastAsia"/>
        </w:rPr>
        <w:br/>
      </w:r>
      <w:r>
        <w:rPr>
          <w:rFonts w:hint="eastAsia"/>
        </w:rPr>
        <w:t>　　图表 防静电工作鞋企业（一）盈利能力情况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防静电工作鞋上游现状</w:t>
      </w:r>
      <w:r>
        <w:rPr>
          <w:rFonts w:hint="eastAsia"/>
        </w:rPr>
        <w:br/>
      </w:r>
      <w:r>
        <w:rPr>
          <w:rFonts w:hint="eastAsia"/>
        </w:rPr>
        <w:t>　　图表 防静电工作鞋下游调研</w:t>
      </w:r>
      <w:r>
        <w:rPr>
          <w:rFonts w:hint="eastAsia"/>
        </w:rPr>
        <w:br/>
      </w:r>
      <w:r>
        <w:rPr>
          <w:rFonts w:hint="eastAsia"/>
        </w:rPr>
        <w:t>　　图表 防静电工作鞋企业（二）概况</w:t>
      </w:r>
      <w:r>
        <w:rPr>
          <w:rFonts w:hint="eastAsia"/>
        </w:rPr>
        <w:br/>
      </w:r>
      <w:r>
        <w:rPr>
          <w:rFonts w:hint="eastAsia"/>
        </w:rPr>
        <w:t>　　图表 企业防静电工作鞋型号 规格</w:t>
      </w:r>
      <w:r>
        <w:rPr>
          <w:rFonts w:hint="eastAsia"/>
        </w:rPr>
        <w:br/>
      </w:r>
      <w:r>
        <w:rPr>
          <w:rFonts w:hint="eastAsia"/>
        </w:rPr>
        <w:t>　　图表 防静电工作鞋企业（二）经营分析</w:t>
      </w:r>
      <w:r>
        <w:rPr>
          <w:rFonts w:hint="eastAsia"/>
        </w:rPr>
        <w:br/>
      </w:r>
      <w:r>
        <w:rPr>
          <w:rFonts w:hint="eastAsia"/>
        </w:rPr>
        <w:t>　　图表 防静电工作鞋企业（二）盈利能力情况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企业防静电工作鞋型号 规格</w:t>
      </w:r>
      <w:r>
        <w:rPr>
          <w:rFonts w:hint="eastAsia"/>
        </w:rPr>
        <w:br/>
      </w:r>
      <w:r>
        <w:rPr>
          <w:rFonts w:hint="eastAsia"/>
        </w:rPr>
        <w:t>　　图表 防静电工作鞋企业（三）经营分析</w:t>
      </w:r>
      <w:r>
        <w:rPr>
          <w:rFonts w:hint="eastAsia"/>
        </w:rPr>
        <w:br/>
      </w:r>
      <w:r>
        <w:rPr>
          <w:rFonts w:hint="eastAsia"/>
        </w:rPr>
        <w:t>　　图表 防静电工作鞋企业（三）盈利能力情况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防静电工作鞋优势</w:t>
      </w:r>
      <w:r>
        <w:rPr>
          <w:rFonts w:hint="eastAsia"/>
        </w:rPr>
        <w:br/>
      </w:r>
      <w:r>
        <w:rPr>
          <w:rFonts w:hint="eastAsia"/>
        </w:rPr>
        <w:t>　　图表 防静电工作鞋劣势</w:t>
      </w:r>
      <w:r>
        <w:rPr>
          <w:rFonts w:hint="eastAsia"/>
        </w:rPr>
        <w:br/>
      </w:r>
      <w:r>
        <w:rPr>
          <w:rFonts w:hint="eastAsia"/>
        </w:rPr>
        <w:t>　　图表 防静电工作鞋机会</w:t>
      </w:r>
      <w:r>
        <w:rPr>
          <w:rFonts w:hint="eastAsia"/>
        </w:rPr>
        <w:br/>
      </w:r>
      <w:r>
        <w:rPr>
          <w:rFonts w:hint="eastAsia"/>
        </w:rPr>
        <w:t>　　图表 防静电工作鞋威胁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2025-2031年中国防静电工作鞋行业发展趋势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1acfa181f4562" w:history="1">
        <w:r>
          <w:rPr>
            <w:rStyle w:val="Hyperlink"/>
          </w:rPr>
          <w:t>2025-2031年中国防静电工作鞋行业现状与发展前景分析报告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1acfa181f4562" w:history="1">
        <w:r>
          <w:rPr>
            <w:rStyle w:val="Hyperlink"/>
          </w:rPr>
          <w:t>https://www.20087.com/9/67/FangJingDianGongZuoXieFaZhanQianJing.html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热点：什么鞋防静电最好、防静电工作鞋推荐、防静电鞋哪里有卖、防静电工作鞋的特点、电工可以穿静电鞋工作吗、防静电工作鞋价格、专业制造防静电工作鞋价格、防静电工作鞋的作用、防静电鞋生产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81c87fbb45f2" w:history="1">
      <w:r>
        <w:rPr>
          <w:rStyle w:val="Hyperlink"/>
        </w:rPr>
        <w:t>2025-2031年中国防静电工作鞋行业现状与发展前景分析报告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JingDianGongZuoXieFaZhanQianJing.html" TargetMode="External" Id="R4b81acfa181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JingDianGongZuoXieFaZhanQianJing.html" TargetMode="External" Id="R863781c87fbb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2025-03-31T05:53:07Z</dcterms:created>
  <dcterms:modified xsi:type="dcterms:W3CDTF">2025-03-31T06:53:07Z</dcterms:modified>
  <dc:subject>2025-2031年中国防静电工作鞋行业现状与发展前景分析报告</dc:subject>
  <dc:title>2025-2031年中国防静电工作鞋行业现状与发展前景分析报告</dc:title>
  <cp:keywords>2025-2031年中国防静电工作鞋行业现状与发展前景分析报告</cp:keywords>
  <dc:description>2025-2031年中国防静电工作鞋行业现状与发展前景分析报告</dc:description>
</cp:coreProperties>
</file>