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f6af137a4f86" w:history="1">
              <w:r>
                <w:rPr>
                  <w:rStyle w:val="Hyperlink"/>
                </w:rPr>
                <w:t>2025-2031年中国纯麻面料市场现状与趋势分析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f6af137a4f86" w:history="1">
              <w:r>
                <w:rPr>
                  <w:rStyle w:val="Hyperlink"/>
                </w:rPr>
                <w:t>2025-2031年中国纯麻面料市场现状与趋势分析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1f6af137a4f86" w:history="1">
                <w:r>
                  <w:rPr>
                    <w:rStyle w:val="Hyperlink"/>
                  </w:rPr>
                  <w:t>https://www.20087.com/9/07/ChunMaMianLiaoHangYeFaZhanQuShi.html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麻面料是由天然麻纤维织造而成的面料，因其吸湿性好、透气性强以及独特的天然纹理而受到消费者的喜爱。近年来，随着全球消费者对环保和健康生活方式的追求，纯麻面料的市场需求呈现出稳步增长的态势。目前，市场上的纯麻面料种类繁多，从普通的夏布到高档的亚麻面料，以满足不同消费者的需求。为了提升产品竞争力，各企业纷纷加大研发投入，优化生产工艺，提高纯麻面料的柔软度和耐用性。</w:t>
      </w:r>
      <w:r>
        <w:rPr>
          <w:rFonts w:hint="eastAsia"/>
        </w:rPr>
        <w:br/>
      </w:r>
      <w:r>
        <w:rPr>
          <w:rFonts w:hint="eastAsia"/>
        </w:rPr>
        <w:t>　　未来，纯麻面料行业将更加注重产品的创新性和环保性。随着全球环保意识的日益提高，纯麻面料的生产和使用过程需要更加符合环保要求，降低生产过程中的能耗和排放。同时，为了满足市场需求，纯麻面料企业需要加大研发投入，开发更加高效、环保的生产工艺，提高资源利用率和产品附加值。在此背景下，纯麻面料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f6af137a4f86" w:history="1">
        <w:r>
          <w:rPr>
            <w:rStyle w:val="Hyperlink"/>
          </w:rPr>
          <w:t>2025-2031年中国纯麻面料市场现状与趋势分析</w:t>
        </w:r>
      </w:hyperlink>
      <w:r>
        <w:rPr>
          <w:rFonts w:hint="eastAsia"/>
        </w:rPr>
        <w:t>》系统分析了我国纯麻面料行业的市场规模、市场需求及价格动态，深入探讨了纯麻面料产业链结构与发展特点。报告对纯麻面料细分市场进行了详细剖析，基于科学数据预测了市场前景及未来发展趋势，同时聚焦纯麻面料重点企业，评估了品牌影响力、市场竞争力及行业集中度变化。通过专业分析与客观洞察，报告为投资者、产业链相关企业及政府决策部门提供了重要参考，是把握纯麻面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纯麻面料行业界定及应用领域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纯麻面料行业定义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纯麻面料主要应用领域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全球纯麻面料行业市场调研分析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全球纯麻面料行业经济环境分析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全球纯麻面料市场总体情况分析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一、全球纯麻面料行业的发展特点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二、全球纯麻面料市场结构</w:t>
      </w:r>
      <w:r>
        <w:rPr>
          <w:rFonts w:hint="eastAsia"/>
        </w:rPr>
        <w:br/>
      </w:r>
      <w:r>
        <w:rPr>
          <w:rFonts w:hint="eastAsia"/>
        </w:rPr>
        <w:t>　　　　三、全球纯麻面料行业竞争格局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全球主要国家（地区）纯麻面料市场分析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2025-2031年全球纯麻面料行业发展趋势预测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纯麻面料行业发展环境分析</w:t>
      </w:r>
      <w:r>
        <w:rPr>
          <w:rFonts w:hint="eastAsia"/>
        </w:rPr>
        <w:br/>
      </w:r>
      <w:r>
        <w:rPr>
          <w:rFonts w:hint="eastAsia"/>
        </w:rPr>
        <w:t>　　第一节 纯麻面料行业环境分析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纯麻面料行业相关政策、法规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中国纯麻面料行业供给、需求分析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2025年中国纯麻面料市场现状</w:t>
      </w:r>
      <w:r>
        <w:rPr>
          <w:rFonts w:hint="eastAsia"/>
        </w:rPr>
        <w:br/>
      </w:r>
      <w:r>
        <w:rPr>
          <w:rFonts w:hint="eastAsia"/>
        </w:rPr>
        <w:t>　　第二节 中国纯麻面料行业产量情况分析及预测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一、纯麻面料总体产能规模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、2019-2024年中国纯麻面料产量统计</w:t>
      </w:r>
      <w:r>
        <w:rPr>
          <w:rFonts w:hint="eastAsia"/>
        </w:rPr>
        <w:br/>
      </w:r>
      <w:r>
        <w:rPr>
          <w:rFonts w:hint="eastAsia"/>
        </w:rPr>
        <w:t>　　　　三、纯麻面料生产区域分布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四、2025-2031年中国纯麻面料产量预测</w:t>
      </w:r>
      <w:r>
        <w:rPr>
          <w:rFonts w:hint="eastAsia"/>
        </w:rPr>
        <w:br/>
      </w:r>
      <w:r>
        <w:rPr>
          <w:rFonts w:hint="eastAsia"/>
        </w:rPr>
        <w:t>　　第三节 中国纯麻面料市场需求分析及预测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一、中国纯麻面料市场需求特点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二、2019-2024年中国纯麻面料市场需求统计</w:t>
      </w:r>
      <w:r>
        <w:rPr>
          <w:rFonts w:hint="eastAsia"/>
        </w:rPr>
        <w:br/>
      </w:r>
      <w:r>
        <w:rPr>
          <w:rFonts w:hint="eastAsia"/>
        </w:rPr>
        <w:t>　　　　三、纯麻面料市场饱和度</w:t>
      </w:r>
      <w:r>
        <w:rPr>
          <w:rFonts w:hint="eastAsia"/>
        </w:rPr>
        <w:br/>
      </w:r>
      <w:r>
        <w:rPr>
          <w:rFonts w:hint="eastAsia"/>
        </w:rPr>
        <w:t>　　　　四、影响纯麻面料市场需求的因素</w:t>
      </w:r>
      <w:r>
        <w:rPr>
          <w:rFonts w:hint="eastAsia"/>
        </w:rPr>
        <w:br/>
      </w:r>
      <w:r>
        <w:rPr>
          <w:rFonts w:hint="eastAsia"/>
        </w:rPr>
        <w:t>　　　　五、纯麻面料市场潜力分析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六、2025-2031年中国纯麻面料市场需求预测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中国纯麻面料行业进出口分析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一、2019-2024年纯麻面料进口量及增速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三、2025-2031年纯麻面料进口量及增速预测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一、2019-2024年纯麻面料出口量及增速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三、2025-2031年纯麻面料出口量及增速预测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中国纯麻面料行业重点地区调研分析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一、中国纯麻面料行业区域市场分布情况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中国纯麻面料细分行业调研</w:t>
      </w:r>
      <w:r>
        <w:rPr>
          <w:rFonts w:hint="eastAsia"/>
        </w:rPr>
        <w:br/>
      </w:r>
      <w:r>
        <w:rPr>
          <w:rFonts w:hint="eastAsia"/>
        </w:rPr>
        <w:t>　　第一节 主要纯麻面料细分行业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纯麻面料行业重点企业发展调研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中国纯麻面料企业营销及发展建议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纯麻面料企业营销策略分析及建议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纯麻面料企业营销策略分析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一、纯麻面料企业营销策略</w:t>
      </w:r>
      <w:r>
        <w:rPr>
          <w:rFonts w:hint="eastAsia"/>
        </w:rPr>
        <w:br/>
      </w:r>
      <w:r>
        <w:rPr>
          <w:rFonts w:hint="eastAsia"/>
        </w:rPr>
        <w:t>　　　　二、纯麻面料企业经验借鉴</w:t>
      </w:r>
      <w:r>
        <w:rPr>
          <w:rFonts w:hint="eastAsia"/>
        </w:rPr>
        <w:br/>
      </w:r>
      <w:r>
        <w:rPr>
          <w:rFonts w:hint="eastAsia"/>
        </w:rPr>
        <w:t>　　第三节 纯麻面料企业营销模式演化与创新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纯麻面料企业经营发展分析及建议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一、纯麻面料企业存在的问题</w:t>
      </w:r>
      <w:r>
        <w:rPr>
          <w:rFonts w:hint="eastAsia"/>
        </w:rPr>
        <w:br/>
      </w:r>
      <w:r>
        <w:rPr>
          <w:rFonts w:hint="eastAsia"/>
        </w:rPr>
        <w:t>　　　　二、纯麻面料企业应对的策略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纯麻面料行业发展趋势及投资风险预警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2025年纯麻面料市场前景分析</w:t>
      </w:r>
      <w:r>
        <w:rPr>
          <w:rFonts w:hint="eastAsia"/>
        </w:rPr>
        <w:br/>
      </w:r>
      <w:r>
        <w:rPr>
          <w:rFonts w:hint="eastAsia"/>
        </w:rPr>
        <w:t>　　第二节 2025年纯麻面料行业发展趋势预测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影响纯麻面料行业发展的主要因素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一、2025年影响纯麻面料行业运行的有利因素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二、2025年影响纯麻面料行业运行的稳定因素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三、2025年影响纯麻面料行业运行的不利因素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四、2025年我国纯麻面料行业发展面临的挑战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五、2025年我国纯麻面料行业发展面临的机遇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专家对纯麻面料行业投资风险预警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一、2025-2031年纯麻面料行业市场风险及控制策略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二、2025-2031年纯麻面料行业政策风险及控制策略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三、2025-2031年纯麻面料行业经营风险及控制策略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四、2025-2031年纯麻面料同业竞争风险及控制策略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五、2025-2031年纯麻面料行业其他风险及控制策略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纯麻面料行业投资战略研究</w:t>
      </w:r>
      <w:r>
        <w:rPr>
          <w:rFonts w:hint="eastAsia"/>
        </w:rPr>
        <w:br/>
      </w:r>
      <w:r>
        <w:rPr>
          <w:rFonts w:hint="eastAsia"/>
        </w:rPr>
        <w:t>　　第一节 纯麻面料行业发展战略研究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对我国纯麻面料品牌的战略思考</w:t>
      </w:r>
      <w:r>
        <w:rPr>
          <w:rFonts w:hint="eastAsia"/>
        </w:rPr>
        <w:br/>
      </w:r>
      <w:r>
        <w:rPr>
          <w:rFonts w:hint="eastAsia"/>
        </w:rPr>
        <w:t>　　　　一、纯麻面料品牌的重要性</w:t>
      </w:r>
      <w:r>
        <w:rPr>
          <w:rFonts w:hint="eastAsia"/>
        </w:rPr>
        <w:br/>
      </w:r>
      <w:r>
        <w:rPr>
          <w:rFonts w:hint="eastAsia"/>
        </w:rPr>
        <w:t>　　　　二、纯麻面料实施品牌战略的意义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三、纯麻面料企业品牌的现状分析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四、我国纯麻面料企业的品牌战略</w:t>
      </w:r>
      <w:r>
        <w:rPr>
          <w:rFonts w:hint="eastAsia"/>
        </w:rPr>
        <w:br/>
      </w:r>
      <w:r>
        <w:rPr>
          <w:rFonts w:hint="eastAsia"/>
        </w:rPr>
        <w:t>　　　　五、纯麻面料品牌战略管理的策略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纯麻面料经营策略分析</w:t>
      </w:r>
      <w:r>
        <w:rPr>
          <w:rFonts w:hint="eastAsia"/>
        </w:rPr>
        <w:br/>
      </w:r>
      <w:r>
        <w:rPr>
          <w:rFonts w:hint="eastAsia"/>
        </w:rPr>
        <w:t>　　　　一、纯麻面料市场细分策略</w:t>
      </w:r>
      <w:r>
        <w:rPr>
          <w:rFonts w:hint="eastAsia"/>
        </w:rPr>
        <w:br/>
      </w:r>
      <w:r>
        <w:rPr>
          <w:rFonts w:hint="eastAsia"/>
        </w:rPr>
        <w:t>　　　　二、纯麻面料市场创新策略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四、纯麻面料新产品差异化战略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中:智:林:：纯麻面料行业投资战略研究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一、2025-2031年纯麻面料行业投资战略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2025-2031年中国纯麻面料行业产能预测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2025-2031年中国纯麻面料行业产量预测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2025-2031年中国纯麻面料行业市场需求预测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**地区纯麻面料行业市场需求情况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**地区纯麻面料市场规模及增长情况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**地区纯麻面料行业市场需求情况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纯麻面料重点企业经营情况分析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2025年纯麻面料行业壁垒</w:t>
      </w:r>
      <w:r>
        <w:rPr>
          <w:rFonts w:hint="eastAsia"/>
        </w:rPr>
        <w:br/>
      </w:r>
      <w:r>
        <w:rPr>
          <w:rFonts w:hint="eastAsia"/>
        </w:rPr>
        <w:t>　　图表 2025年纯麻面料市场前景分析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2025-2031年中国纯麻面料市场需求预测</w:t>
      </w:r>
      <w:r>
        <w:rPr>
          <w:rFonts w:hint="eastAsia"/>
        </w:rPr>
        <w:br/>
      </w:r>
      <w:r>
        <w:rPr>
          <w:rFonts w:hint="eastAsia"/>
        </w:rPr>
        <w:t>　　图表 2025年纯麻面料发展趋势预测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f6af137a4f86" w:history="1">
        <w:r>
          <w:rPr>
            <w:rStyle w:val="Hyperlink"/>
          </w:rPr>
          <w:t>2025-2031年中国纯麻面料市场现状与趋势分析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1f6af137a4f86" w:history="1">
        <w:r>
          <w:rPr>
            <w:rStyle w:val="Hyperlink"/>
          </w:rPr>
          <w:t>https://www.20087.com/9/07/ChunMaMianLiaoHangYeFaZhanQuShi.html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热点：纯麻布料的优缺点、纯麻面料怎么辨别真假、天然麻面料、纯麻面料的特点、纯麻布料图片、纯麻面料怎么清洗、100%亚麻面料、纯麻面料容易皱吗、苎麻面料图片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6ed1793354c0d" w:history="1">
      <w:r>
        <w:rPr>
          <w:rStyle w:val="Hyperlink"/>
        </w:rPr>
        <w:t>2025-2031年中国纯麻面料市场现状与趋势分析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unMaMianLiaoHangYeFaZhanQuShi.html" TargetMode="External" Id="R46a1f6af137a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unMaMianLiaoHangYeFaZhanQuShi.html" TargetMode="External" Id="Rdaf6ed179335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2025-01-23T01:53:00Z</dcterms:created>
  <dcterms:modified xsi:type="dcterms:W3CDTF">2025-01-23T02:53:00Z</dcterms:modified>
  <dc:subject>2025-2031年中国纯麻面料市场现状与趋势分析</dc:subject>
  <dc:title>2025-2031年中国纯麻面料市场现状与趋势分析</dc:title>
  <cp:keywords>2025-2031年中国纯麻面料市场现状与趋势分析</cp:keywords>
  <dc:description>2025-2031年中国纯麻面料市场现状与趋势分析</dc:description>
</cp:coreProperties>
</file>