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0c72fd06a45d0" w:history="1">
              <w:r>
                <w:rPr>
                  <w:rStyle w:val="Hyperlink"/>
                </w:rPr>
                <w:t>2025-2031年中国纱布手帕发展现状分析与前景趋势报告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0c72fd06a45d0" w:history="1">
              <w:r>
                <w:rPr>
                  <w:rStyle w:val="Hyperlink"/>
                </w:rPr>
                <w:t>2025-2031年中国纱布手帕发展现状分析与前景趋势报告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0c72fd06a45d0" w:history="1">
                <w:r>
                  <w:rPr>
                    <w:rStyle w:val="Hyperlink"/>
                  </w:rPr>
                  <w:t>https://www.20087.com/9/87/ShaBuShouPaXianZhuangYuQianJingFenXi.html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手帕是一种以医用级棉纱织成的柔软织物，具有良好的吸水性、透气性与温和亲肤特性，常用于婴儿护理、术后清洁、面部卸妆及日常擦拭等场景。目前，纱布手帕主要分为漂白纱布与未漂白纱布两种类型，部分品牌通过多次洗涤、脱脂与灭菌处理提升其洁净度与使用舒适性。行业内企业在原材料选择、抗菌整理与包装方式上不断优化，推动产品向医疗级标准、环保可持续与家庭护理市场延伸。</w:t>
      </w:r>
      <w:r>
        <w:rPr>
          <w:rFonts w:hint="eastAsia"/>
        </w:rPr>
        <w:br/>
      </w:r>
      <w:r>
        <w:rPr>
          <w:rFonts w:hint="eastAsia"/>
        </w:rPr>
        <w:t>　　未来，纱布手帕的发展将更加注重功能性扩展、绿色制造与消费场景多元化。随着天然植物提取物与抗菌纤维技术的应用，纱布手帕将具备抑菌、舒缓、保湿等附加功效，适用于敏感肌人群与婴幼儿日常护理。同时，可降解纱线、有机棉种植与无化学染整工艺的推广，将推动产品向生态友好型方向发展，契合全球可持续消费趋势。此外，面对个性化消费需求的增长，定制印花、限量联名与礼品装等形式将进一步丰富产品形态，拓展其在母婴用品、文创周边与旅行护理市场的应用边界。整体来看，纱布手帕将在健康生活理念与消费升级趋势的双重推动下，由基础清洁用品向兼具功能性、环保性与情感价值的现代护理消费品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f0c72fd06a45d0" w:history="1">
        <w:r>
          <w:rPr>
            <w:rStyle w:val="Hyperlink"/>
          </w:rPr>
          <w:t>2025-2031年中国纱布手帕发展现状分析与前景趋势报告</w:t>
        </w:r>
      </w:hyperlink>
      <w:r>
        <w:rPr>
          <w:rFonts w:hint="eastAsia"/>
        </w:rPr>
        <w:t>基于统计局、相关行业协会及科研机构的详实数据，分析纱布手帕行业市场规模、价格走势及供需变化，梳理纱布手帕产业链结构与细分领域表现。报告评估纱布手帕市场竞争格局与品牌集中度，研究纱布手帕重点企业经营策略与行业驱动力，结合纱布手帕技术发展现状与创新方向，预测纱布手帕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纱布手帕行业概述</w:t>
      </w:r>
      <w:r>
        <w:rPr>
          <w:rFonts w:hint="eastAsia"/>
        </w:rPr>
        <w:br/>
      </w:r>
      <w:r>
        <w:rPr>
          <w:rFonts w:hint="eastAsia"/>
        </w:rPr>
        <w:t>　　第一节 纱布手帕定义与分类</w:t>
      </w:r>
      <w:r>
        <w:rPr>
          <w:rFonts w:hint="eastAsia"/>
        </w:rPr>
        <w:br/>
      </w:r>
      <w:r>
        <w:rPr>
          <w:rFonts w:hint="eastAsia"/>
        </w:rPr>
        <w:t>　　第二节 纱布手帕应用领域</w:t>
      </w:r>
      <w:r>
        <w:rPr>
          <w:rFonts w:hint="eastAsia"/>
        </w:rPr>
        <w:br/>
      </w:r>
      <w:r>
        <w:rPr>
          <w:rFonts w:hint="eastAsia"/>
        </w:rPr>
        <w:t>　　第三节 纱布手帕行业经济指标分析</w:t>
      </w:r>
      <w:r>
        <w:rPr>
          <w:rFonts w:hint="eastAsia"/>
        </w:rPr>
        <w:br/>
      </w:r>
      <w:r>
        <w:rPr>
          <w:rFonts w:hint="eastAsia"/>
        </w:rPr>
        <w:t>　　　　一、纱布手帕行业赢利性评估</w:t>
      </w:r>
      <w:r>
        <w:rPr>
          <w:rFonts w:hint="eastAsia"/>
        </w:rPr>
        <w:br/>
      </w:r>
      <w:r>
        <w:rPr>
          <w:rFonts w:hint="eastAsia"/>
        </w:rPr>
        <w:t>　　　　二、纱布手帕行业成长速度分析</w:t>
      </w:r>
      <w:r>
        <w:rPr>
          <w:rFonts w:hint="eastAsia"/>
        </w:rPr>
        <w:br/>
      </w:r>
      <w:r>
        <w:rPr>
          <w:rFonts w:hint="eastAsia"/>
        </w:rPr>
        <w:t>　　　　三、纱布手帕附加值提升空间探讨</w:t>
      </w:r>
      <w:r>
        <w:rPr>
          <w:rFonts w:hint="eastAsia"/>
        </w:rPr>
        <w:br/>
      </w:r>
      <w:r>
        <w:rPr>
          <w:rFonts w:hint="eastAsia"/>
        </w:rPr>
        <w:t>　　　　四、纱布手帕行业进入壁垒分析</w:t>
      </w:r>
      <w:r>
        <w:rPr>
          <w:rFonts w:hint="eastAsia"/>
        </w:rPr>
        <w:br/>
      </w:r>
      <w:r>
        <w:rPr>
          <w:rFonts w:hint="eastAsia"/>
        </w:rPr>
        <w:t>　　　　五、纱布手帕行业风险性评估</w:t>
      </w:r>
      <w:r>
        <w:rPr>
          <w:rFonts w:hint="eastAsia"/>
        </w:rPr>
        <w:br/>
      </w:r>
      <w:r>
        <w:rPr>
          <w:rFonts w:hint="eastAsia"/>
        </w:rPr>
        <w:t>　　　　六、纱布手帕行业周期性分析</w:t>
      </w:r>
      <w:r>
        <w:rPr>
          <w:rFonts w:hint="eastAsia"/>
        </w:rPr>
        <w:br/>
      </w:r>
      <w:r>
        <w:rPr>
          <w:rFonts w:hint="eastAsia"/>
        </w:rPr>
        <w:t>　　　　七、纱布手帕行业竞争程度指标</w:t>
      </w:r>
      <w:r>
        <w:rPr>
          <w:rFonts w:hint="eastAsia"/>
        </w:rPr>
        <w:br/>
      </w:r>
      <w:r>
        <w:rPr>
          <w:rFonts w:hint="eastAsia"/>
        </w:rPr>
        <w:t>　　　　八、纱布手帕行业成熟度综合分析</w:t>
      </w:r>
      <w:r>
        <w:rPr>
          <w:rFonts w:hint="eastAsia"/>
        </w:rPr>
        <w:br/>
      </w:r>
      <w:r>
        <w:rPr>
          <w:rFonts w:hint="eastAsia"/>
        </w:rPr>
        <w:t>　　第四节 纱布手帕产业链及经营模式分析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三、纱布手帕销售模式与渠道策略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全球纱布手帕市场发展分析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2024-2025年全球纱布手帕行业发展分析</w:t>
      </w:r>
      <w:r>
        <w:rPr>
          <w:rFonts w:hint="eastAsia"/>
        </w:rPr>
        <w:br/>
      </w:r>
      <w:r>
        <w:rPr>
          <w:rFonts w:hint="eastAsia"/>
        </w:rPr>
        <w:t>　　　　一、全球纱布手帕行业市场规模与趋势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二、全球纱布手帕行业发展特点</w:t>
      </w:r>
      <w:r>
        <w:rPr>
          <w:rFonts w:hint="eastAsia"/>
        </w:rPr>
        <w:br/>
      </w:r>
      <w:r>
        <w:rPr>
          <w:rFonts w:hint="eastAsia"/>
        </w:rPr>
        <w:t>　　　　三、全球纱布手帕行业竞争格局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主要国家与地区纱布手帕市场分析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2025-2031年全球纱布手帕行业发展趋势与前景预测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一、纱布手帕行业发展趋势</w:t>
      </w:r>
      <w:r>
        <w:rPr>
          <w:rFonts w:hint="eastAsia"/>
        </w:rPr>
        <w:br/>
      </w:r>
      <w:r>
        <w:rPr>
          <w:rFonts w:hint="eastAsia"/>
        </w:rPr>
        <w:t>　　　　二、纱布手帕行业发展潜力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中国纱布手帕行业市场分析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2024-2025年纱布手帕产能与投资动态</w:t>
      </w:r>
      <w:r>
        <w:rPr>
          <w:rFonts w:hint="eastAsia"/>
        </w:rPr>
        <w:br/>
      </w:r>
      <w:r>
        <w:rPr>
          <w:rFonts w:hint="eastAsia"/>
        </w:rPr>
        <w:t>　　　　一、国内纱布手帕产能现状与利用效率</w:t>
      </w:r>
      <w:r>
        <w:rPr>
          <w:rFonts w:hint="eastAsia"/>
        </w:rPr>
        <w:br/>
      </w:r>
      <w:r>
        <w:rPr>
          <w:rFonts w:hint="eastAsia"/>
        </w:rPr>
        <w:t>　　　　二、纱布手帕产能扩张与投资动态分析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2025-2031年纱布手帕行业产量统计与趋势预测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一、2019-2024年纱布手帕行业产量与增长趋势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1、2019-2024年纱布手帕产量及增长趋势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2、2019-2024年纱布手帕细分产品产量及份额</w:t>
      </w:r>
      <w:r>
        <w:rPr>
          <w:rFonts w:hint="eastAsia"/>
        </w:rPr>
        <w:br/>
      </w:r>
      <w:r>
        <w:rPr>
          <w:rFonts w:hint="eastAsia"/>
        </w:rPr>
        <w:t>　　　　二、纱布手帕产量影响因素分析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三、2025-2031年纱布手帕产量预测</w:t>
      </w:r>
      <w:r>
        <w:rPr>
          <w:rFonts w:hint="eastAsia"/>
        </w:rPr>
        <w:br/>
      </w:r>
      <w:r>
        <w:rPr>
          <w:rFonts w:hint="eastAsia"/>
        </w:rPr>
        <w:t>　　第三节 2025-2031年纱布手帕市场需求与销售分析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一、2024-2025年纱布手帕行业需求现状</w:t>
      </w:r>
      <w:r>
        <w:rPr>
          <w:rFonts w:hint="eastAsia"/>
        </w:rPr>
        <w:br/>
      </w:r>
      <w:r>
        <w:rPr>
          <w:rFonts w:hint="eastAsia"/>
        </w:rPr>
        <w:t>　　　　二、纱布手帕客户群体与需求特点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三、2019-2024年纱布手帕行业销售规模分析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四、2025-2031年纱布手帕市场增长潜力与规模预测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2024-2025年纱布手帕行业技术发展现状及趋势分析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纱布手帕行业技术发展现状分析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国内外纱布手帕行业技术差距分析及差距形成的主要原因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纱布手帕行业技术发展方向、趋势预测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提升纱布手帕行业技术能力策略建议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中国纱布手帕细分市场分析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一、2024-2025年纱布手帕主要细分产品市场现状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纱布手帕价格机制与竞争策略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一、2019-2024年纱布手帕市场价格走势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纱布手帕定价策略与方法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2025-2031年纱布手帕价格竞争态势与趋势预测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中国纱布手帕行业重点区域市场研究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2024-2025年重点区域纱布手帕市场发展概况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二、2019-2024年纱布手帕市场需求规模情况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三、2025-2031年纱布手帕行业发展潜力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二、2019-2024年纱布手帕市场需求规模情况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三、2025-2031年纱布手帕行业发展潜力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二、2019-2024年纱布手帕市场需求规模情况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三、2025-2031年纱布手帕行业发展潜力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二、2019-2024年纱布手帕市场需求规模情况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三、2025-2031年纱布手帕行业发展潜力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二、2019-2024年纱布手帕市场需求规模情况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三、2025-2031年纱布手帕行业发展潜力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2019-2024年中国纱布手帕行业进出口情况分析</w:t>
      </w:r>
      <w:r>
        <w:rPr>
          <w:rFonts w:hint="eastAsia"/>
        </w:rPr>
        <w:br/>
      </w:r>
      <w:r>
        <w:rPr>
          <w:rFonts w:hint="eastAsia"/>
        </w:rPr>
        <w:t>　　第一节 纱布手帕行业进口规模与来源分析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一、2019-2024年纱布手帕进口规模分析</w:t>
      </w:r>
      <w:r>
        <w:rPr>
          <w:rFonts w:hint="eastAsia"/>
        </w:rPr>
        <w:br/>
      </w:r>
      <w:r>
        <w:rPr>
          <w:rFonts w:hint="eastAsia"/>
        </w:rPr>
        <w:t>　　　　二、纱布手帕主要进口来源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纱布手帕行业出口规模与目的地分析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一、2019-2024年纱布手帕出口规模分析</w:t>
      </w:r>
      <w:r>
        <w:rPr>
          <w:rFonts w:hint="eastAsia"/>
        </w:rPr>
        <w:br/>
      </w:r>
      <w:r>
        <w:rPr>
          <w:rFonts w:hint="eastAsia"/>
        </w:rPr>
        <w:t>　　　　二、纱布手帕主要出口目的地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2019-2024年中国纱布手帕总体规模与财务指标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中国纱布手帕行业总体规模分析</w:t>
      </w:r>
      <w:r>
        <w:rPr>
          <w:rFonts w:hint="eastAsia"/>
        </w:rPr>
        <w:br/>
      </w:r>
      <w:r>
        <w:rPr>
          <w:rFonts w:hint="eastAsia"/>
        </w:rPr>
        <w:t>　　　　一、纱布手帕企业数量与结构</w:t>
      </w:r>
      <w:r>
        <w:rPr>
          <w:rFonts w:hint="eastAsia"/>
        </w:rPr>
        <w:br/>
      </w:r>
      <w:r>
        <w:rPr>
          <w:rFonts w:hint="eastAsia"/>
        </w:rPr>
        <w:t>　　　　二、纱布手帕从业人员规模</w:t>
      </w:r>
      <w:r>
        <w:rPr>
          <w:rFonts w:hint="eastAsia"/>
        </w:rPr>
        <w:br/>
      </w:r>
      <w:r>
        <w:rPr>
          <w:rFonts w:hint="eastAsia"/>
        </w:rPr>
        <w:t>　　　　三、纱布手帕行业资产状况</w:t>
      </w:r>
      <w:r>
        <w:rPr>
          <w:rFonts w:hint="eastAsia"/>
        </w:rPr>
        <w:br/>
      </w:r>
      <w:r>
        <w:rPr>
          <w:rFonts w:hint="eastAsia"/>
        </w:rPr>
        <w:t>　　第二节 中国纱布手帕行业财务指标总体分析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纱布手帕行业重点企业经营状况分析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纱布手帕重点企业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纱布手帕领先企业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纱布手帕标杆企业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纱布手帕代表企业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纱布手帕龙头企业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纱布手帕重点企业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中国纱布手帕行业竞争格局分析</w:t>
      </w:r>
      <w:r>
        <w:rPr>
          <w:rFonts w:hint="eastAsia"/>
        </w:rPr>
        <w:br/>
      </w:r>
      <w:r>
        <w:rPr>
          <w:rFonts w:hint="eastAsia"/>
        </w:rPr>
        <w:t>　　第一节 纱布手帕行业竞争格局总览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2024-2025年纱布手帕行业竞争力分析</w:t>
      </w:r>
      <w:r>
        <w:rPr>
          <w:rFonts w:hint="eastAsia"/>
        </w:rPr>
        <w:br/>
      </w:r>
      <w:r>
        <w:rPr>
          <w:rFonts w:hint="eastAsia"/>
        </w:rPr>
        <w:t>　　　　一、纱布手帕供应商议价能力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四、纱布手帕替代品威胁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2019-2024年纱布手帕行业企业并购活动分析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2024-2025年纱布手帕行业会展与招投标活动分析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一、纱布手帕行业会展活动及其市场影响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2025年中国纱布手帕企业发展策略分析</w:t>
      </w:r>
      <w:r>
        <w:rPr>
          <w:rFonts w:hint="eastAsia"/>
        </w:rPr>
        <w:br/>
      </w:r>
      <w:r>
        <w:rPr>
          <w:rFonts w:hint="eastAsia"/>
        </w:rPr>
        <w:t>　　第一节 纱布手帕市场策略分析</w:t>
      </w:r>
      <w:r>
        <w:rPr>
          <w:rFonts w:hint="eastAsia"/>
        </w:rPr>
        <w:br/>
      </w:r>
      <w:r>
        <w:rPr>
          <w:rFonts w:hint="eastAsia"/>
        </w:rPr>
        <w:t>　　　　一、纱布手帕市场定位与拓展策略</w:t>
      </w:r>
      <w:r>
        <w:rPr>
          <w:rFonts w:hint="eastAsia"/>
        </w:rPr>
        <w:br/>
      </w:r>
      <w:r>
        <w:rPr>
          <w:rFonts w:hint="eastAsia"/>
        </w:rPr>
        <w:t>　　　　二、纱布手帕市场细分与目标客户</w:t>
      </w:r>
      <w:r>
        <w:rPr>
          <w:rFonts w:hint="eastAsia"/>
        </w:rPr>
        <w:br/>
      </w:r>
      <w:r>
        <w:rPr>
          <w:rFonts w:hint="eastAsia"/>
        </w:rPr>
        <w:t>　　第二节 纱布手帕销售策略分析</w:t>
      </w:r>
      <w:r>
        <w:rPr>
          <w:rFonts w:hint="eastAsia"/>
        </w:rPr>
        <w:br/>
      </w:r>
      <w:r>
        <w:rPr>
          <w:rFonts w:hint="eastAsia"/>
        </w:rPr>
        <w:t>　　　　一、纱布手帕销售渠道与网络建设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提高纱布手帕企业竞争力建议</w:t>
      </w:r>
      <w:r>
        <w:rPr>
          <w:rFonts w:hint="eastAsia"/>
        </w:rPr>
        <w:br/>
      </w:r>
      <w:r>
        <w:rPr>
          <w:rFonts w:hint="eastAsia"/>
        </w:rPr>
        <w:t>　　　　一、纱布手帕技术创新与管理优化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纱布手帕品牌战略思考</w:t>
      </w:r>
      <w:r>
        <w:rPr>
          <w:rFonts w:hint="eastAsia"/>
        </w:rPr>
        <w:br/>
      </w:r>
      <w:r>
        <w:rPr>
          <w:rFonts w:hint="eastAsia"/>
        </w:rPr>
        <w:t>　　　　一、纱布手帕品牌建设与维护</w:t>
      </w:r>
      <w:r>
        <w:rPr>
          <w:rFonts w:hint="eastAsia"/>
        </w:rPr>
        <w:br/>
      </w:r>
      <w:r>
        <w:rPr>
          <w:rFonts w:hint="eastAsia"/>
        </w:rPr>
        <w:t>　　　　二、纱布手帕品牌影响力与市场竞争力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中国纱布手帕行业风险与对策</w:t>
      </w:r>
      <w:r>
        <w:rPr>
          <w:rFonts w:hint="eastAsia"/>
        </w:rPr>
        <w:br/>
      </w:r>
      <w:r>
        <w:rPr>
          <w:rFonts w:hint="eastAsia"/>
        </w:rPr>
        <w:t>　　第一节 纱布手帕行业SWOT分析</w:t>
      </w:r>
      <w:r>
        <w:rPr>
          <w:rFonts w:hint="eastAsia"/>
        </w:rPr>
        <w:br/>
      </w:r>
      <w:r>
        <w:rPr>
          <w:rFonts w:hint="eastAsia"/>
        </w:rPr>
        <w:t>　　　　一、纱布手帕行业优势分析</w:t>
      </w:r>
      <w:r>
        <w:rPr>
          <w:rFonts w:hint="eastAsia"/>
        </w:rPr>
        <w:br/>
      </w:r>
      <w:r>
        <w:rPr>
          <w:rFonts w:hint="eastAsia"/>
        </w:rPr>
        <w:t>　　　　二、纱布手帕行业劣势分析</w:t>
      </w:r>
      <w:r>
        <w:rPr>
          <w:rFonts w:hint="eastAsia"/>
        </w:rPr>
        <w:br/>
      </w:r>
      <w:r>
        <w:rPr>
          <w:rFonts w:hint="eastAsia"/>
        </w:rPr>
        <w:t>　　　　三、纱布手帕市场机会探索</w:t>
      </w:r>
      <w:r>
        <w:rPr>
          <w:rFonts w:hint="eastAsia"/>
        </w:rPr>
        <w:br/>
      </w:r>
      <w:r>
        <w:rPr>
          <w:rFonts w:hint="eastAsia"/>
        </w:rPr>
        <w:t>　　　　四、纱布手帕市场威胁评估</w:t>
      </w:r>
      <w:r>
        <w:rPr>
          <w:rFonts w:hint="eastAsia"/>
        </w:rPr>
        <w:br/>
      </w:r>
      <w:r>
        <w:rPr>
          <w:rFonts w:hint="eastAsia"/>
        </w:rPr>
        <w:t>　　第二节 纱布手帕行业风险及对策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2025-2031年中国纱布手帕行业前景与发展趋势</w:t>
      </w:r>
      <w:r>
        <w:rPr>
          <w:rFonts w:hint="eastAsia"/>
        </w:rPr>
        <w:br/>
      </w:r>
      <w:r>
        <w:rPr>
          <w:rFonts w:hint="eastAsia"/>
        </w:rPr>
        <w:t>　　第一节 纱布手帕行业发展环境分析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2025-2031年纱布手帕行业发展趋势与方向</w:t>
      </w:r>
      <w:r>
        <w:rPr>
          <w:rFonts w:hint="eastAsia"/>
        </w:rPr>
        <w:br/>
      </w:r>
      <w:r>
        <w:rPr>
          <w:rFonts w:hint="eastAsia"/>
        </w:rPr>
        <w:t>　　　　一、纱布手帕行业发展方向预测</w:t>
      </w:r>
      <w:r>
        <w:rPr>
          <w:rFonts w:hint="eastAsia"/>
        </w:rPr>
        <w:br/>
      </w:r>
      <w:r>
        <w:rPr>
          <w:rFonts w:hint="eastAsia"/>
        </w:rPr>
        <w:t>　　　　二、纱布手帕发展趋势分析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2025-2031年纱布手帕行业发展潜力与机遇</w:t>
      </w:r>
      <w:r>
        <w:rPr>
          <w:rFonts w:hint="eastAsia"/>
        </w:rPr>
        <w:br/>
      </w:r>
      <w:r>
        <w:rPr>
          <w:rFonts w:hint="eastAsia"/>
        </w:rPr>
        <w:t>　　　　一、纱布手帕市场发展潜力评估</w:t>
      </w:r>
      <w:r>
        <w:rPr>
          <w:rFonts w:hint="eastAsia"/>
        </w:rPr>
        <w:br/>
      </w:r>
      <w:r>
        <w:rPr>
          <w:rFonts w:hint="eastAsia"/>
        </w:rPr>
        <w:t>　　　　二、纱布手帕新兴市场与机遇探索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纱布手帕行业研究结论与建议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中智:林:：纱布手帕行业发展建议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纱布手帕行业历程</w:t>
      </w:r>
      <w:r>
        <w:rPr>
          <w:rFonts w:hint="eastAsia"/>
        </w:rPr>
        <w:br/>
      </w:r>
      <w:r>
        <w:rPr>
          <w:rFonts w:hint="eastAsia"/>
        </w:rPr>
        <w:t>　　图表 纱布手帕行业生命周期</w:t>
      </w:r>
      <w:r>
        <w:rPr>
          <w:rFonts w:hint="eastAsia"/>
        </w:rPr>
        <w:br/>
      </w:r>
      <w:r>
        <w:rPr>
          <w:rFonts w:hint="eastAsia"/>
        </w:rPr>
        <w:t>　　图表 纱布手帕行业产业链分析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2019-2024年中国纱布手帕行业市场规模及增长情况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2019-2024年纱布手帕行业市场容量分析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2019-2024年中国纱布手帕行业产能统计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2019-2024年中国纱布手帕行业产量及增长趋势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2019-2024年中国纱布手帕市场需求量及增速统计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2024年中国纱布手帕行业需求领域分布格局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2019-2024年中国纱布手帕行业销售收入分析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2019-2024年中国纱布手帕行业盈利情况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2019-2024年中国纱布手帕行业利润总额统计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2019-2024年中国纱布手帕进口数量分析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2019-2024年中国纱布手帕进口金额分析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2019-2024年中国纱布手帕出口数量分析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2019-2024年中国纱布手帕出口金额分析</w:t>
      </w:r>
      <w:r>
        <w:rPr>
          <w:rFonts w:hint="eastAsia"/>
        </w:rPr>
        <w:br/>
      </w:r>
      <w:r>
        <w:rPr>
          <w:rFonts w:hint="eastAsia"/>
        </w:rPr>
        <w:t>　　图表 2024年中国纱布手帕进口国家及地区分析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2024年中国纱布手帕出口国家及地区分析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2019-2024年中国纱布手帕行业企业数量情况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2019-2024年中国纱布手帕行业企业平均规模情况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**地区纱布手帕市场规模及增长情况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**地区纱布手帕行业市场需求情况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**地区纱布手帕市场规模及增长情况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**地区纱布手帕行业市场需求情况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**地区纱布手帕市场规模及增长情况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**地区纱布手帕行业市场需求情况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**地区纱布手帕市场规模及增长情况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**地区纱布手帕行业市场需求情况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纱布手帕重点企业（一）基本信息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纱布手帕重点企业（一）经营情况分析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纱布手帕重点企业（一）主要经济指标情况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纱布手帕重点企业（一）盈利能力情况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纱布手帕重点企业（一）偿债能力情况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纱布手帕重点企业（一）运营能力情况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纱布手帕重点企业（一）成长能力情况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纱布手帕重点企业（二）基本信息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纱布手帕重点企业（二）经营情况分析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纱布手帕重点企业（二）主要经济指标情况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纱布手帕重点企业（二）盈利能力情况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纱布手帕重点企业（二）偿债能力情况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纱布手帕重点企业（二）运营能力情况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纱布手帕重点企业（二）成长能力情况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纱布手帕重点企业（三）基本信息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纱布手帕重点企业（三）经营情况分析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纱布手帕重点企业（三）主要经济指标情况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纱布手帕重点企业（三）盈利能力情况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纱布手帕重点企业（三）偿债能力情况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纱布手帕重点企业（三）运营能力情况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纱布手帕重点企业（三）成长能力情况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2025-2031年中国纱布手帕行业产能预测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2025-2031年中国纱布手帕行业产量预测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2025-2031年中国纱布手帕市场需求量预测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2025-2031年中国纱布手帕行业供需平衡预测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2025-2031年中国纱布手帕市场容量预测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2025-2031年中国纱布手帕市场规模预测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2025-2031年中国纱布手帕市场前景分析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2025-2031年中国纱布手帕发展趋势预测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0c72fd06a45d0" w:history="1">
        <w:r>
          <w:rPr>
            <w:rStyle w:val="Hyperlink"/>
          </w:rPr>
          <w:t>2025-2031年中国纱布手帕发展现状分析与前景趋势报告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0c72fd06a45d0" w:history="1">
        <w:r>
          <w:rPr>
            <w:rStyle w:val="Hyperlink"/>
          </w:rPr>
          <w:t>https://www.20087.com/9/87/ShaBuShouPaXianZhuangYuQianJingFenXi.html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热点：男士手帕最好的牌子、纱布手帕拿来干嘛、纱布小方巾、纱布手帕制作过程、现代人手帕的用法、纱布手帕会粗糙吗、威亚用的是什么绳子、纱布手帕和毛巾手帕、纱布和绷带的区别图片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29388bbbf45e0" w:history="1">
      <w:r>
        <w:rPr>
          <w:rStyle w:val="Hyperlink"/>
        </w:rPr>
        <w:t>2025-2031年中国纱布手帕发展现状分析与前景趋势报告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aBuShouPaXianZhuangYuQianJingFenXi.html" TargetMode="External" Id="R3af0c72fd06a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aBuShouPaXianZhuangYuQianJingFenXi.html" TargetMode="External" Id="Red329388bbbf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2025-05-20T00:30:33Z</dcterms:created>
  <dcterms:modified xsi:type="dcterms:W3CDTF">2025-05-20T01:30:33Z</dcterms:modified>
  <dc:subject>2025-2031年中国纱布手帕发展现状分析与前景趋势报告</dc:subject>
  <dc:title>2025-2031年中国纱布手帕发展现状分析与前景趋势报告</dc:title>
  <cp:keywords>2025-2031年中国纱布手帕发展现状分析与前景趋势报告</cp:keywords>
  <dc:description>2025-2031年中国纱布手帕发展现状分析与前景趋势报告</dc:description>
</cp:coreProperties>
</file>