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5952c4e654f44" w:history="1">
              <w:r>
                <w:rPr>
                  <w:rStyle w:val="Hyperlink"/>
                </w:rPr>
                <w:t>2026-2032年中国真蜡布产业市场调研及发展前景预测报告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5952c4e654f44" w:history="1">
              <w:r>
                <w:rPr>
                  <w:rStyle w:val="Hyperlink"/>
                </w:rPr>
                <w:t>2026-2032年中国真蜡布产业市场调研及发展前景预测报告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5952c4e654f44" w:history="1">
                <w:r>
                  <w:rPr>
                    <w:rStyle w:val="Hyperlink"/>
                  </w:rPr>
                  <w:t>https://www.20087.com/A/37/ZhenLaBuFaZhanQuShi.html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蜡布是一种传统的布料，在非洲等地有着悠久的历史和文化意义。近年来，随着全球化的发展和技术的进步，真蜡布不仅在图案设计、颜色多样性方面有了显著提升，还在材料创新、生产工艺方面实现了突破。随着技术的发展，现代真蜡布不仅能够提供丰富的图案选择，还能通过改进染色工艺提高产品的耐用性和美观性。此外，随着消费者对文化多样性和手工艺术的兴趣增加，真蜡布的设计也更加注重提供传统与现代结合的选择。</w:t>
      </w:r>
      <w:r>
        <w:rPr>
          <w:rFonts w:hint="eastAsia"/>
        </w:rPr>
        <w:br/>
      </w:r>
      <w:r>
        <w:rPr>
          <w:rFonts w:hint="eastAsia"/>
        </w:rPr>
        <w:t>　　未来，真蜡布将朝着更创新、更个性化、更环保的方向发展。一方面，随着纺织技术的进步，真蜡布将采用更多样化的材料和更环保的染色技术，提高产品的质量和可持续性。另一方面，随着消费者对独特文化和手工艺品的兴趣增加，真蜡布将提供更多个性化的设计选择，以满足不同消费者的需求。此外，随着可持续发展理念的推广，真蜡布的生产将更加注重环保和可持续性，采用更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5952c4e654f44" w:history="1">
        <w:r>
          <w:rPr>
            <w:rStyle w:val="Hyperlink"/>
          </w:rPr>
          <w:t>2026-2032年中国真蜡布产业市场调研及发展前景预测报告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真蜡布行业的市场规模、技术发展水平和竞争格局。报告分析了真蜡布行业重点企业的市场表现，评估了当前技术路线的发展方向，并对真蜡布市场趋势做出合理预测。通过梳理真蜡布行业面临的机遇与风险，为企业和投资者了解市场动态、把握发展机会提供了数据支持和参考建议，有助于相关决策者更准确地判断真蜡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真蜡布产业市场概述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真蜡布行业关键成功要素</w:t>
      </w:r>
      <w:r>
        <w:rPr>
          <w:rFonts w:hint="eastAsia"/>
        </w:rPr>
        <w:br/>
      </w:r>
      <w:r>
        <w:rPr>
          <w:rFonts w:hint="eastAsia"/>
        </w:rPr>
        <w:t>　　第四节 真蜡布行业价值链分析</w:t>
      </w:r>
      <w:r>
        <w:rPr>
          <w:rFonts w:hint="eastAsia"/>
        </w:rPr>
        <w:br/>
      </w:r>
      <w:r>
        <w:rPr>
          <w:rFonts w:hint="eastAsia"/>
        </w:rPr>
        <w:t>　　第五节 真蜡布产业链分析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2025-2026年全球真蜡布市场现状及发展趋势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全球真蜡布市场现状及发展趋势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一、全球真蜡布产业发展阶段</w:t>
      </w:r>
      <w:r>
        <w:rPr>
          <w:rFonts w:hint="eastAsia"/>
        </w:rPr>
        <w:br/>
      </w:r>
      <w:r>
        <w:rPr>
          <w:rFonts w:hint="eastAsia"/>
        </w:rPr>
        <w:t>　　　　二、全球真蜡布产业竞争现状</w:t>
      </w:r>
      <w:r>
        <w:rPr>
          <w:rFonts w:hint="eastAsia"/>
        </w:rPr>
        <w:br/>
      </w:r>
      <w:r>
        <w:rPr>
          <w:rFonts w:hint="eastAsia"/>
        </w:rPr>
        <w:t>　　　　三、全球真蜡布产业投资状况</w:t>
      </w:r>
      <w:r>
        <w:rPr>
          <w:rFonts w:hint="eastAsia"/>
        </w:rPr>
        <w:br/>
      </w:r>
      <w:r>
        <w:rPr>
          <w:rFonts w:hint="eastAsia"/>
        </w:rPr>
        <w:t>　　　　四、全球真蜡布产业市场发展趋势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全球主要国家地区真蜡布市场现状及发展趋势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全球真蜡布市场经营模式现状及发展趋势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2025-2026年中国真蜡布产业链发展状况分析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中国真蜡布产业发展分析</w:t>
      </w:r>
      <w:r>
        <w:rPr>
          <w:rFonts w:hint="eastAsia"/>
        </w:rPr>
        <w:br/>
      </w:r>
      <w:r>
        <w:rPr>
          <w:rFonts w:hint="eastAsia"/>
        </w:rPr>
        <w:t>　　第一节 中国真蜡布产业发展现状</w:t>
      </w:r>
      <w:r>
        <w:rPr>
          <w:rFonts w:hint="eastAsia"/>
        </w:rPr>
        <w:br/>
      </w:r>
      <w:r>
        <w:rPr>
          <w:rFonts w:hint="eastAsia"/>
        </w:rPr>
        <w:t>　　第二节 中国真蜡布产业国际地位现状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中国真蜡布产业经济运行现状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中国真蜡布产业运营模式现状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中国真蜡布产业存在的问题及发展障碍分析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中国真蜡布产业发展趋势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中国真蜡布市场现状及发展趋势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中国真蜡布市场供给状况</w:t>
      </w:r>
      <w:r>
        <w:rPr>
          <w:rFonts w:hint="eastAsia"/>
        </w:rPr>
        <w:br/>
      </w:r>
      <w:r>
        <w:rPr>
          <w:rFonts w:hint="eastAsia"/>
        </w:rPr>
        <w:t>　　第二节 中国真蜡布市场需求状况</w:t>
      </w:r>
      <w:r>
        <w:rPr>
          <w:rFonts w:hint="eastAsia"/>
        </w:rPr>
        <w:br/>
      </w:r>
      <w:r>
        <w:rPr>
          <w:rFonts w:hint="eastAsia"/>
        </w:rPr>
        <w:t>　　第三节 中国真蜡布市场结构状况</w:t>
      </w:r>
      <w:r>
        <w:rPr>
          <w:rFonts w:hint="eastAsia"/>
        </w:rPr>
        <w:br/>
      </w:r>
      <w:r>
        <w:rPr>
          <w:rFonts w:hint="eastAsia"/>
        </w:rPr>
        <w:t>　　第四节 中国真蜡布市场存在的问题及障碍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中国真蜡布市场发展潜力及发展趋势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中国真蜡布市场消费者行为状况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中国真蜡布产业基本竞争战略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四、真蜡布产业该战略的SWOT分析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五、真蜡布产业该战略的典型企业分析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中国真蜡布产业市场竞争策略分析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真蜡布产业市场五种竞争动力模式结构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真蜡布产业市场核心竞争力的塑造要素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真蜡布产业市场不同市场地位的竞争策略分析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真蜡布产业市场竞争案例分析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中国真蜡布产业市场营销策略竞争分析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中国真蜡布产业重点企业市场竞争策略研究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中国真蜡布产业市场发展预测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中国真蜡布产业发展环境预测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中国真蜡布产业发展预测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中国真蜡布市场发展预测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一、2026-2032年中国真蜡布市场需求预测分析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二、2026-2032年中国真蜡布市场结构预测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三、2026-2032年中国真蜡布市场集中度预测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四、2026-2032年中国真蜡布市场供给预测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五、2026-2032年中国真蜡布市场价格预测</w:t>
      </w:r>
      <w:r>
        <w:rPr>
          <w:rFonts w:hint="eastAsia"/>
        </w:rPr>
        <w:br/>
      </w:r>
      <w:r>
        <w:rPr>
          <w:rFonts w:hint="eastAsia"/>
        </w:rPr>
        <w:t>　　第四节 中国真蜡布产业竞争发展趋势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中国真蜡布产业市场投资机会与风险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中国真蜡布产业市场投资优势分析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中国真蜡布产业市场投资劣势分析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中国真蜡布产业市场投资机会分析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中国真蜡布产业市场投资风险分析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中国真蜡布产业市场竞争策略建议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中国真蜡布产业竞争战略建议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中国真蜡布产业竞争策略建议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中国真蜡布市场竞争策略建议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真蜡布产业链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2020-2025年中国真蜡布市场需求量及增速统计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2020-2025年中国真蜡布行业企业数量情况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2020-2025年中国真蜡布行业企业平均规模情况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2020-2025年中国真蜡布行业市场规模及增长情况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**地区真蜡布市场规模及增长情况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**地区真蜡布行业市场需求情况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真蜡布重点企业（一）基本信息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真蜡布重点企业（二）经营情况分析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真蜡布重点企业（二）主要经济指标情况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真蜡布重点企业（二）成长能力情况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2026-2032年中国真蜡布行业产量预测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2026-2032年中国真蜡布市场需求量预测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2026-2032年中国真蜡布行业市场规模预测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2026-2032年中国真蜡布市场前景分析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2026-2032年中国真蜡布行业发展趋势预测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5952c4e654f44" w:history="1">
        <w:r>
          <w:rPr>
            <w:rStyle w:val="Hyperlink"/>
          </w:rPr>
          <w:t>2026-2032年中国真蜡布产业市场调研及发展前景预测报告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5952c4e654f44" w:history="1">
        <w:r>
          <w:rPr>
            <w:rStyle w:val="Hyperlink"/>
          </w:rPr>
          <w:t>https://www.20087.com/A/37/ZhenLaBuFaZhanQuShi.html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热点：古绢布是什么颜色、蜡染布图片、蜡染布工艺、明代绢布特点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874145c64914" w:history="1">
      <w:r>
        <w:rPr>
          <w:rStyle w:val="Hyperlink"/>
        </w:rPr>
        <w:t>2026-2032年中国真蜡布产业市场调研及发展前景预测报告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ZhenLaBuFaZhanQuShi.html" TargetMode="External" Id="Rfc75952c4e65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ZhenLaBuFaZhanQuShi.html" TargetMode="External" Id="R703e874145c6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2025-09-14T00:15:00Z</dcterms:created>
  <dcterms:modified xsi:type="dcterms:W3CDTF">2025-09-14T01:15:00Z</dcterms:modified>
  <dc:subject>2026-2032年中国真蜡布产业市场调研及发展前景预测报告</dc:subject>
  <dc:title>2026-2032年中国真蜡布产业市场调研及发展前景预测报告</dc:title>
  <cp:keywords>2026-2032年中国真蜡布产业市场调研及发展前景预测报告</cp:keywords>
  <dc:description>2026-2032年中国真蜡布产业市场调研及发展前景预测报告</dc:description>
</cp:coreProperties>
</file>