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955ededf847a3" w:history="1">
              <w:r>
                <w:rPr>
                  <w:rStyle w:val="Hyperlink"/>
                </w:rPr>
                <w:t>2025-2031年全球与中国晴纶帽市场全面调研与发展趋势分析报告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955ededf847a3" w:history="1">
              <w:r>
                <w:rPr>
                  <w:rStyle w:val="Hyperlink"/>
                </w:rPr>
                <w:t>2025-2031年全球与中国晴纶帽市场全面调研与发展趋势分析报告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955ededf847a3" w:history="1">
                <w:r>
                  <w:rPr>
                    <w:rStyle w:val="Hyperlink"/>
                  </w:rPr>
                  <w:t>https://www.20087.com/0/98/QingLunMaoFaZhanQuShiFenXi.html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纶帽是一种常见的帽子类型，以其轻便、保暖、易于打理的特点而受到消费者的喜爱。近年来，随着时尚潮流的变化和消费者对个性化需求的增长，晴纶帽的设计更加多样化，从简约风格到复古风格应有尽有。目前，晴纶帽不仅注重实用性，也兼顾了时尚元素，成为日常穿搭中的重要配饰之一。同时，随着环保理念的普及，越来越多的晴纶帽采用环保材料和可持续生产方式制造。</w:t>
      </w:r>
      <w:r>
        <w:rPr>
          <w:rFonts w:hint="eastAsia"/>
        </w:rPr>
        <w:br/>
      </w:r>
      <w:r>
        <w:rPr>
          <w:rFonts w:hint="eastAsia"/>
        </w:rPr>
        <w:t>　　未来，晴纶帽的发展将更加注重设计创新和可持续性。一方面，随着新材料技术的发展，晴纶帽将采用更多环保材料，如再生纤维等，以减少对环境的影响。另一方面，随着消费者对个性化和独特性的追求，晴纶帽的设计将更加注重创意和个性化，以满足不同消费者的审美需求。此外，随着智能穿戴技术的发展，晴纶帽可能会集成更多智能功能，如可调节温度、内置耳机等，以提供更丰富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955ededf847a3" w:history="1">
        <w:r>
          <w:rPr>
            <w:rStyle w:val="Hyperlink"/>
          </w:rPr>
          <w:t>2025-2031年全球与中国晴纶帽市场全面调研与发展趋势分析报告</w:t>
        </w:r>
      </w:hyperlink>
      <w:r>
        <w:rPr>
          <w:rFonts w:hint="eastAsia"/>
        </w:rPr>
        <w:t>》依托权威数据资源与长期市场监测，系统分析了晴纶帽行业的市场规模、市场需求及产业链结构，深入探讨了晴纶帽价格变动与细分市场特征。报告科学预测了晴纶帽市场前景及未来发展趋势，重点剖析了行业集中度、竞争格局及重点企业的市场地位，并通过SWOT分析揭示了晴纶帽行业机遇与潜在风险。报告为投资者及业内企业提供了全面的市场洞察与决策参考，助力把握晴纶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晴纶帽行业概述及市场现状分析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晴纶帽行业介绍</w:t>
      </w:r>
      <w:r>
        <w:rPr>
          <w:rFonts w:hint="eastAsia"/>
        </w:rPr>
        <w:br/>
      </w:r>
      <w:r>
        <w:rPr>
          <w:rFonts w:hint="eastAsia"/>
        </w:rPr>
        <w:t>　　第二节 晴纶帽产品主要分类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一、不同种类晴纶帽产量占比（2024年）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二、不同种类晴纶帽价格走势（2020-2031年）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晴纶帽主要应用领域分析</w:t>
      </w:r>
      <w:r>
        <w:rPr>
          <w:rFonts w:hint="eastAsia"/>
        </w:rPr>
        <w:br/>
      </w:r>
      <w:r>
        <w:rPr>
          <w:rFonts w:hint="eastAsia"/>
        </w:rPr>
        <w:t>　　　　一、晴纶帽主要应用领域</w:t>
      </w:r>
      <w:r>
        <w:rPr>
          <w:rFonts w:hint="eastAsia"/>
        </w:rPr>
        <w:br/>
      </w:r>
      <w:r>
        <w:rPr>
          <w:rFonts w:hint="eastAsia"/>
        </w:rPr>
        <w:t>　　　　二、全球晴纶帽不同应用领域消费量占比（2024年）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全球与中国晴纶帽市场发展现状对比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一、全球晴纶帽市场现状及发展趋势（2020-2031年）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二、中国晴纶帽市场现状及发展趋势（2020-2031年）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全球晴纶帽供需现状及趋势预测（2020-2031年）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一、全球晴纶帽产能、产量、产能利用率情况及趋势（2020-2031年）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二、全球晴纶帽产量、表观消费量情况及趋势（2020-2031年）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中国晴纶帽供需现状及趋势预测（2020-2031年）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一、中国晴纶帽产能、产量、产能利用率情况及趋势（2020-2031年）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二、中国晴纶帽产量、表观消费量情况及趋势（2020-2031年）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三、中国晴纶帽产量、需求量、市场缺口情况及趋势（2020-2031年）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中国晴纶帽行业政策分析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全球与中国晴纶帽重点企业产量、产值、集中度分析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全球市场晴纶帽重点企业2024和2025年产量、产值统计分析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一、全球市场晴纶帽重点企业2024和2025年产量统计分析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二、全球市场晴纶帽重点企业2024和2025年产值统计分析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三、全球市场晴纶帽重点企业2024和2025年产品价格分析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中国市场晴纶帽重点企业2024和2025年产量、产值统计分析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一、中国市场晴纶帽重点企业2024和2025年产量统计分析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二、中国市场晴纶帽重点企业2024和2025年产值统计分析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晴纶帽重点厂商总部</w:t>
      </w:r>
      <w:r>
        <w:rPr>
          <w:rFonts w:hint="eastAsia"/>
        </w:rPr>
        <w:br/>
      </w:r>
      <w:r>
        <w:rPr>
          <w:rFonts w:hint="eastAsia"/>
        </w:rPr>
        <w:t>　　第四节 晴纶帽行业企业集中度分析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全球重点晴纶帽企业SWOT分析</w:t>
      </w:r>
      <w:r>
        <w:rPr>
          <w:rFonts w:hint="eastAsia"/>
        </w:rPr>
        <w:br/>
      </w:r>
      <w:r>
        <w:rPr>
          <w:rFonts w:hint="eastAsia"/>
        </w:rPr>
        <w:t>　　第六节 中国重点晴纶帽企业SWOT分析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全球主要地区晴纶帽产量、产值、市场份额情况及趋势预测（2020-2031年）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全球主要地区晴纶帽产量、产值及市场份额情况及趋势（2020-2031年）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一、全球主要地区晴纶帽产量及市场份额情况及趋势（2020-2031年）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二、全球主要地区晴纶帽产值及市场份额情况及趋势（2020-2031年）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中国市场2020-2031年晴纶帽产量、产值情况及趋势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北美市场2020-2031年晴纶帽产量、产值情况及趋势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欧洲市场2020-2031年晴纶帽产量、产值情况及趋势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日本市场2020-2031年晴纶帽产量、产值情况及趋势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全球主要地区晴纶帽消费量、市场份额及发展趋势分析（2020-2031年）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全球主要地区晴纶帽消费量、市场份额及发展趋势（2020-2031年）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中国市场2020-2031年晴纶帽消费情况及发展趋势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北美市场2020-2031年晴纶帽消费情况及发展趋势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欧洲市场2020-2031年晴纶帽消费情况及发展趋势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日本市场2020-2031年晴纶帽消费情况及发展趋势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主要晴纶帽企业调研分析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不同种类晴纶帽产量、价格、产值及市场份额情况（2020-2031）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全球市场不同种类晴纶帽产量、产值及市场份额情况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一、全球市场不同种类晴纶帽产量、市场份额情况（2020-2031年）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二、全球市场不同种类晴纶帽产值、市场份额情况（2020-2031年）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三、全球市场不同种类晴纶帽价格走势分析（2020-2031年）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中国市场不同种类晴纶帽产量、产值及市场份额情况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一、中国市场不同种类晴纶帽产量、市场份额情况（2020-2031年）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二、中国市场不同种类晴纶帽产值、市场份额情况（2020-2031年）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三、中国市场不同种类晴纶帽价格走势分析（2020-2031年）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晴纶帽上游原料及下游主要应用领域分析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晴纶帽产业链分析</w:t>
      </w:r>
      <w:r>
        <w:rPr>
          <w:rFonts w:hint="eastAsia"/>
        </w:rPr>
        <w:br/>
      </w:r>
      <w:r>
        <w:rPr>
          <w:rFonts w:hint="eastAsia"/>
        </w:rPr>
        <w:t>　　第二节 晴纶帽产业上游供应分析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全球市场晴纶帽下游主要应用领域消费量、市场份额及增长情况（2020-2031年）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中国市场晴纶帽下游主要应用领域消费量、市场份额及增长情况（2020-2031年）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中国市场晴纶帽产量、消费量、进出口分析及发展趋势（2020-2031年）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中国市场晴纶帽产量、消费量、进出口分析及发展趋势（2020-2031年）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中国市场晴纶帽进出口贸易趋势（2020-2031年）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中国市场晴纶帽主要进口来源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中国市场晴纶帽主要出口目的地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中国市场晴纶帽主要地区分布（2025年）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中国晴纶帽生产地区分布</w:t>
      </w:r>
      <w:r>
        <w:rPr>
          <w:rFonts w:hint="eastAsia"/>
        </w:rPr>
        <w:br/>
      </w:r>
      <w:r>
        <w:rPr>
          <w:rFonts w:hint="eastAsia"/>
        </w:rPr>
        <w:t>　　第二节 中国晴纶帽消费地区分布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影响中国市场晴纶帽供需因素分析</w:t>
      </w:r>
      <w:r>
        <w:rPr>
          <w:rFonts w:hint="eastAsia"/>
        </w:rPr>
        <w:br/>
      </w:r>
      <w:r>
        <w:rPr>
          <w:rFonts w:hint="eastAsia"/>
        </w:rPr>
        <w:t>　　第一节 晴纶帽及相关行业技术发展概况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晴纶帽进出口贸易现状及趋势（2020-2031年）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晴纶帽产品技术趋势与价格走势预测（2020-2031年）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晴纶帽行业市场环境发展趋势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不同种类晴纶帽产品技术发展趋势（2020-2031年）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晴纶帽价格走势预测（2020-2031年）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晴纶帽销售渠道分析及建议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国内市场晴纶帽销售渠道分析</w:t>
      </w:r>
      <w:r>
        <w:rPr>
          <w:rFonts w:hint="eastAsia"/>
        </w:rPr>
        <w:br/>
      </w:r>
      <w:r>
        <w:rPr>
          <w:rFonts w:hint="eastAsia"/>
        </w:rPr>
        <w:t>　　　　一、当前晴纶帽主要销售模式及销售渠道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二、国内市场晴纶帽销售模式及销售渠道趋势（2020-2031年）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海外市场晴纶帽销售渠道分析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晴纶帽行业营销策略建议</w:t>
      </w:r>
      <w:r>
        <w:rPr>
          <w:rFonts w:hint="eastAsia"/>
        </w:rPr>
        <w:br/>
      </w:r>
      <w:r>
        <w:rPr>
          <w:rFonts w:hint="eastAsia"/>
        </w:rPr>
        <w:t>　　　　一、晴纶帽市场定位及目标消费者分析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二、晴纶帽行业营销模式及销售渠道建议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晴纶帽产品介绍</w:t>
      </w:r>
      <w:r>
        <w:rPr>
          <w:rFonts w:hint="eastAsia"/>
        </w:rPr>
        <w:br/>
      </w:r>
      <w:r>
        <w:rPr>
          <w:rFonts w:hint="eastAsia"/>
        </w:rPr>
        <w:t>　　表 晴纶帽产品分类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2024年全球不同种类晴纶帽产量份额</w:t>
      </w:r>
      <w:r>
        <w:rPr>
          <w:rFonts w:hint="eastAsia"/>
        </w:rPr>
        <w:br/>
      </w:r>
      <w:r>
        <w:rPr>
          <w:rFonts w:hint="eastAsia"/>
        </w:rPr>
        <w:t>　　表 不同种类晴纶帽价格及趋势（2020-2031年）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晴纶帽主要应用领域</w:t>
      </w:r>
      <w:r>
        <w:rPr>
          <w:rFonts w:hint="eastAsia"/>
        </w:rPr>
        <w:br/>
      </w:r>
      <w:r>
        <w:rPr>
          <w:rFonts w:hint="eastAsia"/>
        </w:rPr>
        <w:t>　　图 全球2024年晴纶帽不同应用领域消费量份额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全球市场晴纶帽产量及增长情况（2020-2031年）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全球市场晴纶帽产值及增长情况（2020-2031年）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中国市场晴纶帽产量、增长率及趋势（2020-2031年）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中国市场晴纶帽产值、增长率及趋势（2020-2031年）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全球晴纶帽产能、产量、产能利用率及趋势（2020-2031年）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全球晴纶帽产量、表观消费量及趋势（2020-2031年）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中国晴纶帽产能、产量、产能利用率及趋势（2020-2031年）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中国晴纶帽产量、表观消费量及趋势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中国晴纶帽产量、市场需求量及趋势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晴纶帽行业政策分析</w:t>
      </w:r>
      <w:r>
        <w:rPr>
          <w:rFonts w:hint="eastAsia"/>
        </w:rPr>
        <w:br/>
      </w:r>
      <w:r>
        <w:rPr>
          <w:rFonts w:hint="eastAsia"/>
        </w:rPr>
        <w:t>　　表 全球市场晴纶帽重点企业2024和2025年产量统计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全球市场晴纶帽重点企业2024和2025年产量、市场份额统计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全球市场晴纶帽重点企业2025年产量、市场份额统计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全球市场晴纶帽重点企业2025年产量、市场份额统计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全球市场晴纶帽重点企业2024和2025年产值统计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全球市场晴纶帽重点企业2024和2025年产值市场份额统计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全球市场晴纶帽重点企业2025年产值、市场份额统计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全球市场晴纶帽重点企业2025年产值、市场份额统计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全球市场晴纶帽重点企业2024和2025年产品价格统计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中国市场晴纶帽重点企业2024和2025年产量统计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中国市场晴纶帽重点企业2024和2025年产量市场份额统计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中国市场晴纶帽重点企业2025年产量、市场份额统计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中国市场晴纶帽重点企业2025年产量、市场份额统计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中国市场晴纶帽重点企业2024和2025年产值统计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中国市场晴纶帽重点企业2024和2025年产值市场份额统计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中国市场晴纶帽重点企业2025年产值、市场份额统计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中国市场晴纶帽重点企业2025年产值、市场份额统计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晴纶帽企业总部</w:t>
      </w:r>
      <w:r>
        <w:rPr>
          <w:rFonts w:hint="eastAsia"/>
        </w:rPr>
        <w:br/>
      </w:r>
      <w:r>
        <w:rPr>
          <w:rFonts w:hint="eastAsia"/>
        </w:rPr>
        <w:t>　　表 全球市场晴纶帽重点企业2024和2025年产值市场份额统计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全球晴纶帽重点企业SWOT分析</w:t>
      </w:r>
      <w:r>
        <w:rPr>
          <w:rFonts w:hint="eastAsia"/>
        </w:rPr>
        <w:br/>
      </w:r>
      <w:r>
        <w:rPr>
          <w:rFonts w:hint="eastAsia"/>
        </w:rPr>
        <w:t>　　表 中国晴纶帽重点企业SWOT分析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全球主要地区2020-2025年晴纶帽产量统计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全球主要地区2025-2031年晴纶帽产量预测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全球主要地区2020-2031年晴纶帽产量市场份额统计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全球主要地区2025年晴纶帽产量市场份额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全球主要地区2020-2025年晴纶帽产值统计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全球主要地区2025-2031年晴纶帽产值预测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全球主要地区2020-2031年晴纶帽产值市场份额统计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全球主要地区2025年晴纶帽产值市场份额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中国市场2020-2031年晴纶帽产量及增长情况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中国市场2020-2031年晴纶帽产值及增长情况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北美市场2020-2031年晴纶帽产量及增长情况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北美市场2020-2031年晴纶帽产值及增长情况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欧洲市场2020-2031年晴纶帽产量及增长情况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欧洲市场2020-2031年晴纶帽产值及增长情况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日本市场2020-2031年晴纶帽产量及增长情况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日本市场2020-2031年晴纶帽产值及增长情况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全球主要地区2020-2025年晴纶帽消费量统计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全球主要地区2025-2031年晴纶帽消费量预测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全球主要地区2020-2031年晴纶帽消费量市场份额统计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全球主要地区2025年晴纶帽消费量市场份额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中国市场2020-2031年晴纶帽消费量、增长率及趋势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北美市场2020-2031年晴纶帽消费量、增长率及趋势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欧洲市场2020-2031年晴纶帽消费量、增长率及趋势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日本市场2020-2031年晴纶帽消费量、增长率及趋势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企业（一）晴纶帽产品情况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企业（二）晴纶帽产品情况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企业（三）晴纶帽产品情况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企业（四）晴纶帽产品情况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企业（五）晴纶帽产品情况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企业（六）晴纶帽产品情况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企业（七）晴纶帽产品情况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企业（八）晴纶帽产品情况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企业（九）晴纶帽产品情况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企业（十）晴纶帽产品情况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全球市场不同种类晴纶帽产量统计（2020-2025年）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全球市场不同种类晴纶帽产量预测（2025-2031年）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全球市场不同种类晴纶帽产量市场份额（2020-2031年）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全球市场不同种类晴纶帽产值统计（2020-2025年）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全球市场不同种类晴纶帽产值预测（2025-2031年）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全球市场不同种类晴纶帽产值市场份额（2020-2031年）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全球市场不同种类晴纶帽价格走势（2020-2031年）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中国市场不同种类晴纶帽产量统计（2020-2025年）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中国市场不同种类晴纶帽产量预测（2025-2031年）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中国市场不同种类晴纶帽产量市场份额（2020-2031年）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中国市场不同种类晴纶帽产值统计（2020-2025年）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中国市场不同种类晴纶帽产值预测（2025-2031年）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中国市场不同种类晴纶帽产值市场份额（2020-2031年）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中国市场不同种类晴纶帽价格走势（2020-2031年）</w:t>
      </w:r>
      <w:r>
        <w:rPr>
          <w:rFonts w:hint="eastAsia"/>
        </w:rPr>
        <w:br/>
      </w:r>
      <w:r>
        <w:rPr>
          <w:rFonts w:hint="eastAsia"/>
        </w:rPr>
        <w:t>　　图 晴纶帽产业链</w:t>
      </w:r>
      <w:r>
        <w:rPr>
          <w:rFonts w:hint="eastAsia"/>
        </w:rPr>
        <w:br/>
      </w:r>
      <w:r>
        <w:rPr>
          <w:rFonts w:hint="eastAsia"/>
        </w:rPr>
        <w:t>　　表 晴纶帽原材料</w:t>
      </w:r>
      <w:r>
        <w:rPr>
          <w:rFonts w:hint="eastAsia"/>
        </w:rPr>
        <w:br/>
      </w:r>
      <w:r>
        <w:rPr>
          <w:rFonts w:hint="eastAsia"/>
        </w:rPr>
        <w:t>　　表 晴纶帽上游原料供应商及联系方式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全球市场晴纶帽主要应用领域消费量统计（2020-2025年）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全球市场晴纶帽主要应用领域消费量预测（2025-2031年）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全球市场晴纶帽主要应用领域消费量市场份额（2020-2031年）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2025年全球市场晴纶帽主要应用领域消费量市场份额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全球市场晴纶帽主要应用领域消费量增长率（2020-2031年）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中国市场晴纶帽主要应用领域消费量统计（2020-2025年）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中国市场晴纶帽主要应用领域消费量预测（2025-2031年）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中国市场晴纶帽主要应用领域消费量市场份额（2020-2031年）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中国市场晴纶帽主要应用领域消费量增长率（2020-2031年）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中国市场晴纶帽产量、消费量、进出口情况分析（2020-2025年）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中国市场晴纶帽产量、消费量、进出口情况预测（2025-2031年）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2020-2031年中国市场晴纶帽进出口量</w:t>
      </w:r>
      <w:r>
        <w:rPr>
          <w:rFonts w:hint="eastAsia"/>
        </w:rPr>
        <w:br/>
      </w:r>
      <w:r>
        <w:rPr>
          <w:rFonts w:hint="eastAsia"/>
        </w:rPr>
        <w:t>　　图 2025年晴纶帽生产地区分布</w:t>
      </w:r>
      <w:r>
        <w:rPr>
          <w:rFonts w:hint="eastAsia"/>
        </w:rPr>
        <w:br/>
      </w:r>
      <w:r>
        <w:rPr>
          <w:rFonts w:hint="eastAsia"/>
        </w:rPr>
        <w:t>　　图 2025年晴纶帽消费地区分布</w:t>
      </w:r>
      <w:r>
        <w:rPr>
          <w:rFonts w:hint="eastAsia"/>
        </w:rPr>
        <w:br/>
      </w:r>
      <w:r>
        <w:rPr>
          <w:rFonts w:hint="eastAsia"/>
        </w:rPr>
        <w:t>　　图 中国晴纶帽进口量及趋势预测（2020-2031年）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中国晴纶帽出口量及趋势预测（2020-2031年）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不同种类晴纶帽产量占比（2025-2031年）</w:t>
      </w:r>
      <w:r>
        <w:rPr>
          <w:rFonts w:hint="eastAsia"/>
        </w:rPr>
        <w:br/>
      </w:r>
      <w:r>
        <w:rPr>
          <w:rFonts w:hint="eastAsia"/>
        </w:rPr>
        <w:t>　　图 晴纶帽价格走势预测（2025-2031年）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国内市场晴纶帽未来销售渠道趋势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955ededf847a3" w:history="1">
        <w:r>
          <w:rPr>
            <w:rStyle w:val="Hyperlink"/>
          </w:rPr>
          <w:t>2025-2031年全球与中国晴纶帽市场全面调研与发展趋势分析报告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955ededf847a3" w:history="1">
        <w:r>
          <w:rPr>
            <w:rStyle w:val="Hyperlink"/>
          </w:rPr>
          <w:t>https://www.20087.com/0/98/QingLunMaoFaZhanQuShiFenXi.html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热点：帽子面料知识特点、晴纶帽子好吗、什么是腈纶、晴纶帽工厂、毛晴面料帽子好吗、晴纶帽子保暖吗、晴纶和腈纶是什么面料、晴纶帽子怎么清洗保养、腈纶和晴纶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42c6face840e1" w:history="1">
      <w:r>
        <w:rPr>
          <w:rStyle w:val="Hyperlink"/>
        </w:rPr>
        <w:t>2025-2031年全球与中国晴纶帽市场全面调研与发展趋势分析报告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ngLunMaoFaZhanQuShiFenXi.html" TargetMode="External" Id="R74b955ededf8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ngLunMaoFaZhanQuShiFenXi.html" TargetMode="External" Id="R67542c6face8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2025-05-16T05:42:00Z</dcterms:created>
  <dcterms:modified xsi:type="dcterms:W3CDTF">2025-05-16T06:42:00Z</dcterms:modified>
  <dc:subject>2025-2031年全球与中国晴纶帽市场全面调研与发展趋势分析报告</dc:subject>
  <dc:title>2025-2031年全球与中国晴纶帽市场全面调研与发展趋势分析报告</dc:title>
  <cp:keywords>2025-2031年全球与中国晴纶帽市场全面调研与发展趋势分析报告</cp:keywords>
  <dc:description>2025-2031年全球与中国晴纶帽市场全面调研与发展趋势分析报告</dc:description>
</cp:coreProperties>
</file>