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e95cb99a448bd" w:history="1">
              <w:r>
                <w:rPr>
                  <w:rStyle w:val="Hyperlink"/>
                </w:rPr>
                <w:t>2025-2031年中国棉短绒市场调查研究与前景趋势分析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e95cb99a448bd" w:history="1">
              <w:r>
                <w:rPr>
                  <w:rStyle w:val="Hyperlink"/>
                </w:rPr>
                <w:t>2025-2031年中国棉短绒市场调查研究与前景趋势分析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e95cb99a448bd" w:history="1">
                <w:r>
                  <w:rPr>
                    <w:rStyle w:val="Hyperlink"/>
                  </w:rPr>
                  <w:t>https://www.20087.com/0/18/MianDuanRongHangYeQuShi.html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短绒又称棉籽绒，是棉花加工过程中产生的副产品，具有较高的经济价值。近年来，随着棉纺工业的发展和棉短绒综合利用技术的提升，棉短绒在造纸、化工、纺织等多个领域得到了广泛应用。棉短绒的高纤维含量使其成为优质的造纸原料，同时，经过化学处理的棉短绒还可以用于生产人造丝、纤维素衍生物等产品。</w:t>
      </w:r>
      <w:r>
        <w:rPr>
          <w:rFonts w:hint="eastAsia"/>
        </w:rPr>
        <w:br/>
      </w:r>
      <w:r>
        <w:rPr>
          <w:rFonts w:hint="eastAsia"/>
        </w:rPr>
        <w:t>　　未来，棉短绒行业将更加注重产业链延伸和高附加值产品开发。随着技术的不断进步，棉短绒将被开发出更多高附加值的下游产品，如生物基材料、医药中间体等。同时，棉短绒的综合利用将更加深入，形成从原料采集到产品加工的完整产业链，提高资源利用效率，降低生产成本，实现棉短绒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e95cb99a448bd" w:history="1">
        <w:r>
          <w:rPr>
            <w:rStyle w:val="Hyperlink"/>
          </w:rPr>
          <w:t>2025-2031年中国棉短绒市场调查研究与前景趋势分析</w:t>
        </w:r>
      </w:hyperlink>
      <w:r>
        <w:rPr>
          <w:rFonts w:hint="eastAsia"/>
        </w:rPr>
        <w:t>》基于国家统计局及相关协会的权威数据，系统研究了棉短绒行业的市场需求、市场规模及产业链现状，分析了棉短绒价格波动、细分市场动态及重点企业的经营表现，科学预测了棉短绒市场前景与发展趋势，揭示了潜在需求与投资机会，同时指出了棉短绒行业可能面临的风险。通过对棉短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棉短绒市场概述</w:t>
      </w:r>
      <w:r>
        <w:rPr>
          <w:rFonts w:hint="eastAsia"/>
        </w:rPr>
        <w:br/>
      </w:r>
      <w:r>
        <w:rPr>
          <w:rFonts w:hint="eastAsia"/>
        </w:rPr>
        <w:t>　　第一节 棉短绒产品定义及统计范围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按照不同产品类型，棉短绒主要可以分为如下几个类别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一、不同产品类型棉短绒增长趋势2024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从不同应用，棉短绒主要包括如下几个方面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全球与中国棉短绒发展现状对比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一、2020-2031年全球棉短绒发展现状及未来趋势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二、2020-2031年中国棉短绒生产发展现状及未来趋势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2020-2031年全球棉短绒供需现状及预测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一、2020-2031年全球棉短绒产能、产量、产能利用率及发展趋势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二、2020-2031年全球棉短绒产量、表观消费量及发展趋势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2020-2031年中国棉短绒供需现状及预测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一、2020-2031年中国棉短绒产能、产量、产能利用率及发展趋势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二、2020-2031年中国棉短绒产量、表观消费量及发展趋势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三、2020-2031年中国棉短绒产量、市场需求量及发展趋势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全球与中国主要棉短绒厂商影响分析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2020-2025年全球棉短绒主要厂商列表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一、2020-2025年全球棉短绒主要厂商产量列表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二、2020-2025年全球棉短绒主要厂商产值列表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三、2025年全球主要生产商棉短绒收入排名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四、2020-2025年全球棉短绒主要厂商产品价格列表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中国市场棉短绒主要厂商发展分析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一、2020-2025年中国棉短绒主要厂商产量列表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二、2020-2025年中国棉短绒主要厂商产值列表</w:t>
      </w:r>
      <w:r>
        <w:rPr>
          <w:rFonts w:hint="eastAsia"/>
        </w:rPr>
        <w:br/>
      </w:r>
      <w:r>
        <w:rPr>
          <w:rFonts w:hint="eastAsia"/>
        </w:rPr>
        <w:t>　　第三节 棉短绒厂商产地分布及商业化日期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棉短绒行业集中度、竞争程度分析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一、棉短绒行业集中度分析：全球Top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二、全球棉短绒第一梯队、第二梯队和第三梯队生产商（品牌）及市场份额（2024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棉短绒全球领先企业SWOT分析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全球主要棉短绒企业采访及观点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全球棉短绒主要生产地区发展分析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全球主要地区棉短绒市场规模分析：2020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一、2020-2025年全球主要地区棉短绒产量及市场份额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二、2025-2031年全球主要地区棉短绒产量及市场份额预测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三、2020-2025年全球主要地区棉短绒产值及市场份额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四、2025-2031年全球主要地区棉短绒产值及市场份额预测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2020-2025年北美市场棉短绒产量、产值及增长率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2020-2025年欧洲市场棉短绒产量、产值及增长率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2020-2025年中国市场棉短绒产量、产值及增长率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2020-2025年日本市场棉短绒产量、产值及增长率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2020-2025年东南亚市场棉短绒产量、产值及增长率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2020-2025年印度市场棉短绒产量、产值及增长率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全球棉短绒消费主要地区发展分析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全球主要地区棉短绒消费展望2020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2020-2025年全球主要地区棉短绒消费量及增长率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2025-2031年全球主要地区棉短绒消费量预测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2020-2031年中国市场棉短绒消费量、增长率及发展预测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2020-2031年北美市场棉短绒消费量、增长率及发展预测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2020-2031年欧洲市场棉短绒消费量、增长率及发展预测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2020-2031年日本市场棉短绒消费量、增长率及发展预测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2020-2031年东南亚市场棉短绒消费量、增长率及发展预测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2020-2031年印度市场棉短绒消费量、增长率及发展预测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全球棉短绒重点厂商概况分析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一、重点企业（一）基本信息、棉短绒生产基地、销售区域、竞争对手及市场地位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二、重点企业（一）棉短绒产品规格、参数及市场应用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三、2020-2025年重点企业（一）棉短绒产能、产量、产值、价格及毛利率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一、重点企业（二）基本信息、棉短绒生产基地、销售区域、竞争对手及市场地位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二、重点企业（二）棉短绒产品规格、参数及市场应用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三、2020-2025年重点企业（二）棉短绒产能、产量、产值、价格及毛利率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一、重点企业（三）基本信息、棉短绒生产基地、销售区域、竞争对手及市场地位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二、重点企业（三）棉短绒产品规格、参数及市场应用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三、2020-2025年重点企业（三）棉短绒产能、产量、产值、价格及毛利率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一、重点企业（四）基本信息、棉短绒生产基地、销售区域、竞争对手及市场地位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二、重点企业（四）棉短绒产品规格、参数及市场应用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三、2020-2025年重点企业（四）棉短绒产能、产量、产值、价格及毛利率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一、重点企业（五）基本信息、棉短绒生产基地、销售区域、竞争对手及市场地位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二、重点企业（五）棉短绒产品规格、参数及市场应用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三、2020-2025年重点企业（五）棉短绒产能、产量、产值、价格及毛利率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一、重点企业（六）基本信息、棉短绒生产基地、销售区域、竞争对手及市场地位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二、重点企业（六）棉短绒产品规格、参数及市场应用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三、2020-2025年重点企业（六）棉短绒产能、产量、产值、价格及毛利率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一、重点企业（七）基本信息、棉短绒生产基地、销售区域、竞争对手及市场地位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二、重点企业（七）棉短绒产品规格、参数及市场应用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三、2020-2025年重点企业（七）棉短绒产能、产量、产值、价格及毛利率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一、重点企业（八）基本信息、棉短绒生产基地、销售区域、竞争对手及市场地位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二、重点企业（八）棉短绒产品规格、参数及市场应用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三、2020-2025年重点企业（八）棉短绒产能、产量、产值、价格及毛利率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不同类型棉短绒产品发展分析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2020-2031年全球不同类型棉短绒产量</w:t>
      </w:r>
      <w:r>
        <w:rPr>
          <w:rFonts w:hint="eastAsia"/>
        </w:rPr>
        <w:br/>
      </w:r>
      <w:r>
        <w:rPr>
          <w:rFonts w:hint="eastAsia"/>
        </w:rPr>
        <w:t>　　　　一、2020-2025年全球棉短绒不同类型棉短绒产量及市场份额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二、2025-2031年全球不同类型棉短绒产量预测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2020-2031年全球不同类型棉短绒产值</w:t>
      </w:r>
      <w:r>
        <w:rPr>
          <w:rFonts w:hint="eastAsia"/>
        </w:rPr>
        <w:br/>
      </w:r>
      <w:r>
        <w:rPr>
          <w:rFonts w:hint="eastAsia"/>
        </w:rPr>
        <w:t>　　　　一、2020-2025年全球棉短绒不同类型棉短绒产值及市场份额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二、2025-2031年全球不同类型棉短绒产值预测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2020-2025年全球不同类型棉短绒价格走势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2020-2025年不同价格区间棉短绒市场份额对比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2020-2031年中国不同类型棉短绒产量</w:t>
      </w:r>
      <w:r>
        <w:rPr>
          <w:rFonts w:hint="eastAsia"/>
        </w:rPr>
        <w:br/>
      </w:r>
      <w:r>
        <w:rPr>
          <w:rFonts w:hint="eastAsia"/>
        </w:rPr>
        <w:t>　　　　一、2020-2025年中国棉短绒不同类型棉短绒产量及市场份额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二、2025-2031年中国不同类型棉短绒产量预测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2020-2031年中国不同类型棉短绒产值</w:t>
      </w:r>
      <w:r>
        <w:rPr>
          <w:rFonts w:hint="eastAsia"/>
        </w:rPr>
        <w:br/>
      </w:r>
      <w:r>
        <w:rPr>
          <w:rFonts w:hint="eastAsia"/>
        </w:rPr>
        <w:t>　　　　一、2020-2025年中国棉短绒不同类型棉短绒产值及市场份额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二、2025-2031年中国不同类型棉短绒产值预测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棉短绒上游原料及下游主要应用发展分析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棉短绒产业链分析</w:t>
      </w:r>
      <w:r>
        <w:rPr>
          <w:rFonts w:hint="eastAsia"/>
        </w:rPr>
        <w:br/>
      </w:r>
      <w:r>
        <w:rPr>
          <w:rFonts w:hint="eastAsia"/>
        </w:rPr>
        <w:t>　　第二节 棉短绒产业上游供应分析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2020-2031年全球不同应用棉短绒消费量、市场份额及增长率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一、2020-2025年全球不同应用棉短绒消费量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二、2025-2031年全球不同应用棉短绒消费量预测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2020-2031年中国不同应用棉短绒消费量、市场份额及增长率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一、2020-2025年中国不同应用棉短绒消费量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二、2025-2031年中国不同应用棉短绒消费量预测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中国棉短绒产量、消费量、进出口分析及未来趋势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2020-2031年中国棉短绒产量、消费量、进出口分析及未来趋势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中国棉短绒进出口贸易趋势</w:t>
      </w:r>
      <w:r>
        <w:rPr>
          <w:rFonts w:hint="eastAsia"/>
        </w:rPr>
        <w:br/>
      </w:r>
      <w:r>
        <w:rPr>
          <w:rFonts w:hint="eastAsia"/>
        </w:rPr>
        <w:t>　　第三节 中国棉短绒主要进口来源</w:t>
      </w:r>
      <w:r>
        <w:rPr>
          <w:rFonts w:hint="eastAsia"/>
        </w:rPr>
        <w:br/>
      </w:r>
      <w:r>
        <w:rPr>
          <w:rFonts w:hint="eastAsia"/>
        </w:rPr>
        <w:t>　　第四节 中国棉短绒主要出口目的地</w:t>
      </w:r>
      <w:r>
        <w:rPr>
          <w:rFonts w:hint="eastAsia"/>
        </w:rPr>
        <w:br/>
      </w:r>
      <w:r>
        <w:rPr>
          <w:rFonts w:hint="eastAsia"/>
        </w:rPr>
        <w:t>　　第五节 中国棉短绒行业未来发展的有利因素、不利因素分析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中国棉短绒主要地区分布</w:t>
      </w:r>
      <w:r>
        <w:rPr>
          <w:rFonts w:hint="eastAsia"/>
        </w:rPr>
        <w:br/>
      </w:r>
      <w:r>
        <w:rPr>
          <w:rFonts w:hint="eastAsia"/>
        </w:rPr>
        <w:t>　　第一节 中国棉短绒生产地区分布</w:t>
      </w:r>
      <w:r>
        <w:rPr>
          <w:rFonts w:hint="eastAsia"/>
        </w:rPr>
        <w:br/>
      </w:r>
      <w:r>
        <w:rPr>
          <w:rFonts w:hint="eastAsia"/>
        </w:rPr>
        <w:t>　　第二节 中国棉短绒消费地区分布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棉短绒技术及相关行业技术发展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未来棉短绒行业、产品及技术发展趋势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棉短绒行业及市场环境发展趋势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棉短绒产品及技术发展趋势</w:t>
      </w:r>
      <w:r>
        <w:rPr>
          <w:rFonts w:hint="eastAsia"/>
        </w:rPr>
        <w:br/>
      </w:r>
      <w:r>
        <w:rPr>
          <w:rFonts w:hint="eastAsia"/>
        </w:rPr>
        <w:t>　　第三节 棉短绒产品价格走势</w:t>
      </w:r>
      <w:r>
        <w:rPr>
          <w:rFonts w:hint="eastAsia"/>
        </w:rPr>
        <w:br/>
      </w:r>
      <w:r>
        <w:rPr>
          <w:rFonts w:hint="eastAsia"/>
        </w:rPr>
        <w:t>　　第四节 未来棉短绒市场消费形态、消费者偏好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棉短绒销售渠道分析及建议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国内市场棉短绒销售渠道</w:t>
      </w:r>
      <w:r>
        <w:rPr>
          <w:rFonts w:hint="eastAsia"/>
        </w:rPr>
        <w:br/>
      </w:r>
      <w:r>
        <w:rPr>
          <w:rFonts w:hint="eastAsia"/>
        </w:rPr>
        <w:t>　　第二节 企业海外棉短绒销售渠道</w:t>
      </w:r>
      <w:r>
        <w:rPr>
          <w:rFonts w:hint="eastAsia"/>
        </w:rPr>
        <w:br/>
      </w:r>
      <w:r>
        <w:rPr>
          <w:rFonts w:hint="eastAsia"/>
        </w:rPr>
        <w:t>　　第三节 棉短绒销售/营销策略建议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棉短绒行业研究成果及结论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按照不同产品类型，棉短绒主要可以分为如下几个类别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不同种类棉短绒增长趋势2024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从不同应用，棉短绒主要包括如下几个方面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不同应用棉短绒消费量增长趋势2024 VS 2025</w:t>
      </w:r>
      <w:r>
        <w:rPr>
          <w:rFonts w:hint="eastAsia"/>
        </w:rPr>
        <w:br/>
      </w:r>
      <w:r>
        <w:rPr>
          <w:rFonts w:hint="eastAsia"/>
        </w:rPr>
        <w:t>　　表 棉短绒中国及欧美日等地区政策分析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棉短绒潜在市场机会、挑战及风险分析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2020-2025年全球棉短绒主要厂商产量列表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2020-2025年全球棉短绒主要厂商产量市场份额列表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2020-2025年全球棉短绒主要厂商产值列表</w:t>
      </w:r>
      <w:r>
        <w:rPr>
          <w:rFonts w:hint="eastAsia"/>
        </w:rPr>
        <w:br/>
      </w:r>
      <w:r>
        <w:rPr>
          <w:rFonts w:hint="eastAsia"/>
        </w:rPr>
        <w:t>　　表 全球棉短绒主要厂商产值市场份额列表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2025年全球主要生产商棉短绒收入排名</w:t>
      </w:r>
      <w:r>
        <w:rPr>
          <w:rFonts w:hint="eastAsia"/>
        </w:rPr>
        <w:br/>
      </w:r>
      <w:r>
        <w:rPr>
          <w:rFonts w:hint="eastAsia"/>
        </w:rPr>
        <w:t>　　表 2020-2025年全球棉短绒主要厂商产品价格列表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2020-2025年中国市场棉短绒主要厂商产品产量列表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2020-2025年中国棉短绒主要厂商产量市场份额列表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2020-2025年中国棉短绒主要厂商产值列表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2020-2025年中国棉短绒主要厂商产值市场份额列表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全球主要厂商棉短绒厂商产地分布及商业化日期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全球主要棉短绒企业采访及观点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全球主要地区棉短绒产值：2020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2020-2025年全球主要地区棉短绒产量市场份额列表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2024-2025年全球主要地区棉短绒产量列表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2024-2025年全球主要地区棉短绒产量份额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2020-2025年全球主要地区棉短绒产值列表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2020-2025年全球主要地区棉短绒产值份额列表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2020-2025年全球主要地区棉短绒消费量列表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2020-2025年全球主要地区棉短绒消费量市场份额列表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重点企业（一）棉短绒产品规格、参数及市场应用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2020-2025年重点企业（一）棉短绒产能、产量、产值、价格及毛利率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重点企业（一）棉短绒产品规格及价格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重点企业（二）棉短绒产品规格、参数及市场应用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2020-2025年重点企业（二）棉短绒产能、产量、产值、价格及毛利率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重点企业（二）棉短绒产品规格及价格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重点企业（三）棉短绒产品规格、参数及市场应用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2020-2025年重点企业（三）棉短绒产能、产量、产值、价格及毛利率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重点企业（三）棉短绒产品规格及价格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重点企业（四）棉短绒产品规格、参数及市场应用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2020-2025年重点企业（四）棉短绒产能、产量、产值、价格及毛利率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重点企业（四）棉短绒产品规格及价格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重点企业（五）棉短绒产品规格、参数及市场应用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2020-2025年重点企业（五）棉短绒产能、产量、产值、价格及毛利率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重点企业（五）棉短绒产品规格及价格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重点企业（六）棉短绒产品规格、参数及市场应用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2020-2025年重点企业（六）棉短绒产能、产量、产值、价格及毛利率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重点企业（六）棉短绒产品规格及价格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重点企业（七）棉短绒产品规格、参数及市场应用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2020-2025年重点企业（七）棉短绒产能、产量、产值、价格及毛利率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重点企业（七）棉短绒产品规格及价格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重点企业（八）棉短绒产品规格、参数及市场应用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2020-2025年重点企业（八）棉短绒产能、产量、产值、价格及毛利率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重点企业（八）棉短绒产品规格及价格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2020-2025年全球不同产品类型棉短绒产量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2020-2025年全球不同产品类型棉短绒产量市场份额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全球不同产品类型棉短绒产量预测（2025-2031）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2020-2031年全球不同产品类型棉短绒产量市场份额预测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2020-2025年全球不同类型棉短绒产值</w:t>
      </w:r>
      <w:r>
        <w:rPr>
          <w:rFonts w:hint="eastAsia"/>
        </w:rPr>
        <w:br/>
      </w:r>
      <w:r>
        <w:rPr>
          <w:rFonts w:hint="eastAsia"/>
        </w:rPr>
        <w:t>　　表 2020-2025年全球不同类型棉短绒产值市场份额</w:t>
      </w:r>
      <w:r>
        <w:rPr>
          <w:rFonts w:hint="eastAsia"/>
        </w:rPr>
        <w:br/>
      </w:r>
      <w:r>
        <w:rPr>
          <w:rFonts w:hint="eastAsia"/>
        </w:rPr>
        <w:t>　　表 全球不同类型棉短绒产值预测（2025-2031）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全球不同类型棉短绒产值市场预测份额（2025-2031）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2020-2025年全球不同价格区间棉短绒市场份额对比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2020-2025年中国不同产品类型棉短绒产量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2020-2025年中国不同产品类型棉短绒产量市场份额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中国不同产品类型棉短绒产量预测（2025-2031）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中国不同产品类型棉短绒产量市场份额预测（2025-2031）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2020-2025年中国不同产品类型棉短绒产值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2020-2025年中国不同产品类型棉短绒产值市场份额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中国不同产品类型棉短绒产值预测（2025-2031）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中国不同产品类型棉短绒产值市场份额预测（2025-2031）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棉短绒上游原料供应商及联系方式列表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2020-2025年全球不同应用棉短绒消费量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2020-2025年全球不同应用棉短绒消费量市场份额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全球不同应用棉短绒消费量预测（2025-2031）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全球不同应用棉短绒消费量市场份额预测（2025-2031）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2020-2025年中国不同应用棉短绒消费量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2020-2025年中国不同应用棉短绒消费量市场份额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中国不同应用棉短绒消费量预测（2025-2031）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中国不同应用棉短绒消费量市场份额预测（2025-2031）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2020-2025年中国棉短绒产量、消费量、进出口</w:t>
      </w:r>
      <w:r>
        <w:rPr>
          <w:rFonts w:hint="eastAsia"/>
        </w:rPr>
        <w:br/>
      </w:r>
      <w:r>
        <w:rPr>
          <w:rFonts w:hint="eastAsia"/>
        </w:rPr>
        <w:t>　　表 中国棉短绒产量、消费量、进出口预测（2025-2031）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中国市场棉短绒进出口贸易趋势</w:t>
      </w:r>
      <w:r>
        <w:rPr>
          <w:rFonts w:hint="eastAsia"/>
        </w:rPr>
        <w:br/>
      </w:r>
      <w:r>
        <w:rPr>
          <w:rFonts w:hint="eastAsia"/>
        </w:rPr>
        <w:t>　　表 中国市场棉短绒主要进口来源</w:t>
      </w:r>
      <w:r>
        <w:rPr>
          <w:rFonts w:hint="eastAsia"/>
        </w:rPr>
        <w:br/>
      </w:r>
      <w:r>
        <w:rPr>
          <w:rFonts w:hint="eastAsia"/>
        </w:rPr>
        <w:t>　　表 中国市场棉短绒主要出口目的地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中国棉短绒生产地区分布</w:t>
      </w:r>
      <w:r>
        <w:rPr>
          <w:rFonts w:hint="eastAsia"/>
        </w:rPr>
        <w:br/>
      </w:r>
      <w:r>
        <w:rPr>
          <w:rFonts w:hint="eastAsia"/>
        </w:rPr>
        <w:t>　　表 中国棉短绒消费地区分布</w:t>
      </w:r>
      <w:r>
        <w:rPr>
          <w:rFonts w:hint="eastAsia"/>
        </w:rPr>
        <w:br/>
      </w:r>
      <w:r>
        <w:rPr>
          <w:rFonts w:hint="eastAsia"/>
        </w:rPr>
        <w:t>　　表 棉短绒行业及市场环境发展趋势</w:t>
      </w:r>
      <w:r>
        <w:rPr>
          <w:rFonts w:hint="eastAsia"/>
        </w:rPr>
        <w:br/>
      </w:r>
      <w:r>
        <w:rPr>
          <w:rFonts w:hint="eastAsia"/>
        </w:rPr>
        <w:t>　　表 棉短绒产品及技术发展趋势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国内当前及未来棉短绒主要销售模式及销售渠道趋势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欧美日等地区当前及未来棉短绒主要销售模式及销售渠道趋势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棉短绒产品市场定位及目标消费者分析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棉短绒产品图片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2025年全球不同产品类型棉短绒产量市场份额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全球产品类型棉短绒消费量市场份额2024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2020-2025年全球棉短绒产量及增长率</w:t>
      </w:r>
      <w:r>
        <w:rPr>
          <w:rFonts w:hint="eastAsia"/>
        </w:rPr>
        <w:br/>
      </w:r>
      <w:r>
        <w:rPr>
          <w:rFonts w:hint="eastAsia"/>
        </w:rPr>
        <w:t>　　图 2020-2025年全球棉短绒产值及增长率</w:t>
      </w:r>
      <w:r>
        <w:rPr>
          <w:rFonts w:hint="eastAsia"/>
        </w:rPr>
        <w:br/>
      </w:r>
      <w:r>
        <w:rPr>
          <w:rFonts w:hint="eastAsia"/>
        </w:rPr>
        <w:t>　　图 2020-2031年中国棉短绒产量及发展趋势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2020-2031年中国棉短绒产值及未来发展趋势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2020-2031年全球棉短绒产能、产量、产能利用率及发展趋势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2020-2031年全球棉短绒产量、市场需求量及发展趋势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2020-2031年中国棉短绒产能、产量、产能利用率及发展趋势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2020-2031年中国棉短绒产量、市场需求量及发展趋势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全球棉短绒主要厂商2025年产量市场份额列表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全球棉短绒主要厂商2025年产值市场份额列表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2020-2025年中国市场棉短绒主要厂商产量市场份额列表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中国棉短绒主要厂商2025年产量市场份额列表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中国棉短绒主要厂商2025年产值市场份额列表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2025年全球前五及前十大生产商棉短绒市场份额</w:t>
      </w:r>
      <w:r>
        <w:rPr>
          <w:rFonts w:hint="eastAsia"/>
        </w:rPr>
        <w:br/>
      </w:r>
      <w:r>
        <w:rPr>
          <w:rFonts w:hint="eastAsia"/>
        </w:rPr>
        <w:t>　　图 全球棉短绒第一梯队、第二梯队和第三梯队生产商（品牌）及市场份额（2024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棉短绒全球领先企业SWOT分析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全球主要地区棉短绒消费量市场份额（2024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2020-2025年北美市场棉短绒产量及增长率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2020-2025年北美市场棉短绒产值及增长率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2020-2025年欧洲市场棉短绒产量及增长率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2020-2025年欧洲市场棉短绒产值及增长率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2020-2025年中国市场棉短绒产量及增长率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2020-2025年中国市场棉短绒产值及增长率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2020-2025年日本市场棉短绒产量及增长率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2020-2025年日本市场棉短绒产值及增长率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2020-2025年东南亚市场棉短绒产量及增长率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2020-2025年东南亚市场棉短绒产值及增长率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2020-2025年印度市场棉短绒产量及增长率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2020-2025年印度市场棉短绒产值及增长率</w:t>
      </w:r>
      <w:r>
        <w:rPr>
          <w:rFonts w:hint="eastAsia"/>
        </w:rPr>
        <w:br/>
      </w:r>
      <w:r>
        <w:rPr>
          <w:rFonts w:hint="eastAsia"/>
        </w:rPr>
        <w:t>　　图 全球主要地区棉短绒消费量市场份额（2024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2020-2031年中国市场棉短绒消费量、增长率及发展预测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2020-2031年北美市场棉短绒消费量、增长率及发展预测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2020-2031年欧洲市场棉短绒消费量、增长率及发展预测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2020-2031年日本市场棉短绒消费量、增长率及发展预测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2020-2031年东南亚市场棉短绒消费量、增长率及发展预测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2020-2031年印度市场棉短绒消费量、增长率及发展预测</w:t>
      </w:r>
      <w:r>
        <w:rPr>
          <w:rFonts w:hint="eastAsia"/>
        </w:rPr>
        <w:br/>
      </w:r>
      <w:r>
        <w:rPr>
          <w:rFonts w:hint="eastAsia"/>
        </w:rPr>
        <w:t>　　图 棉短绒产业链图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棉短绒产品价格走势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e95cb99a448bd" w:history="1">
        <w:r>
          <w:rPr>
            <w:rStyle w:val="Hyperlink"/>
          </w:rPr>
          <w:t>2025-2031年中国棉短绒市场调查研究与前景趋势分析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e95cb99a448bd" w:history="1">
        <w:r>
          <w:rPr>
            <w:rStyle w:val="Hyperlink"/>
          </w:rPr>
          <w:t>https://www.20087.com/0/18/MianDuanRongHangYeQuShi.html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热点：棉短绒价格今日棉短绒价格、棉短绒的用途、棉花长绒棉与短绒棉的区别、棉短绒是棉花吗、2020年中国棉短绒供需现状、棉短绒纸浆、短棉绒纸、棉短绒质量标准、棉短绒价格行情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837affbbf4fb3" w:history="1">
      <w:r>
        <w:rPr>
          <w:rStyle w:val="Hyperlink"/>
        </w:rPr>
        <w:t>2025-2031年中国棉短绒市场调查研究与前景趋势分析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MianDuanRongHangYeQuShi.html" TargetMode="External" Id="R259e95cb99a4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MianDuanRongHangYeQuShi.html" TargetMode="External" Id="R8d8837affbbf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2025-05-08T02:59:00Z</dcterms:created>
  <dcterms:modified xsi:type="dcterms:W3CDTF">2025-05-08T03:59:00Z</dcterms:modified>
  <dc:subject>2025-2031年中国棉短绒市场调查研究与前景趋势分析</dc:subject>
  <dc:title>2025-2031年中国棉短绒市场调查研究与前景趋势分析</dc:title>
  <cp:keywords>2025-2031年中国棉短绒市场调查研究与前景趋势分析</cp:keywords>
  <dc:description>2025-2031年中国棉短绒市场调查研究与前景趋势分析</dc:description>
</cp:coreProperties>
</file>