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a54b416fd419a" w:history="1">
              <w:r>
                <w:rPr>
                  <w:rStyle w:val="Hyperlink"/>
                </w:rPr>
                <w:t>2025-2031年中国皮革水洗市场调研及投资前景预测报告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a54b416fd419a" w:history="1">
              <w:r>
                <w:rPr>
                  <w:rStyle w:val="Hyperlink"/>
                </w:rPr>
                <w:t>2025-2031年中国皮革水洗市场调研及投资前景预测报告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a54b416fd419a" w:history="1">
                <w:r>
                  <w:rPr>
                    <w:rStyle w:val="Hyperlink"/>
                  </w:rPr>
                  <w:t>https://www.20087.com/1/68/PiGeShuiXiDiaoYanBaoGao.html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水洗是一种特殊的皮革加工工艺，近年来随着消费者对环保和舒适度要求的提高而得到了广泛应用。皮革水洗技术可以使皮革具有柔软的手感和自然的外观，同时也能够减少化学物质的使用，减轻对环境的影响。随着技术的进步，皮革水洗不仅提高了皮革的耐久性和美观度，还能够根据不同需求进行定制化处理。</w:t>
      </w:r>
      <w:r>
        <w:rPr>
          <w:rFonts w:hint="eastAsia"/>
        </w:rPr>
        <w:br/>
      </w:r>
      <w:r>
        <w:rPr>
          <w:rFonts w:hint="eastAsia"/>
        </w:rPr>
        <w:t>　　未来，皮革水洗的发展将更加注重环保性和个性化。一方面，通过采用更加环保的水洗工艺和材料，减少有害化学物质的使用，提高皮革的可持续性。另一方面，随着消费者对个性化产品需求的增加，皮革水洗将提供更多的定制化服务，如特殊纹理处理、色彩搭配等，以满足不同消费者的审美和功能需求。此外，随着智能化技术的应用，皮革水洗过程将更加自动化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a54b416fd419a" w:history="1">
        <w:r>
          <w:rPr>
            <w:rStyle w:val="Hyperlink"/>
          </w:rPr>
          <w:t>2025-2031年中国皮革水洗市场调研及投资前景预测报告</w:t>
        </w:r>
      </w:hyperlink>
      <w:r>
        <w:rPr>
          <w:rFonts w:hint="eastAsia"/>
        </w:rPr>
        <w:t>》依托国家统计局及皮革水洗相关协会的详实数据，全面解析了皮革水洗行业现状与市场需求，重点分析了皮革水洗市场规模、产业链结构及价格动态，并对皮革水洗细分市场进行了详细探讨。报告科学预测了皮革水洗市场前景与发展趋势，评估了品牌竞争格局、市场集中度及重点企业的市场表现。同时，通过SWOT分析揭示了皮革水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皮革水洗行业概述</w:t>
      </w:r>
      <w:r>
        <w:rPr>
          <w:rFonts w:hint="eastAsia"/>
        </w:rPr>
        <w:br/>
      </w:r>
      <w:r>
        <w:rPr>
          <w:rFonts w:hint="eastAsia"/>
        </w:rPr>
        <w:t>　　第一节 皮革水洗定义</w:t>
      </w:r>
      <w:r>
        <w:rPr>
          <w:rFonts w:hint="eastAsia"/>
        </w:rPr>
        <w:br/>
      </w:r>
      <w:r>
        <w:rPr>
          <w:rFonts w:hint="eastAsia"/>
        </w:rPr>
        <w:t>　　第二节 皮革水洗行业发展历程</w:t>
      </w:r>
      <w:r>
        <w:rPr>
          <w:rFonts w:hint="eastAsia"/>
        </w:rPr>
        <w:br/>
      </w:r>
      <w:r>
        <w:rPr>
          <w:rFonts w:hint="eastAsia"/>
        </w:rPr>
        <w:t>　　第三节 皮革水洗行业分类情况</w:t>
      </w:r>
      <w:r>
        <w:rPr>
          <w:rFonts w:hint="eastAsia"/>
        </w:rPr>
        <w:br/>
      </w:r>
      <w:r>
        <w:rPr>
          <w:rFonts w:hint="eastAsia"/>
        </w:rPr>
        <w:t>　　第四节 皮革水洗产业链分析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二、皮革水洗产业链模型分析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2024-2025年中国皮革水洗行业发展环境分析</w:t>
      </w:r>
      <w:r>
        <w:rPr>
          <w:rFonts w:hint="eastAsia"/>
        </w:rPr>
        <w:br/>
      </w:r>
      <w:r>
        <w:rPr>
          <w:rFonts w:hint="eastAsia"/>
        </w:rPr>
        <w:t>　　第一节 皮革水洗行业经济环境分析</w:t>
      </w:r>
      <w:r>
        <w:rPr>
          <w:rFonts w:hint="eastAsia"/>
        </w:rPr>
        <w:br/>
      </w:r>
      <w:r>
        <w:rPr>
          <w:rFonts w:hint="eastAsia"/>
        </w:rPr>
        <w:t>　　第二节 皮革水洗行业政策环境分析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一、皮革水洗行业政策影响分析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二、相关皮革水洗行业标准分析</w:t>
      </w:r>
      <w:r>
        <w:rPr>
          <w:rFonts w:hint="eastAsia"/>
        </w:rPr>
        <w:br/>
      </w:r>
      <w:r>
        <w:rPr>
          <w:rFonts w:hint="eastAsia"/>
        </w:rPr>
        <w:t>　　第三节 皮革水洗行业社会环境分析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2024-2025年皮革水洗行业技术发展现状及趋势分析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皮革水洗行业技术发展现状分析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国内外皮革水洗行业技术差异与原因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皮革水洗行业技术发展方向、趋势预测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提升皮革水洗行业技术能力策略建议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2024-2025年中国皮革水洗行业发展现状分析</w:t>
      </w:r>
      <w:r>
        <w:rPr>
          <w:rFonts w:hint="eastAsia"/>
        </w:rPr>
        <w:br/>
      </w:r>
      <w:r>
        <w:rPr>
          <w:rFonts w:hint="eastAsia"/>
        </w:rPr>
        <w:t>　　第一节 中国皮革水洗行业发展现状</w:t>
      </w:r>
      <w:r>
        <w:rPr>
          <w:rFonts w:hint="eastAsia"/>
        </w:rPr>
        <w:br/>
      </w:r>
      <w:r>
        <w:rPr>
          <w:rFonts w:hint="eastAsia"/>
        </w:rPr>
        <w:t>　　　　一、皮革水洗行业品牌发展现状</w:t>
      </w:r>
      <w:r>
        <w:rPr>
          <w:rFonts w:hint="eastAsia"/>
        </w:rPr>
        <w:br/>
      </w:r>
      <w:r>
        <w:rPr>
          <w:rFonts w:hint="eastAsia"/>
        </w:rPr>
        <w:t>　　　　二、皮革水洗行业需求市场现状</w:t>
      </w:r>
      <w:r>
        <w:rPr>
          <w:rFonts w:hint="eastAsia"/>
        </w:rPr>
        <w:br/>
      </w:r>
      <w:r>
        <w:rPr>
          <w:rFonts w:hint="eastAsia"/>
        </w:rPr>
        <w:t>　　　　三、皮革水洗市场需求层次分析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四、中国皮革水洗市场走向分析</w:t>
      </w:r>
      <w:r>
        <w:rPr>
          <w:rFonts w:hint="eastAsia"/>
        </w:rPr>
        <w:br/>
      </w:r>
      <w:r>
        <w:rPr>
          <w:rFonts w:hint="eastAsia"/>
        </w:rPr>
        <w:t>　　第二节 中国皮革水洗行业存在的问题</w:t>
      </w:r>
      <w:r>
        <w:rPr>
          <w:rFonts w:hint="eastAsia"/>
        </w:rPr>
        <w:br/>
      </w:r>
      <w:r>
        <w:rPr>
          <w:rFonts w:hint="eastAsia"/>
        </w:rPr>
        <w:t>　　　　一、皮革水洗产品市场存在的主要问题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二、国内皮革水洗产品市场的三大瓶颈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三、皮革水洗产品市场遭遇的规模难题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对中国皮革水洗市场的分析及思考</w:t>
      </w:r>
      <w:r>
        <w:rPr>
          <w:rFonts w:hint="eastAsia"/>
        </w:rPr>
        <w:br/>
      </w:r>
      <w:r>
        <w:rPr>
          <w:rFonts w:hint="eastAsia"/>
        </w:rPr>
        <w:t>　　　　一、皮革水洗市场特点</w:t>
      </w:r>
      <w:r>
        <w:rPr>
          <w:rFonts w:hint="eastAsia"/>
        </w:rPr>
        <w:br/>
      </w:r>
      <w:r>
        <w:rPr>
          <w:rFonts w:hint="eastAsia"/>
        </w:rPr>
        <w:t>　　　　二、皮革水洗市场分析</w:t>
      </w:r>
      <w:r>
        <w:rPr>
          <w:rFonts w:hint="eastAsia"/>
        </w:rPr>
        <w:br/>
      </w:r>
      <w:r>
        <w:rPr>
          <w:rFonts w:hint="eastAsia"/>
        </w:rPr>
        <w:t>　　　　三、皮革水洗市场变化的方向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四、中国皮革水洗行业发展的新思路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五、对我国皮革水洗行业发展的思考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中国皮革水洗行业供给与需求情况分析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2019-2024年中国皮革水洗行业总体规模</w:t>
      </w:r>
      <w:r>
        <w:rPr>
          <w:rFonts w:hint="eastAsia"/>
        </w:rPr>
        <w:br/>
      </w:r>
      <w:r>
        <w:rPr>
          <w:rFonts w:hint="eastAsia"/>
        </w:rPr>
        <w:t>　　第二节 中国皮革水洗行业盈利情况分析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中国皮革水洗行业产量情况分析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一、2019-2024年中国皮革水洗行业产量统计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二、2025年中国皮革水洗行业产量特点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三、2025-2031年中国皮革水洗行业产量预测</w:t>
      </w:r>
      <w:r>
        <w:rPr>
          <w:rFonts w:hint="eastAsia"/>
        </w:rPr>
        <w:br/>
      </w:r>
      <w:r>
        <w:rPr>
          <w:rFonts w:hint="eastAsia"/>
        </w:rPr>
        <w:t>　　第四节 中国皮革水洗行业需求概况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一、2019-2024年中国皮革水洗行业需求情况分析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二、2025年中国皮革水洗行业市场需求特点分析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三、2025-2031年中国皮革水洗市场需求预测分析</w:t>
      </w:r>
      <w:r>
        <w:rPr>
          <w:rFonts w:hint="eastAsia"/>
        </w:rPr>
        <w:br/>
      </w:r>
      <w:r>
        <w:rPr>
          <w:rFonts w:hint="eastAsia"/>
        </w:rPr>
        <w:t>　　第五节 皮革水洗产业供需平衡状况分析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皮革水洗细分市场深度分析</w:t>
      </w:r>
      <w:r>
        <w:rPr>
          <w:rFonts w:hint="eastAsia"/>
        </w:rPr>
        <w:br/>
      </w:r>
      <w:r>
        <w:rPr>
          <w:rFonts w:hint="eastAsia"/>
        </w:rPr>
        <w:t>　　第一节 皮革水洗细分市场（一）发展研究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皮革水洗细分市场（二）发展研究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2019-2024年中国皮革水洗行业区域市场分析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中国皮革水洗行业区域市场结构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重点地区皮革水洗行业调研分析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一、重点地区（一）皮革水洗市场分析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二、重点地区（二）皮革水洗市场分析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三、重点地区（三）皮革水洗市场分析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四、重点地区（四）皮革水洗市场分析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五、重点地区（五）皮革水洗市场分析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皮革水洗上下游行业发展现状与趋势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皮革水洗上游行业发展分析</w:t>
      </w:r>
      <w:r>
        <w:rPr>
          <w:rFonts w:hint="eastAsia"/>
        </w:rPr>
        <w:br/>
      </w:r>
      <w:r>
        <w:rPr>
          <w:rFonts w:hint="eastAsia"/>
        </w:rPr>
        <w:t>　　　　一、皮革水洗上游行业发展现状</w:t>
      </w:r>
      <w:r>
        <w:rPr>
          <w:rFonts w:hint="eastAsia"/>
        </w:rPr>
        <w:br/>
      </w:r>
      <w:r>
        <w:rPr>
          <w:rFonts w:hint="eastAsia"/>
        </w:rPr>
        <w:t>　　　　二、皮革水洗上游行业发展趋势预测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三、行业新动态及其对皮革水洗行业的影响分析</w:t>
      </w:r>
      <w:r>
        <w:rPr>
          <w:rFonts w:hint="eastAsia"/>
        </w:rPr>
        <w:br/>
      </w:r>
      <w:r>
        <w:rPr>
          <w:rFonts w:hint="eastAsia"/>
        </w:rPr>
        <w:t>　　第二节 皮革水洗下游行业发展分析</w:t>
      </w:r>
      <w:r>
        <w:rPr>
          <w:rFonts w:hint="eastAsia"/>
        </w:rPr>
        <w:br/>
      </w:r>
      <w:r>
        <w:rPr>
          <w:rFonts w:hint="eastAsia"/>
        </w:rPr>
        <w:t>　　　　一、皮革水洗下游行业发展现状</w:t>
      </w:r>
      <w:r>
        <w:rPr>
          <w:rFonts w:hint="eastAsia"/>
        </w:rPr>
        <w:br/>
      </w:r>
      <w:r>
        <w:rPr>
          <w:rFonts w:hint="eastAsia"/>
        </w:rPr>
        <w:t>　　　　二、皮革水洗下游行业发展趋势预测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三、行业新动态及其对皮革水洗行业的影响分析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皮革水洗行业市场竞争策略分析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皮革水洗行业竞争结构分析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皮革水洗市场竞争策略分析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一、皮革水洗市场增长潜力分析</w:t>
      </w:r>
      <w:r>
        <w:rPr>
          <w:rFonts w:hint="eastAsia"/>
        </w:rPr>
        <w:br/>
      </w:r>
      <w:r>
        <w:rPr>
          <w:rFonts w:hint="eastAsia"/>
        </w:rPr>
        <w:t>　　　　二、皮革水洗产品竞争策略分析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皮革水洗企业竞争策略分析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一、2025-2031年中国皮革水洗市场竞争趋势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二、2025-2031年皮革水洗行业竞争格局展望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三、2025-2031年皮革水洗行业竞争策略分析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皮革水洗行业重点企业发展调研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皮革水洗重点企业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</w:t>
      </w:r>
      <w:r>
        <w:rPr>
          <w:rFonts w:hint="eastAsia"/>
        </w:rPr>
        <w:br/>
      </w:r>
      <w:r>
        <w:rPr>
          <w:rFonts w:hint="eastAsia"/>
        </w:rPr>
        <w:t>　　第二节 皮革水洗重点企业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</w:t>
      </w:r>
      <w:r>
        <w:rPr>
          <w:rFonts w:hint="eastAsia"/>
        </w:rPr>
        <w:br/>
      </w:r>
      <w:r>
        <w:rPr>
          <w:rFonts w:hint="eastAsia"/>
        </w:rPr>
        <w:t>　　第三节 皮革水洗重点企业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</w:t>
      </w:r>
      <w:r>
        <w:rPr>
          <w:rFonts w:hint="eastAsia"/>
        </w:rPr>
        <w:br/>
      </w:r>
      <w:r>
        <w:rPr>
          <w:rFonts w:hint="eastAsia"/>
        </w:rPr>
        <w:t>　　第四节 皮革水洗重点企业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</w:t>
      </w:r>
      <w:r>
        <w:rPr>
          <w:rFonts w:hint="eastAsia"/>
        </w:rPr>
        <w:br/>
      </w:r>
      <w:r>
        <w:rPr>
          <w:rFonts w:hint="eastAsia"/>
        </w:rPr>
        <w:t>　　第五节 皮革水洗重点企业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皮革水洗行业投资与发展前景分析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2025年皮革水洗行业投资情况分析</w:t>
      </w:r>
      <w:r>
        <w:rPr>
          <w:rFonts w:hint="eastAsia"/>
        </w:rPr>
        <w:br/>
      </w:r>
      <w:r>
        <w:rPr>
          <w:rFonts w:hint="eastAsia"/>
        </w:rPr>
        <w:t>　　　　一、皮革水洗行业总体投资结构</w:t>
      </w:r>
      <w:r>
        <w:rPr>
          <w:rFonts w:hint="eastAsia"/>
        </w:rPr>
        <w:br/>
      </w:r>
      <w:r>
        <w:rPr>
          <w:rFonts w:hint="eastAsia"/>
        </w:rPr>
        <w:t>　　　　二、皮革水洗行业投资规模情况</w:t>
      </w:r>
      <w:r>
        <w:rPr>
          <w:rFonts w:hint="eastAsia"/>
        </w:rPr>
        <w:br/>
      </w:r>
      <w:r>
        <w:rPr>
          <w:rFonts w:hint="eastAsia"/>
        </w:rPr>
        <w:t>　　　　三、皮革水洗行业投资增速情况</w:t>
      </w:r>
      <w:r>
        <w:rPr>
          <w:rFonts w:hint="eastAsia"/>
        </w:rPr>
        <w:br/>
      </w:r>
      <w:r>
        <w:rPr>
          <w:rFonts w:hint="eastAsia"/>
        </w:rPr>
        <w:t>　　　　四、皮革水洗行业分地区投资分析</w:t>
      </w:r>
      <w:r>
        <w:rPr>
          <w:rFonts w:hint="eastAsia"/>
        </w:rPr>
        <w:br/>
      </w:r>
      <w:r>
        <w:rPr>
          <w:rFonts w:hint="eastAsia"/>
        </w:rPr>
        <w:t>　　第二节 皮革水洗行业投资机会分析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一、皮革水洗投资项目分析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二、可以投资的皮革水洗模式</w:t>
      </w:r>
      <w:r>
        <w:rPr>
          <w:rFonts w:hint="eastAsia"/>
        </w:rPr>
        <w:br/>
      </w:r>
      <w:r>
        <w:rPr>
          <w:rFonts w:hint="eastAsia"/>
        </w:rPr>
        <w:t>　　　　三、2025年皮革水洗投资机会分析</w:t>
      </w:r>
      <w:r>
        <w:rPr>
          <w:rFonts w:hint="eastAsia"/>
        </w:rPr>
        <w:br/>
      </w:r>
      <w:r>
        <w:rPr>
          <w:rFonts w:hint="eastAsia"/>
        </w:rPr>
        <w:t>　　　　四、2025年皮革水洗投资新方向</w:t>
      </w:r>
      <w:r>
        <w:rPr>
          <w:rFonts w:hint="eastAsia"/>
        </w:rPr>
        <w:br/>
      </w:r>
      <w:r>
        <w:rPr>
          <w:rFonts w:hint="eastAsia"/>
        </w:rPr>
        <w:t>　　第三节 皮革水洗行业发展前景分析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一、新冠疫情下皮革水洗市场的发展前景</w:t>
      </w:r>
      <w:r>
        <w:rPr>
          <w:rFonts w:hint="eastAsia"/>
        </w:rPr>
        <w:br/>
      </w:r>
      <w:r>
        <w:rPr>
          <w:rFonts w:hint="eastAsia"/>
        </w:rPr>
        <w:t>　　　　二、2025年皮革水洗市场面临的发展商机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2025-2031年中国皮革水洗行业发展前景预测分析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2025-2031年中国皮革水洗行业发展预测分析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一、未来皮革水洗发展分析</w:t>
      </w:r>
      <w:r>
        <w:rPr>
          <w:rFonts w:hint="eastAsia"/>
        </w:rPr>
        <w:br/>
      </w:r>
      <w:r>
        <w:rPr>
          <w:rFonts w:hint="eastAsia"/>
        </w:rPr>
        <w:t>　　　　二、未来皮革水洗行业技术开发方向</w:t>
      </w:r>
      <w:r>
        <w:rPr>
          <w:rFonts w:hint="eastAsia"/>
        </w:rPr>
        <w:br/>
      </w:r>
      <w:r>
        <w:rPr>
          <w:rFonts w:hint="eastAsia"/>
        </w:rPr>
        <w:t>　　　　三、皮革水洗行业“十四五”整体规划及预测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2025-2031年中国皮革水洗行业市场前景分析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2025-2031年皮革水洗行业发展趋势及投资风险分析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中国皮革水洗行业发展现状及问题分析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2025-2031年皮革水洗行业发展前景预测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一、中国皮革水洗行业发展方向及驱动因素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二、2025-2031年中国皮革水洗行业市场规模预测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三、2025-2031年中国皮革水洗行业发展趋势分析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2025-2031年中国皮革水洗行业投资风险分析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2025-2031年中国皮革水洗行业投资战略研究</w:t>
      </w:r>
      <w:r>
        <w:rPr>
          <w:rFonts w:hint="eastAsia"/>
        </w:rPr>
        <w:br/>
      </w:r>
      <w:r>
        <w:rPr>
          <w:rFonts w:hint="eastAsia"/>
        </w:rPr>
        <w:t>　　第一节 中国皮革水洗行业投资策略分析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中国皮革水洗行业品牌建设与发展策略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皮革水洗行业市场预测及投资建议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中国皮革水洗行业市场发展趋势预测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皮革水洗行业投资机会分析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皮革水洗行业投资趋势与建议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(中:智:林)皮革水洗项目投资实施建议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皮革水洗行业历程</w:t>
      </w:r>
      <w:r>
        <w:rPr>
          <w:rFonts w:hint="eastAsia"/>
        </w:rPr>
        <w:br/>
      </w:r>
      <w:r>
        <w:rPr>
          <w:rFonts w:hint="eastAsia"/>
        </w:rPr>
        <w:t>　　图表 皮革水洗行业生命周期</w:t>
      </w:r>
      <w:r>
        <w:rPr>
          <w:rFonts w:hint="eastAsia"/>
        </w:rPr>
        <w:br/>
      </w:r>
      <w:r>
        <w:rPr>
          <w:rFonts w:hint="eastAsia"/>
        </w:rPr>
        <w:t>　　图表 皮革水洗行业产业链分析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2019-2024年中国皮革水洗行业市场规模及增长情况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2019-2024年皮革水洗行业市场容量分析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2019-2024年中国皮革水洗行业产能统计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2019-2024年中国皮革水洗行业产量及增长趋势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2019-2024年中国皮革水洗市场需求量及增速统计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2025年中国皮革水洗行业需求领域分布格局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2019-2024年中国皮革水洗行业销售收入分析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2019-2024年中国皮革水洗行业盈利情况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2019-2024年中国皮革水洗行业利润总额统计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2019-2024年中国皮革水洗进口数量分析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2019-2024年中国皮革水洗进口金额分析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2019-2024年中国皮革水洗出口数量分析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2019-2024年中国皮革水洗出口金额分析</w:t>
      </w:r>
      <w:r>
        <w:rPr>
          <w:rFonts w:hint="eastAsia"/>
        </w:rPr>
        <w:br/>
      </w:r>
      <w:r>
        <w:rPr>
          <w:rFonts w:hint="eastAsia"/>
        </w:rPr>
        <w:t>　　图表 2025年中国皮革水洗进口国家及地区分析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2025年中国皮革水洗出口国家及地区分析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2019-2024年中国皮革水洗行业企业数量情况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2019-2024年中国皮革水洗行业企业平均规模情况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**地区皮革水洗市场规模及增长情况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**地区皮革水洗行业市场需求情况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**地区皮革水洗市场规模及增长情况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**地区皮革水洗行业市场需求情况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**地区皮革水洗市场规模及增长情况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**地区皮革水洗行业市场需求情况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**地区皮革水洗市场规模及增长情况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**地区皮革水洗行业市场需求情况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皮革水洗重点企业（一）基本信息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皮革水洗重点企业（一）经营情况分析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皮革水洗重点企业（一）主要经济指标情况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皮革水洗重点企业（二）经营情况分析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皮革水洗重点企业（二）主要经济指标情况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皮革水洗重点企业（三）经营情况分析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皮革水洗重点企业（三）主要经济指标情况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2025-2031年中国皮革水洗行业产能预测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2025-2031年中国皮革水洗行业产量预测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2025-2031年中国皮革水洗市场需求量预测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2025-2031年中国皮革水洗行业供需平衡预测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2025-2031年中国皮革水洗行业市场容量预测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2025-2031年中国皮革水洗行业市场规模预测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2025年中国皮革水洗市场前景分析</w:t>
      </w:r>
      <w:r>
        <w:rPr>
          <w:rFonts w:hint="eastAsia"/>
        </w:rPr>
        <w:br/>
      </w:r>
      <w:r>
        <w:rPr>
          <w:rFonts w:hint="eastAsia"/>
        </w:rPr>
        <w:t>　　图表 2025年中国皮革水洗发展趋势预测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a54b416fd419a" w:history="1">
        <w:r>
          <w:rPr>
            <w:rStyle w:val="Hyperlink"/>
          </w:rPr>
          <w:t>2025-2031年中国皮革水洗市场调研及投资前景预测报告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a54b416fd419a" w:history="1">
        <w:r>
          <w:rPr>
            <w:rStyle w:val="Hyperlink"/>
          </w:rPr>
          <w:t>https://www.20087.com/1/68/PiGeShuiXiDiaoYanBaoGao.html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皮怎么保养、皮革水洗了补救方法、pu人造皮革的可以用水洗吗、皮革水洗后变硬怎么办?、皮革能水洗吗、皮革水洗完发硬怎么办、擦鞋油正确方法、皮革水洗色牢度标准是什么、水洗皮的衣服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529695da64126" w:history="1">
      <w:r>
        <w:rPr>
          <w:rStyle w:val="Hyperlink"/>
        </w:rPr>
        <w:t>2025-2031年中国皮革水洗市场调研及投资前景预测报告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PiGeShuiXiDiaoYanBaoGao.html" TargetMode="External" Id="R8f6a54b416fd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PiGeShuiXiDiaoYanBaoGao.html" TargetMode="External" Id="R236529695da6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2024-12-03T07:34:00Z</dcterms:created>
  <dcterms:modified xsi:type="dcterms:W3CDTF">2024-12-03T08:34:00Z</dcterms:modified>
  <dc:subject>2025-2031年中国皮革水洗市场调研及投资前景预测报告</dc:subject>
  <dc:title>2025-2031年中国皮革水洗市场调研及投资前景预测报告</dc:title>
  <cp:keywords>2025-2031年中国皮革水洗市场调研及投资前景预测报告</cp:keywords>
  <dc:description>2025-2031年中国皮革水洗市场调研及投资前景预测报告</dc:description>
</cp:coreProperties>
</file>