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4619b883b459e" w:history="1">
              <w:r>
                <w:rPr>
                  <w:rStyle w:val="Hyperlink"/>
                </w:rPr>
                <w:t>2025-2031年中国TPU发泡鞋材市场调查研究与前景分析报告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4619b883b459e" w:history="1">
              <w:r>
                <w:rPr>
                  <w:rStyle w:val="Hyperlink"/>
                </w:rPr>
                <w:t>2025-2031年中国TPU发泡鞋材市场调查研究与前景分析报告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4619b883b459e" w:history="1">
                <w:r>
                  <w:rPr>
                    <w:rStyle w:val="Hyperlink"/>
                  </w:rPr>
                  <w:t>https://www.20087.com/1/78/TPUFaPaoXieCaiDeXianZhuangYuQianJing.html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发泡鞋材因其轻质、高弹性和优异的耐磨性能，在运动鞋和休闲鞋制造中得到了广泛应用。随着消费者对舒适度和功能性要求的提高，以及环保意识的增强，现代TPU发泡鞋材不仅在材料性能上有所提升，在生产工艺和可持续发展方面也进行了优化。例如，采用超临界流体发泡技术提高了材料的回弹性和耐久性，并且一些品牌开始使用生物基TPU以减少环境影响。然而，市场上产品质量差异较大，部分产品可能存在成本较高或生产效率低的问题。</w:t>
      </w:r>
      <w:r>
        <w:rPr>
          <w:rFonts w:hint="eastAsia"/>
        </w:rPr>
        <w:br/>
      </w:r>
      <w:r>
        <w:rPr>
          <w:rFonts w:hint="eastAsia"/>
        </w:rPr>
        <w:t>　　未来，TPU发泡鞋材的发展将更加注重高性能与绿色制造。一方面，通过引入新型聚合物材料和先进制造工艺，进一步提高鞋材的物理性能和加工效率，满足更苛刻的应用需求；另一方面，结合循环经济理念，推广使用可再生资源和环保生产工艺，减少碳足迹。此外，探索其在智能穿戴设备中的应用潜力，如开发具备健康监测功能的高效TPU发泡鞋材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4619b883b459e" w:history="1">
        <w:r>
          <w:rPr>
            <w:rStyle w:val="Hyperlink"/>
          </w:rPr>
          <w:t>2025-2031年中国TPU发泡鞋材市场调查研究与前景分析报告</w:t>
        </w:r>
      </w:hyperlink>
      <w:r>
        <w:rPr>
          <w:rFonts w:hint="eastAsia"/>
        </w:rPr>
        <w:t>》依托对TPU发泡鞋材行业多年的深入监测与研究，综合分析了TPU发泡鞋材行业的产业链、市场规模与需求、价格动态。报告运用定量与定性的科学研究方法，准确揭示了TPU发泡鞋材行业现状，并对市场前景、发展趋势进行了科学预测。同时，报告聚焦TPU发泡鞋材重点企业，深入探讨了行业竞争格局、市场集中度及品牌影响力，还对TPU发泡鞋材细分市场进行了详尽剖析。TPU发泡鞋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TPU发泡鞋材行业概述</w:t>
      </w:r>
      <w:r>
        <w:rPr>
          <w:rFonts w:hint="eastAsia"/>
        </w:rPr>
        <w:br/>
      </w:r>
      <w:r>
        <w:rPr>
          <w:rFonts w:hint="eastAsia"/>
        </w:rPr>
        <w:t>　　第一节 TPU发泡鞋材定义与分类</w:t>
      </w:r>
      <w:r>
        <w:rPr>
          <w:rFonts w:hint="eastAsia"/>
        </w:rPr>
        <w:br/>
      </w:r>
      <w:r>
        <w:rPr>
          <w:rFonts w:hint="eastAsia"/>
        </w:rPr>
        <w:t>　　第二节 TPU发泡鞋材应用领域</w:t>
      </w:r>
      <w:r>
        <w:rPr>
          <w:rFonts w:hint="eastAsia"/>
        </w:rPr>
        <w:br/>
      </w:r>
      <w:r>
        <w:rPr>
          <w:rFonts w:hint="eastAsia"/>
        </w:rPr>
        <w:t>　　第三节 TPU发泡鞋材行业经济指标分析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TPU发泡鞋材产业链及经营模式分析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三、TPU发泡鞋材销售模式及销售渠道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全球TPU发泡鞋材市场发展综述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2019-2024年全球TPU发泡鞋材市场规模与趋势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主要国家与地区TPU发泡鞋材市场分析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2025-2031年全球TPU发泡鞋材行业发展趋势与前景预测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中国TPU发泡鞋材行业市场分析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2024-2025年TPU发泡鞋材产能与投资动态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一、国内TPU发泡鞋材产能及利用情况</w:t>
      </w:r>
      <w:r>
        <w:rPr>
          <w:rFonts w:hint="eastAsia"/>
        </w:rPr>
        <w:br/>
      </w:r>
      <w:r>
        <w:rPr>
          <w:rFonts w:hint="eastAsia"/>
        </w:rPr>
        <w:t>　　　　二、TPU发泡鞋材产能扩张与投资动态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2025-2031年TPU发泡鞋材行业产量统计与趋势预测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一、2019-2024年TPU发泡鞋材行业产量数据统计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1、2019-2024年TPU发泡鞋材产量及增长趋势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2、2019-2024年TPU发泡鞋材细分产品产量及份额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二、影响TPU发泡鞋材产量的关键因素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三、2025-2031年TPU发泡鞋材产量预测</w:t>
      </w:r>
      <w:r>
        <w:rPr>
          <w:rFonts w:hint="eastAsia"/>
        </w:rPr>
        <w:br/>
      </w:r>
      <w:r>
        <w:rPr>
          <w:rFonts w:hint="eastAsia"/>
        </w:rPr>
        <w:t>　　第三节 2025-2031年TPU发泡鞋材市场需求与销售分析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一、2024-2025年TPU发泡鞋材行业需求现状</w:t>
      </w:r>
      <w:r>
        <w:rPr>
          <w:rFonts w:hint="eastAsia"/>
        </w:rPr>
        <w:br/>
      </w:r>
      <w:r>
        <w:rPr>
          <w:rFonts w:hint="eastAsia"/>
        </w:rPr>
        <w:t>　　　　二、TPU发泡鞋材客户群体与需求特点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三、2019-2024年TPU发泡鞋材行业销售规模分析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四、2025-2031年TPU发泡鞋材市场增长潜力与规模预测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中国TPU发泡鞋材细分市场与下游应用领域分析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TPU发泡鞋材细分市场分析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一、2024-2025年TPU发泡鞋材主要细分产品市场现状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TPU发泡鞋材下游应用与客户群体分析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一、2024-2025年TPU发泡鞋材各应用领域市场现状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2024-2025年中国TPU发泡鞋材技术发展研究</w:t>
      </w:r>
      <w:r>
        <w:rPr>
          <w:rFonts w:hint="eastAsia"/>
        </w:rPr>
        <w:br/>
      </w:r>
      <w:r>
        <w:rPr>
          <w:rFonts w:hint="eastAsia"/>
        </w:rPr>
        <w:t>　　第一节 当前TPU发泡鞋材技术发展现状</w:t>
      </w:r>
      <w:r>
        <w:rPr>
          <w:rFonts w:hint="eastAsia"/>
        </w:rPr>
        <w:br/>
      </w:r>
      <w:r>
        <w:rPr>
          <w:rFonts w:hint="eastAsia"/>
        </w:rPr>
        <w:t>　　第二节 国内外TPU发泡鞋材技术差异与原因</w:t>
      </w:r>
      <w:r>
        <w:rPr>
          <w:rFonts w:hint="eastAsia"/>
        </w:rPr>
        <w:br/>
      </w:r>
      <w:r>
        <w:rPr>
          <w:rFonts w:hint="eastAsia"/>
        </w:rPr>
        <w:t>　　第三节 TPU发泡鞋材技术创新与发展趋势预测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技术进步对TPU发泡鞋材行业的影响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TPU发泡鞋材价格机制与竞争策略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一、2019-2024年TPU发泡鞋材市场价格走势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TPU发泡鞋材定价策略与方法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2025-2031年TPU发泡鞋材价格竞争态势与趋势预测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中国TPU发泡鞋材行业重点区域市场研究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2024-2025年重点区域TPU发泡鞋材市场发展概况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二、2019-2024年TPU发泡鞋材市场需求规模情况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三、2025-2031年TPU发泡鞋材行业发展潜力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二、2019-2024年TPU发泡鞋材市场需求规模情况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三、2025-2031年TPU发泡鞋材行业发展潜力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二、2019-2024年TPU发泡鞋材市场需求规模情况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三、2025-2031年TPU发泡鞋材行业发展潜力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二、2019-2024年TPU发泡鞋材市场需求规模情况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三、2025-2031年TPU发泡鞋材行业发展潜力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二、2019-2024年TPU发泡鞋材市场需求规模情况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三、2025-2031年TPU发泡鞋材行业发展潜力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2019-2024年中国TPU发泡鞋材行业进出口情况分析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TPU发泡鞋材行业进口情况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一、2019-2024年TPU发泡鞋材进口规模及增长情况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二、TPU发泡鞋材主要进口来源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TPU发泡鞋材行业出口情况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一、2019-2024年TPU发泡鞋材出口规模及增长情况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二、TPU发泡鞋材主要出口目的地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2019-2024年中国TPU发泡鞋材行业总体发展与财务状况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2019-2024年中国TPU发泡鞋材行业规模情况</w:t>
      </w:r>
      <w:r>
        <w:rPr>
          <w:rFonts w:hint="eastAsia"/>
        </w:rPr>
        <w:br/>
      </w:r>
      <w:r>
        <w:rPr>
          <w:rFonts w:hint="eastAsia"/>
        </w:rPr>
        <w:t>　　　　一、TPU发泡鞋材行业企业数量规模</w:t>
      </w:r>
      <w:r>
        <w:rPr>
          <w:rFonts w:hint="eastAsia"/>
        </w:rPr>
        <w:br/>
      </w:r>
      <w:r>
        <w:rPr>
          <w:rFonts w:hint="eastAsia"/>
        </w:rPr>
        <w:t>　　　　二、TPU发泡鞋材行业从业人员规模</w:t>
      </w:r>
      <w:r>
        <w:rPr>
          <w:rFonts w:hint="eastAsia"/>
        </w:rPr>
        <w:br/>
      </w:r>
      <w:r>
        <w:rPr>
          <w:rFonts w:hint="eastAsia"/>
        </w:rPr>
        <w:t>　　　　三、TPU发泡鞋材行业市场敏感性分析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2019-2024年中国TPU发泡鞋材行业财务能力分析</w:t>
      </w:r>
      <w:r>
        <w:rPr>
          <w:rFonts w:hint="eastAsia"/>
        </w:rPr>
        <w:br/>
      </w:r>
      <w:r>
        <w:rPr>
          <w:rFonts w:hint="eastAsia"/>
        </w:rPr>
        <w:t>　　　　一、TPU发泡鞋材行业盈利能力</w:t>
      </w:r>
      <w:r>
        <w:rPr>
          <w:rFonts w:hint="eastAsia"/>
        </w:rPr>
        <w:br/>
      </w:r>
      <w:r>
        <w:rPr>
          <w:rFonts w:hint="eastAsia"/>
        </w:rPr>
        <w:t>　　　　二、TPU发泡鞋材行业偿债能力</w:t>
      </w:r>
      <w:r>
        <w:rPr>
          <w:rFonts w:hint="eastAsia"/>
        </w:rPr>
        <w:br/>
      </w:r>
      <w:r>
        <w:rPr>
          <w:rFonts w:hint="eastAsia"/>
        </w:rPr>
        <w:t>　　　　三、TPU发泡鞋材行业营运能力</w:t>
      </w:r>
      <w:r>
        <w:rPr>
          <w:rFonts w:hint="eastAsia"/>
        </w:rPr>
        <w:br/>
      </w:r>
      <w:r>
        <w:rPr>
          <w:rFonts w:hint="eastAsia"/>
        </w:rPr>
        <w:t>　　　　四、TPU发泡鞋材行业发展能力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TPU发泡鞋材行业重点企业调研分析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二、企业TPU发泡鞋材业务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二、企业TPU发泡鞋材业务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二、企业TPU发泡鞋材业务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二、企业TPU发泡鞋材业务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二、企业TPU发泡鞋材业务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二、企业TPU发泡鞋材业务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中国TPU发泡鞋材行业竞争格局分析</w:t>
      </w:r>
      <w:r>
        <w:rPr>
          <w:rFonts w:hint="eastAsia"/>
        </w:rPr>
        <w:br/>
      </w:r>
      <w:r>
        <w:rPr>
          <w:rFonts w:hint="eastAsia"/>
        </w:rPr>
        <w:t>　　第一节 TPU发泡鞋材行业竞争格局总览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2024-2025年TPU发泡鞋材行业竞争力分析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2019-2024年TPU发泡鞋材行业企业并购活动分析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2024-2025年TPU发泡鞋材行业会展与招投标活动分析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一、TPU发泡鞋材行业会展活动及其市场影响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2025年中国TPU发泡鞋材企业发展企业发展策略与建议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TPU发泡鞋材销售模式与渠道策略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TPU发泡鞋材品牌与市场推广策略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TPU发泡鞋材研发投入与技术创新能力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TPU发泡鞋材合作联盟与资源整合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中国TPU发泡鞋材行业风险与对策</w:t>
      </w:r>
      <w:r>
        <w:rPr>
          <w:rFonts w:hint="eastAsia"/>
        </w:rPr>
        <w:br/>
      </w:r>
      <w:r>
        <w:rPr>
          <w:rFonts w:hint="eastAsia"/>
        </w:rPr>
        <w:t>　　第一节 TPU发泡鞋材行业SWOT分析</w:t>
      </w:r>
      <w:r>
        <w:rPr>
          <w:rFonts w:hint="eastAsia"/>
        </w:rPr>
        <w:br/>
      </w:r>
      <w:r>
        <w:rPr>
          <w:rFonts w:hint="eastAsia"/>
        </w:rPr>
        <w:t>　　　　一、TPU发泡鞋材行业优势</w:t>
      </w:r>
      <w:r>
        <w:rPr>
          <w:rFonts w:hint="eastAsia"/>
        </w:rPr>
        <w:br/>
      </w:r>
      <w:r>
        <w:rPr>
          <w:rFonts w:hint="eastAsia"/>
        </w:rPr>
        <w:t>　　　　二、TPU发泡鞋材行业劣势</w:t>
      </w:r>
      <w:r>
        <w:rPr>
          <w:rFonts w:hint="eastAsia"/>
        </w:rPr>
        <w:br/>
      </w:r>
      <w:r>
        <w:rPr>
          <w:rFonts w:hint="eastAsia"/>
        </w:rPr>
        <w:t>　　　　三、TPU发泡鞋材市场机会</w:t>
      </w:r>
      <w:r>
        <w:rPr>
          <w:rFonts w:hint="eastAsia"/>
        </w:rPr>
        <w:br/>
      </w:r>
      <w:r>
        <w:rPr>
          <w:rFonts w:hint="eastAsia"/>
        </w:rPr>
        <w:t>　　　　四、TPU发泡鞋材市场威胁</w:t>
      </w:r>
      <w:r>
        <w:rPr>
          <w:rFonts w:hint="eastAsia"/>
        </w:rPr>
        <w:br/>
      </w:r>
      <w:r>
        <w:rPr>
          <w:rFonts w:hint="eastAsia"/>
        </w:rPr>
        <w:t>　　第二节 TPU发泡鞋材行业风险及对策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2025-2031年中国TPU发泡鞋材行业前景与发展趋势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2024-2025年TPU发泡鞋材行业发展环境分析</w:t>
      </w:r>
      <w:r>
        <w:rPr>
          <w:rFonts w:hint="eastAsia"/>
        </w:rPr>
        <w:br/>
      </w:r>
      <w:r>
        <w:rPr>
          <w:rFonts w:hint="eastAsia"/>
        </w:rPr>
        <w:t>　　　　一、TPU发泡鞋材行业主管部门与监管体制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二、TPU发泡鞋材行业主要法律法规及政策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三、TPU发泡鞋材行业标准与质量监管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2025-2031年TPU发泡鞋材行业发展趋势与方向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2025-2031年TPU发泡鞋材行业发展潜力与机遇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TPU发泡鞋材行业研究结论与建议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(中智.林)TPU发泡鞋材行业发展建议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TPU发泡鞋材行业类别</w:t>
      </w:r>
      <w:r>
        <w:rPr>
          <w:rFonts w:hint="eastAsia"/>
        </w:rPr>
        <w:br/>
      </w:r>
      <w:r>
        <w:rPr>
          <w:rFonts w:hint="eastAsia"/>
        </w:rPr>
        <w:t>　　图表 TPU发泡鞋材行业产业链调研</w:t>
      </w:r>
      <w:r>
        <w:rPr>
          <w:rFonts w:hint="eastAsia"/>
        </w:rPr>
        <w:br/>
      </w:r>
      <w:r>
        <w:rPr>
          <w:rFonts w:hint="eastAsia"/>
        </w:rPr>
        <w:t>　　图表 TPU发泡鞋材行业现状</w:t>
      </w:r>
      <w:r>
        <w:rPr>
          <w:rFonts w:hint="eastAsia"/>
        </w:rPr>
        <w:br/>
      </w:r>
      <w:r>
        <w:rPr>
          <w:rFonts w:hint="eastAsia"/>
        </w:rPr>
        <w:t>　　图表 TPU发泡鞋材行业标准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2019-2024年中国TPU发泡鞋材行业市场规模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2024年中国TPU发泡鞋材行业产能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2019-2024年中国TPU发泡鞋材行业产量统计</w:t>
      </w:r>
      <w:r>
        <w:rPr>
          <w:rFonts w:hint="eastAsia"/>
        </w:rPr>
        <w:br/>
      </w:r>
      <w:r>
        <w:rPr>
          <w:rFonts w:hint="eastAsia"/>
        </w:rPr>
        <w:t>　　图表 TPU发泡鞋材行业动态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2019-2024年中国TPU发泡鞋材市场需求量</w:t>
      </w:r>
      <w:r>
        <w:rPr>
          <w:rFonts w:hint="eastAsia"/>
        </w:rPr>
        <w:br/>
      </w:r>
      <w:r>
        <w:rPr>
          <w:rFonts w:hint="eastAsia"/>
        </w:rPr>
        <w:t>　　图表 2024年中国TPU发泡鞋材行业需求区域调研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2019-2024年中国TPU发泡鞋材行情</w:t>
      </w:r>
      <w:r>
        <w:rPr>
          <w:rFonts w:hint="eastAsia"/>
        </w:rPr>
        <w:br/>
      </w:r>
      <w:r>
        <w:rPr>
          <w:rFonts w:hint="eastAsia"/>
        </w:rPr>
        <w:t>　　图表 2019-2024年中国TPU发泡鞋材价格走势图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2019-2024年中国TPU发泡鞋材行业销售收入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2019-2024年中国TPU发泡鞋材行业盈利情况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2019-2024年中国TPU发泡鞋材行业利润总额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2019-2024年中国TPU发泡鞋材进口统计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2019-2024年中国TPU发泡鞋材出口统计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2019-2024年中国TPU发泡鞋材行业企业数量统计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**地区TPU发泡鞋材市场规模</w:t>
      </w:r>
      <w:r>
        <w:rPr>
          <w:rFonts w:hint="eastAsia"/>
        </w:rPr>
        <w:br/>
      </w:r>
      <w:r>
        <w:rPr>
          <w:rFonts w:hint="eastAsia"/>
        </w:rPr>
        <w:t>　　图表 **地区TPU发泡鞋材行业市场需求</w:t>
      </w:r>
      <w:r>
        <w:rPr>
          <w:rFonts w:hint="eastAsia"/>
        </w:rPr>
        <w:br/>
      </w:r>
      <w:r>
        <w:rPr>
          <w:rFonts w:hint="eastAsia"/>
        </w:rPr>
        <w:t>　　图表 **地区TPU发泡鞋材市场调研</w:t>
      </w:r>
      <w:r>
        <w:rPr>
          <w:rFonts w:hint="eastAsia"/>
        </w:rPr>
        <w:br/>
      </w:r>
      <w:r>
        <w:rPr>
          <w:rFonts w:hint="eastAsia"/>
        </w:rPr>
        <w:t>　　图表 **地区TPU发泡鞋材行业市场需求分析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**地区TPU发泡鞋材市场规模</w:t>
      </w:r>
      <w:r>
        <w:rPr>
          <w:rFonts w:hint="eastAsia"/>
        </w:rPr>
        <w:br/>
      </w:r>
      <w:r>
        <w:rPr>
          <w:rFonts w:hint="eastAsia"/>
        </w:rPr>
        <w:t>　　图表 **地区TPU发泡鞋材行业市场需求</w:t>
      </w:r>
      <w:r>
        <w:rPr>
          <w:rFonts w:hint="eastAsia"/>
        </w:rPr>
        <w:br/>
      </w:r>
      <w:r>
        <w:rPr>
          <w:rFonts w:hint="eastAsia"/>
        </w:rPr>
        <w:t>　　图表 **地区TPU发泡鞋材市场调研</w:t>
      </w:r>
      <w:r>
        <w:rPr>
          <w:rFonts w:hint="eastAsia"/>
        </w:rPr>
        <w:br/>
      </w:r>
      <w:r>
        <w:rPr>
          <w:rFonts w:hint="eastAsia"/>
        </w:rPr>
        <w:t>　　图表 **地区TPU发泡鞋材行业市场需求分析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TPU发泡鞋材行业竞争对手分析</w:t>
      </w:r>
      <w:r>
        <w:rPr>
          <w:rFonts w:hint="eastAsia"/>
        </w:rPr>
        <w:br/>
      </w:r>
      <w:r>
        <w:rPr>
          <w:rFonts w:hint="eastAsia"/>
        </w:rPr>
        <w:t>　　图表 TPU发泡鞋材重点企业（一）基本信息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TPU发泡鞋材重点企业（一）经营情况分析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TPU发泡鞋材重点企业（一）主要经济指标情况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TPU发泡鞋材重点企业（二）经营情况分析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TPU发泡鞋材重点企业（二）主要经济指标情况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TPU发泡鞋材重点企业（三）经营情况分析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TPU发泡鞋材重点企业（三）主要经济指标情况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TPU发泡鞋材重点企业（三）成长能力情况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2025-2031年中国TPU发泡鞋材行业产能预测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2025-2031年中国TPU发泡鞋材行业产量预测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2025-2031年中国TPU发泡鞋材市场需求预测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2025-2031年中国TPU发泡鞋材行业市场规模预测</w:t>
      </w:r>
      <w:r>
        <w:rPr>
          <w:rFonts w:hint="eastAsia"/>
        </w:rPr>
        <w:br/>
      </w:r>
      <w:r>
        <w:rPr>
          <w:rFonts w:hint="eastAsia"/>
        </w:rPr>
        <w:t>　　图表 TPU发泡鞋材行业准入条件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2025-2031年中国TPU发泡鞋材行业信息化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2025-2031年中国TPU发泡鞋材市场前景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2025-2031年中国TPU发泡鞋材行业风险分析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2025-2031年中国TPU发泡鞋材行业发展趋势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4619b883b459e" w:history="1">
        <w:r>
          <w:rPr>
            <w:rStyle w:val="Hyperlink"/>
          </w:rPr>
          <w:t>2025-2031年中国TPU发泡鞋材市场调查研究与前景分析报告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4619b883b459e" w:history="1">
        <w:r>
          <w:rPr>
            <w:rStyle w:val="Hyperlink"/>
          </w:rPr>
          <w:t>https://www.20087.com/1/78/TPUFaPaoXieCaiDeXianZhuangYuQianJing.html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1f281b164718" w:history="1">
      <w:r>
        <w:rPr>
          <w:rStyle w:val="Hyperlink"/>
        </w:rPr>
        <w:t>2025-2031年中国TPU发泡鞋材市场调查研究与前景分析报告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PUFaPaoXieCaiDeXianZhuangYuQianJing.html" TargetMode="External" Id="R8244619b883b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PUFaPaoXieCaiDeXianZhuangYuQianJing.html" TargetMode="External" Id="R7a691f281b16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2025-03-08T01:09:06Z</dcterms:created>
  <dcterms:modified xsi:type="dcterms:W3CDTF">2025-03-08T02:09:06Z</dcterms:modified>
  <dc:subject>2025-2031年中国TPU发泡鞋材市场调查研究与前景分析报告</dc:subject>
  <dc:title>2025-2031年中国TPU发泡鞋材市场调查研究与前景分析报告</dc:title>
  <cp:keywords>2025-2031年中国TPU发泡鞋材市场调查研究与前景分析报告</cp:keywords>
  <dc:description>2025-2031年中国TPU发泡鞋材市场调查研究与前景分析报告</dc:description>
</cp:coreProperties>
</file>