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1eceb230c40e8" w:history="1">
              <w:r>
                <w:rPr>
                  <w:rStyle w:val="Hyperlink"/>
                </w:rPr>
                <w:t>2025-2031年中国苎麻帆布行业发展调研与市场前景报告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1eceb230c40e8" w:history="1">
              <w:r>
                <w:rPr>
                  <w:rStyle w:val="Hyperlink"/>
                </w:rPr>
                <w:t>2025-2031年中国苎麻帆布行业发展调研与市场前景报告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1eceb230c40e8" w:history="1">
                <w:r>
                  <w:rPr>
                    <w:rStyle w:val="Hyperlink"/>
                  </w:rPr>
                  <w:t>https://www.20087.com/1/58/ZhuMaFanBuXianZhuangYuQianJingFenXi.html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帆布是以天然苎麻纤维为原料，通过织造工艺制成的高强度、耐磨、透气性好的纺织面料，广泛应用于工业帆布、户外装备、家居装饰、艺术画布及传统服饰等领域。目前，苎麻帆布已从传统粗纺结构发展至细纺、染整处理及与棉、涤纶等混纺结构，能够满足不同用途对强度、手感及外观的多样化需求。随着消费者对环保材料、天然纤维制品及可持续生活方式的关注提升，苎麻帆布在提升染色牢度、优化织物结构及增强功能性处理方面持续优化。然而，部分产品在柔软度控制、抗皱性能及与现代服装设计风格的融合度方面仍存在一定局限，影响其在时尚产业或高端家居市场中的推广。</w:t>
      </w:r>
      <w:r>
        <w:rPr>
          <w:rFonts w:hint="eastAsia"/>
        </w:rPr>
        <w:br/>
      </w:r>
      <w:r>
        <w:rPr>
          <w:rFonts w:hint="eastAsia"/>
        </w:rPr>
        <w:t>　　未来，苎麻帆布的发展将围绕材料升级、功能拓展和绿色制造展开。随着抗菌整理技术、天然染料应用及生物酶处理工艺的引入，苎麻帆布将在提升舒适性的同时增强其在抗菌防护、环保染整及个性化定制中的功能性价值。同时，随着纺织产业数字化和可持续消费趋势的发展，苎麻帆布将逐步实现与服装设计系统、用户偏好数据库及柔性制造平台的深度融合，提升其在现代纺织消费体系中的适配性和市场响应能力。此外，随着用户对环保性能和可持续性的要求提升，苎麻帆布在绿色种植、可降解纤维替代及低碳供应链体系方面也将不断完善。整体来看，苎麻帆布将在保持其基础强度与透气功能的基础上，逐步向功能化、个性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1eceb230c40e8" w:history="1">
        <w:r>
          <w:rPr>
            <w:rStyle w:val="Hyperlink"/>
          </w:rPr>
          <w:t>2025-2031年中国苎麻帆布行业发展调研与市场前景报告</w:t>
        </w:r>
      </w:hyperlink>
      <w:r>
        <w:rPr>
          <w:rFonts w:hint="eastAsia"/>
        </w:rPr>
        <w:t>》深入剖析了苎麻帆布产业链的整体状况。苎麻帆布报告基于详实数据，全面分析了苎麻帆布市场规模与需求，探讨了价格走势，客观展现了行业现状，并对苎麻帆布市场前景及发展趋势进行了科学预测。同时，苎麻帆布报告聚焦于苎麻帆布重点企业，评估了市场竞争格局、集中度以及品牌影响力，对不同细分市场进行了深入研究。苎麻帆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苎麻帆布行业概述</w:t>
      </w:r>
      <w:r>
        <w:rPr>
          <w:rFonts w:hint="eastAsia"/>
        </w:rPr>
        <w:br/>
      </w:r>
      <w:r>
        <w:rPr>
          <w:rFonts w:hint="eastAsia"/>
        </w:rPr>
        <w:t>　　第一节 苎麻帆布定义与分类</w:t>
      </w:r>
      <w:r>
        <w:rPr>
          <w:rFonts w:hint="eastAsia"/>
        </w:rPr>
        <w:br/>
      </w:r>
      <w:r>
        <w:rPr>
          <w:rFonts w:hint="eastAsia"/>
        </w:rPr>
        <w:t>　　第二节 苎麻帆布应用领域</w:t>
      </w:r>
      <w:r>
        <w:rPr>
          <w:rFonts w:hint="eastAsia"/>
        </w:rPr>
        <w:br/>
      </w:r>
      <w:r>
        <w:rPr>
          <w:rFonts w:hint="eastAsia"/>
        </w:rPr>
        <w:t>　　第三节 苎麻帆布行业经济指标分析</w:t>
      </w:r>
      <w:r>
        <w:rPr>
          <w:rFonts w:hint="eastAsia"/>
        </w:rPr>
        <w:br/>
      </w:r>
      <w:r>
        <w:rPr>
          <w:rFonts w:hint="eastAsia"/>
        </w:rPr>
        <w:t>　　　　一、苎麻帆布行业赢利性评估</w:t>
      </w:r>
      <w:r>
        <w:rPr>
          <w:rFonts w:hint="eastAsia"/>
        </w:rPr>
        <w:br/>
      </w:r>
      <w:r>
        <w:rPr>
          <w:rFonts w:hint="eastAsia"/>
        </w:rPr>
        <w:t>　　　　二、苎麻帆布行业成长速度分析</w:t>
      </w:r>
      <w:r>
        <w:rPr>
          <w:rFonts w:hint="eastAsia"/>
        </w:rPr>
        <w:br/>
      </w:r>
      <w:r>
        <w:rPr>
          <w:rFonts w:hint="eastAsia"/>
        </w:rPr>
        <w:t>　　　　三、苎麻帆布附加值提升空间探讨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四、苎麻帆布行业进入壁垒分析</w:t>
      </w:r>
      <w:r>
        <w:rPr>
          <w:rFonts w:hint="eastAsia"/>
        </w:rPr>
        <w:br/>
      </w:r>
      <w:r>
        <w:rPr>
          <w:rFonts w:hint="eastAsia"/>
        </w:rPr>
        <w:t>　　　　五、苎麻帆布行业风险性评估</w:t>
      </w:r>
      <w:r>
        <w:rPr>
          <w:rFonts w:hint="eastAsia"/>
        </w:rPr>
        <w:br/>
      </w:r>
      <w:r>
        <w:rPr>
          <w:rFonts w:hint="eastAsia"/>
        </w:rPr>
        <w:t>　　　　六、苎麻帆布行业周期性分析</w:t>
      </w:r>
      <w:r>
        <w:rPr>
          <w:rFonts w:hint="eastAsia"/>
        </w:rPr>
        <w:br/>
      </w:r>
      <w:r>
        <w:rPr>
          <w:rFonts w:hint="eastAsia"/>
        </w:rPr>
        <w:t>　　　　七、苎麻帆布行业竞争程度指标</w:t>
      </w:r>
      <w:r>
        <w:rPr>
          <w:rFonts w:hint="eastAsia"/>
        </w:rPr>
        <w:br/>
      </w:r>
      <w:r>
        <w:rPr>
          <w:rFonts w:hint="eastAsia"/>
        </w:rPr>
        <w:t>　　　　八、苎麻帆布行业成熟度综合分析</w:t>
      </w:r>
      <w:r>
        <w:rPr>
          <w:rFonts w:hint="eastAsia"/>
        </w:rPr>
        <w:br/>
      </w:r>
      <w:r>
        <w:rPr>
          <w:rFonts w:hint="eastAsia"/>
        </w:rPr>
        <w:t>　　第四节 苎麻帆布产业链及经营模式分析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三、苎麻帆布销售模式与渠道策略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全球苎麻帆布市场发展分析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2024-2025年全球苎麻帆布行业发展分析</w:t>
      </w:r>
      <w:r>
        <w:rPr>
          <w:rFonts w:hint="eastAsia"/>
        </w:rPr>
        <w:br/>
      </w:r>
      <w:r>
        <w:rPr>
          <w:rFonts w:hint="eastAsia"/>
        </w:rPr>
        <w:t>　　　　一、全球苎麻帆布行业市场规模与趋势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二、全球苎麻帆布行业发展特点</w:t>
      </w:r>
      <w:r>
        <w:rPr>
          <w:rFonts w:hint="eastAsia"/>
        </w:rPr>
        <w:br/>
      </w:r>
      <w:r>
        <w:rPr>
          <w:rFonts w:hint="eastAsia"/>
        </w:rPr>
        <w:t>　　　　三、全球苎麻帆布行业竞争格局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主要国家与地区苎麻帆布市场分析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2025-2031年全球苎麻帆布行业发展趋势与前景预测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一、苎麻帆布行业发展趋势</w:t>
      </w:r>
      <w:r>
        <w:rPr>
          <w:rFonts w:hint="eastAsia"/>
        </w:rPr>
        <w:br/>
      </w:r>
      <w:r>
        <w:rPr>
          <w:rFonts w:hint="eastAsia"/>
        </w:rPr>
        <w:t>　　　　二、苎麻帆布行业发展潜力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中国苎麻帆布行业市场分析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2024-2025年苎麻帆布产能与投资动态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一、国内苎麻帆布产能现状与利用效率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二、苎麻帆布产能扩张与投资动态分析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2025-2031年苎麻帆布行业产量统计与趋势预测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一、2019-2024年苎麻帆布行业产量与增长趋势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1、2019-2024年苎麻帆布产量及增长趋势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2、2019-2024年苎麻帆布细分产品产量及份额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二、苎麻帆布产量影响因素分析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三、2025-2031年苎麻帆布产量预测</w:t>
      </w:r>
      <w:r>
        <w:rPr>
          <w:rFonts w:hint="eastAsia"/>
        </w:rPr>
        <w:br/>
      </w:r>
      <w:r>
        <w:rPr>
          <w:rFonts w:hint="eastAsia"/>
        </w:rPr>
        <w:t>　　第三节 2025-2031年苎麻帆布市场需求与销售分析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一、2024-2025年苎麻帆布行业需求现状</w:t>
      </w:r>
      <w:r>
        <w:rPr>
          <w:rFonts w:hint="eastAsia"/>
        </w:rPr>
        <w:br/>
      </w:r>
      <w:r>
        <w:rPr>
          <w:rFonts w:hint="eastAsia"/>
        </w:rPr>
        <w:t>　　　　二、苎麻帆布客户群体与需求特点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三、2019-2024年苎麻帆布行业销售规模分析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四、2025-2031年苎麻帆布市场增长潜力与规模预测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2024-2025年苎麻帆布行业技术发展现状及趋势分析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国内外苎麻帆布行业技术差距分析及差距形成的主要原因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苎麻帆布行业技术发展方向、趋势预测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中国苎麻帆布细分市场分析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一、2024-2025年苎麻帆布主要细分产品市场现状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苎麻帆布价格机制与竞争策略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一、2019-2024年苎麻帆布市场价格走势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苎麻帆布定价策略与方法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2025-2031年苎麻帆布价格竞争态势与趋势预测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中国苎麻帆布行业重点区域市场研究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2024-2025年重点区域苎麻帆布市场发展概况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三、2025-2031年苎麻帆布行业发展潜力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三、2025-2031年苎麻帆布行业发展潜力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三、2025-2031年苎麻帆布行业发展潜力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三、2025-2031年苎麻帆布行业发展潜力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2019-2024年中国苎麻帆布行业进出口情况分析</w:t>
      </w:r>
      <w:r>
        <w:rPr>
          <w:rFonts w:hint="eastAsia"/>
        </w:rPr>
        <w:br/>
      </w:r>
      <w:r>
        <w:rPr>
          <w:rFonts w:hint="eastAsia"/>
        </w:rPr>
        <w:t>　　第一节 苎麻帆布行业进口规模与来源分析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一、2019-2024年苎麻帆布进口规模分析</w:t>
      </w:r>
      <w:r>
        <w:rPr>
          <w:rFonts w:hint="eastAsia"/>
        </w:rPr>
        <w:br/>
      </w:r>
      <w:r>
        <w:rPr>
          <w:rFonts w:hint="eastAsia"/>
        </w:rPr>
        <w:t>　　　　二、苎麻帆布主要进口来源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苎麻帆布行业出口规模与目的地分析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一、2019-2024年苎麻帆布出口规模分析</w:t>
      </w:r>
      <w:r>
        <w:rPr>
          <w:rFonts w:hint="eastAsia"/>
        </w:rPr>
        <w:br/>
      </w:r>
      <w:r>
        <w:rPr>
          <w:rFonts w:hint="eastAsia"/>
        </w:rPr>
        <w:t>　　　　二、苎麻帆布主要出口目的地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2019-2024年中国苎麻帆布总体规模与财务指标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中国苎麻帆布行业总体规模分析</w:t>
      </w:r>
      <w:r>
        <w:rPr>
          <w:rFonts w:hint="eastAsia"/>
        </w:rPr>
        <w:br/>
      </w:r>
      <w:r>
        <w:rPr>
          <w:rFonts w:hint="eastAsia"/>
        </w:rPr>
        <w:t>　　　　一、苎麻帆布企业数量与结构</w:t>
      </w:r>
      <w:r>
        <w:rPr>
          <w:rFonts w:hint="eastAsia"/>
        </w:rPr>
        <w:br/>
      </w:r>
      <w:r>
        <w:rPr>
          <w:rFonts w:hint="eastAsia"/>
        </w:rPr>
        <w:t>　　　　二、苎麻帆布从业人员规模</w:t>
      </w:r>
      <w:r>
        <w:rPr>
          <w:rFonts w:hint="eastAsia"/>
        </w:rPr>
        <w:br/>
      </w:r>
      <w:r>
        <w:rPr>
          <w:rFonts w:hint="eastAsia"/>
        </w:rPr>
        <w:t>　　　　三、苎麻帆布行业资产状况</w:t>
      </w:r>
      <w:r>
        <w:rPr>
          <w:rFonts w:hint="eastAsia"/>
        </w:rPr>
        <w:br/>
      </w:r>
      <w:r>
        <w:rPr>
          <w:rFonts w:hint="eastAsia"/>
        </w:rPr>
        <w:t>　　第二节 中国苎麻帆布行业财务指标总体分析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苎麻帆布行业重点企业经营状况分析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苎麻帆布重点企业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苎麻帆布领先企业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苎麻帆布标杆企业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苎麻帆布代表企业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苎麻帆布龙头企业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苎麻帆布重点企业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中国苎麻帆布行业竞争格局分析</w:t>
      </w:r>
      <w:r>
        <w:rPr>
          <w:rFonts w:hint="eastAsia"/>
        </w:rPr>
        <w:br/>
      </w:r>
      <w:r>
        <w:rPr>
          <w:rFonts w:hint="eastAsia"/>
        </w:rPr>
        <w:t>　　第一节 苎麻帆布行业竞争格局总览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2024-2025年苎麻帆布行业竞争力分析</w:t>
      </w:r>
      <w:r>
        <w:rPr>
          <w:rFonts w:hint="eastAsia"/>
        </w:rPr>
        <w:br/>
      </w:r>
      <w:r>
        <w:rPr>
          <w:rFonts w:hint="eastAsia"/>
        </w:rPr>
        <w:t>　　　　一、苎麻帆布供应商议价能力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四、苎麻帆布替代品威胁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2019-2024年苎麻帆布行业企业并购活动分析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2024-2025年苎麻帆布行业会展与招投标活动分析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一、苎麻帆布行业会展活动及其市场影响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2025年中国苎麻帆布企业发展策略分析</w:t>
      </w:r>
      <w:r>
        <w:rPr>
          <w:rFonts w:hint="eastAsia"/>
        </w:rPr>
        <w:br/>
      </w:r>
      <w:r>
        <w:rPr>
          <w:rFonts w:hint="eastAsia"/>
        </w:rPr>
        <w:t>　　第一节 苎麻帆布市场策略分析</w:t>
      </w:r>
      <w:r>
        <w:rPr>
          <w:rFonts w:hint="eastAsia"/>
        </w:rPr>
        <w:br/>
      </w:r>
      <w:r>
        <w:rPr>
          <w:rFonts w:hint="eastAsia"/>
        </w:rPr>
        <w:t>　　　　一、苎麻帆布市场定位与拓展策略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二、苎麻帆布市场细分与目标客户</w:t>
      </w:r>
      <w:r>
        <w:rPr>
          <w:rFonts w:hint="eastAsia"/>
        </w:rPr>
        <w:br/>
      </w:r>
      <w:r>
        <w:rPr>
          <w:rFonts w:hint="eastAsia"/>
        </w:rPr>
        <w:t>　　第二节 苎麻帆布销售策略分析</w:t>
      </w:r>
      <w:r>
        <w:rPr>
          <w:rFonts w:hint="eastAsia"/>
        </w:rPr>
        <w:br/>
      </w:r>
      <w:r>
        <w:rPr>
          <w:rFonts w:hint="eastAsia"/>
        </w:rPr>
        <w:t>　　　　一、苎麻帆布销售渠道与网络建设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提高苎麻帆布企业竞争力建议</w:t>
      </w:r>
      <w:r>
        <w:rPr>
          <w:rFonts w:hint="eastAsia"/>
        </w:rPr>
        <w:br/>
      </w:r>
      <w:r>
        <w:rPr>
          <w:rFonts w:hint="eastAsia"/>
        </w:rPr>
        <w:t>　　　　一、苎麻帆布技术创新与管理优化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苎麻帆布品牌战略思考</w:t>
      </w:r>
      <w:r>
        <w:rPr>
          <w:rFonts w:hint="eastAsia"/>
        </w:rPr>
        <w:br/>
      </w:r>
      <w:r>
        <w:rPr>
          <w:rFonts w:hint="eastAsia"/>
        </w:rPr>
        <w:t>　　　　一、苎麻帆布品牌建设与维护</w:t>
      </w:r>
      <w:r>
        <w:rPr>
          <w:rFonts w:hint="eastAsia"/>
        </w:rPr>
        <w:br/>
      </w:r>
      <w:r>
        <w:rPr>
          <w:rFonts w:hint="eastAsia"/>
        </w:rPr>
        <w:t>　　　　二、苎麻帆布品牌影响力与市场竞争力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中国苎麻帆布行业风险与对策</w:t>
      </w:r>
      <w:r>
        <w:rPr>
          <w:rFonts w:hint="eastAsia"/>
        </w:rPr>
        <w:br/>
      </w:r>
      <w:r>
        <w:rPr>
          <w:rFonts w:hint="eastAsia"/>
        </w:rPr>
        <w:t>　　第一节 苎麻帆布行业SWOT分析</w:t>
      </w:r>
      <w:r>
        <w:rPr>
          <w:rFonts w:hint="eastAsia"/>
        </w:rPr>
        <w:br/>
      </w:r>
      <w:r>
        <w:rPr>
          <w:rFonts w:hint="eastAsia"/>
        </w:rPr>
        <w:t>　　　　一、苎麻帆布行业优势分析</w:t>
      </w:r>
      <w:r>
        <w:rPr>
          <w:rFonts w:hint="eastAsia"/>
        </w:rPr>
        <w:br/>
      </w:r>
      <w:r>
        <w:rPr>
          <w:rFonts w:hint="eastAsia"/>
        </w:rPr>
        <w:t>　　　　二、苎麻帆布行业劣势分析</w:t>
      </w:r>
      <w:r>
        <w:rPr>
          <w:rFonts w:hint="eastAsia"/>
        </w:rPr>
        <w:br/>
      </w:r>
      <w:r>
        <w:rPr>
          <w:rFonts w:hint="eastAsia"/>
        </w:rPr>
        <w:t>　　　　三、苎麻帆布市场机会探索</w:t>
      </w:r>
      <w:r>
        <w:rPr>
          <w:rFonts w:hint="eastAsia"/>
        </w:rPr>
        <w:br/>
      </w:r>
      <w:r>
        <w:rPr>
          <w:rFonts w:hint="eastAsia"/>
        </w:rPr>
        <w:t>　　　　四、苎麻帆布市场威胁评估</w:t>
      </w:r>
      <w:r>
        <w:rPr>
          <w:rFonts w:hint="eastAsia"/>
        </w:rPr>
        <w:br/>
      </w:r>
      <w:r>
        <w:rPr>
          <w:rFonts w:hint="eastAsia"/>
        </w:rPr>
        <w:t>　　第二节 苎麻帆布行业风险及对策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2025-2031年中国苎麻帆布行业前景与发展趋势</w:t>
      </w:r>
      <w:r>
        <w:rPr>
          <w:rFonts w:hint="eastAsia"/>
        </w:rPr>
        <w:br/>
      </w:r>
      <w:r>
        <w:rPr>
          <w:rFonts w:hint="eastAsia"/>
        </w:rPr>
        <w:t>　　第一节 苎麻帆布行业发展环境分析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2025-2031年苎麻帆布行业发展趋势与方向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一、苎麻帆布行业发展方向预测</w:t>
      </w:r>
      <w:r>
        <w:rPr>
          <w:rFonts w:hint="eastAsia"/>
        </w:rPr>
        <w:br/>
      </w:r>
      <w:r>
        <w:rPr>
          <w:rFonts w:hint="eastAsia"/>
        </w:rPr>
        <w:t>　　　　二、苎麻帆布发展趋势分析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2025-2031年苎麻帆布行业发展潜力与机遇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一、苎麻帆布市场发展潜力评估</w:t>
      </w:r>
      <w:r>
        <w:rPr>
          <w:rFonts w:hint="eastAsia"/>
        </w:rPr>
        <w:br/>
      </w:r>
      <w:r>
        <w:rPr>
          <w:rFonts w:hint="eastAsia"/>
        </w:rPr>
        <w:t>　　　　二、苎麻帆布新兴市场与机遇探索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苎麻帆布行业研究结论与建议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中:智:林:－苎麻帆布行业发展建议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苎麻帆布行业历程</w:t>
      </w:r>
      <w:r>
        <w:rPr>
          <w:rFonts w:hint="eastAsia"/>
        </w:rPr>
        <w:br/>
      </w:r>
      <w:r>
        <w:rPr>
          <w:rFonts w:hint="eastAsia"/>
        </w:rPr>
        <w:t>　　图表 苎麻帆布行业生命周期</w:t>
      </w:r>
      <w:r>
        <w:rPr>
          <w:rFonts w:hint="eastAsia"/>
        </w:rPr>
        <w:br/>
      </w:r>
      <w:r>
        <w:rPr>
          <w:rFonts w:hint="eastAsia"/>
        </w:rPr>
        <w:t>　　图表 苎麻帆布行业产业链分析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2019-2024年中国苎麻帆布行业市场规模及增长情况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2019-2024年苎麻帆布行业市场容量分析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2019-2024年中国苎麻帆布行业产能统计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2019-2024年中国苎麻帆布市场需求量及增速统计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2024年中国苎麻帆布行业需求领域分布格局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2019-2024年中国苎麻帆布行业销售收入分析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2019-2024年中国苎麻帆布行业盈利情况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2019-2024年中国苎麻帆布行业利润总额统计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2019-2024年中国苎麻帆布进口数量分析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2019-2024年中国苎麻帆布进口金额分析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2019-2024年中国苎麻帆布出口数量分析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2019-2024年中国苎麻帆布出口金额分析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2024年中国苎麻帆布进口国家及地区分析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2024年中国苎麻帆布出口国家及地区分析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2019-2024年中国苎麻帆布行业企业数量情况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2019-2024年中国苎麻帆布行业企业平均规模情况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2025-2031年中国苎麻帆布市场需求量预测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2025-2031年中国苎麻帆布行业供需平衡预测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2025-2031年中国苎麻帆布行业市场容量预测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2025-2031年中国苎麻帆布行业市场规模预测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2025-2031年中国苎麻帆布市场前景分析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2025-2031年中国苎麻帆布行业发展趋势预测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1eceb230c40e8" w:history="1">
        <w:r>
          <w:rPr>
            <w:rStyle w:val="Hyperlink"/>
          </w:rPr>
          <w:t>2025-2031年中国苎麻帆布行业发展调研与市场前景报告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1eceb230c40e8" w:history="1">
        <w:r>
          <w:rPr>
            <w:rStyle w:val="Hyperlink"/>
          </w:rPr>
          <w:t>https://www.20087.com/1/58/ZhuMaFanBuXianZhuangYuQianJingFenXi.html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32f09e3b64dff" w:history="1">
      <w:r>
        <w:rPr>
          <w:rStyle w:val="Hyperlink"/>
        </w:rPr>
        <w:t>2025-2031年中国苎麻帆布行业发展调研与市场前景报告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uMaFanBuXianZhuangYuQianJingFenXi.html" TargetMode="External" Id="R4351eceb230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uMaFanBuXianZhuangYuQianJingFenXi.html" TargetMode="External" Id="Rb5432f09e3b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2025-07-25T01:49:50Z</dcterms:created>
  <dcterms:modified xsi:type="dcterms:W3CDTF">2025-07-25T02:49:50Z</dcterms:modified>
  <dc:subject>2025-2031年中国苎麻帆布行业发展调研与市场前景报告</dc:subject>
  <dc:title>2025-2031年中国苎麻帆布行业发展调研与市场前景报告</dc:title>
  <cp:keywords>2025-2031年中国苎麻帆布行业发展调研与市场前景报告</cp:keywords>
  <dc:description>2025-2031年中国苎麻帆布行业发展调研与市场前景报告</dc:description>
</cp:coreProperties>
</file>