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cb3d2e884a00" w:history="1">
              <w:r>
                <w:rPr>
                  <w:rStyle w:val="Hyperlink"/>
                </w:rPr>
                <w:t>2025-2031年全球与中国鸭舌帽发展现状及前景趋势分析报告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cb3d2e884a00" w:history="1">
              <w:r>
                <w:rPr>
                  <w:rStyle w:val="Hyperlink"/>
                </w:rPr>
                <w:t>2025-2031年全球与中国鸭舌帽发展现状及前景趋势分析报告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8cb3d2e884a00" w:history="1">
                <w:r>
                  <w:rPr>
                    <w:rStyle w:val="Hyperlink"/>
                  </w:rPr>
                  <w:t>https://www.20087.com/2/08/YaSheMaoHangYeQianJingQuShi.html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舌帽是一种流行的时尚配饰，因其独特的造型和多功能性而受到人们的喜爱。随着时尚潮流的变化，鸭舌帽不仅在款式设计上有所突破，还在面料选择和细节处理方面进行了优化。目前，鸭舌帽不仅能够作为日常穿戴的一部分，还被广泛用于表达个人风格和文化认同。</w:t>
      </w:r>
      <w:r>
        <w:rPr>
          <w:rFonts w:hint="eastAsia"/>
        </w:rPr>
        <w:br/>
      </w:r>
      <w:r>
        <w:rPr>
          <w:rFonts w:hint="eastAsia"/>
        </w:rPr>
        <w:t>　　未来，鸭舌帽市场将朝着更多元化、更个性化和更可持续的方向发展。一方面，随着个性化消费趋势的兴起，鸭舌帽将更加注重提供定制化服务，以满足消费者对独特性和自我表达的需求。另一方面，随着对环保意识的增强，鸭舌帽将更加注重采用可持续材料和生产工艺，减少对环境的影响。此外，随着跨界合作的流行，鸭舌帽将更加注重与其他品牌或设计师的合作，推出限量版或特别系列，吸引更多年轻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cb3d2e884a00" w:history="1">
        <w:r>
          <w:rPr>
            <w:rStyle w:val="Hyperlink"/>
          </w:rPr>
          <w:t>2025-2031年全球与中国鸭舌帽发展现状及前景趋势分析报告</w:t>
        </w:r>
      </w:hyperlink>
      <w:r>
        <w:rPr>
          <w:rFonts w:hint="eastAsia"/>
        </w:rPr>
        <w:t>》系统分析了鸭舌帽行业的市场规模、供需状况及竞争格局，重点解读了重点鸭舌帽企业的经营表现。报告结合鸭舌帽技术现状与未来方向，科学预测了行业发展趋势，并通过SWOT分析揭示了鸭舌帽市场机遇与潜在风险。市场调研网发布的《</w:t>
      </w:r>
      <w:hyperlink r:id="Rda28cb3d2e884a00" w:history="1">
        <w:r>
          <w:rPr>
            <w:rStyle w:val="Hyperlink"/>
          </w:rPr>
          <w:t>2025-2031年全球与中国鸭舌帽发展现状及前景趋势分析报告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鸭舌帽市场概述</w:t>
      </w:r>
      <w:r>
        <w:rPr>
          <w:rFonts w:hint="eastAsia"/>
        </w:rPr>
        <w:br/>
      </w:r>
      <w:r>
        <w:rPr>
          <w:rFonts w:hint="eastAsia"/>
        </w:rPr>
        <w:t>　　第一节 鸭舌帽产品定义及统计范围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按照不同产品类型，鸭舌帽主要可以分为如下几个类别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一、不同产品类型鸭舌帽增长趋势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从不同应用，鸭舌帽主要包括如下几个方面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全球与中国鸭舌帽发展现状及趋势</w:t>
      </w:r>
      <w:r>
        <w:rPr>
          <w:rFonts w:hint="eastAsia"/>
        </w:rPr>
        <w:br/>
      </w:r>
      <w:r>
        <w:rPr>
          <w:rFonts w:hint="eastAsia"/>
        </w:rPr>
        <w:t>　　　　一、全球鸭舌帽发展现状及未来趋势（2020-2025年）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二、中国鸭舌帽发展现状及未来趋势（2020-2025年）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全球鸭舌帽供需现状及2025-2031年预测（2020-2025年）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一、全球鸭舌帽产能、产量、产能利用率及发展趋势（2020-2025年）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二、全球鸭舌帽产量、表观消费量及发展趋势（2020-2025年）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中国鸭舌帽供需现状及2025-2031年预测（2020-2025年）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一、中国鸭舌帽产能、产量、产能利用率及2025-2031年趋势（2020-2025年）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二、中国鸭舌帽产量、表观消费量及发展趋势（2020-2025年）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三、中国鸭舌帽产量、市场需求量及发展趋势（2020-2025年）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中国及欧美日等鸭舌帽行业政策分析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全球与中国主要厂商鸭舌帽产量、产值及竞争分析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全球鸭舌帽主要厂商列表（2020-2025年）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一、全球鸭舌帽主要厂商产量列表（2020-2025年）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二、全球鸭舌帽主要厂商产值列表（2020-2025年）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三、2025年全球主要生产商鸭舌帽收入排名</w:t>
      </w:r>
      <w:r>
        <w:rPr>
          <w:rFonts w:hint="eastAsia"/>
        </w:rPr>
        <w:br/>
      </w:r>
      <w:r>
        <w:rPr>
          <w:rFonts w:hint="eastAsia"/>
        </w:rPr>
        <w:t>　　　　四、全球鸭舌帽主要厂商产品价格列表（2020-2025年）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中国鸭舌帽主要厂商产量、产值及市场份额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一、中国鸭舌帽主要厂商产量列表（2020-2025年）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二、中国鸭舌帽主要厂商产值列表（2020-2025年）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鸭舌帽厂商产地分布及商业化日期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鸭舌帽行业集中度、竞争程度分析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一、鸭舌帽行业集中度分析：全球Top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二、全球鸭舌帽第一梯队、第二梯队和第三梯队生产商（品牌）及市场份额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全球领先鸭舌帽企业SWOT分析</w:t>
      </w:r>
      <w:r>
        <w:rPr>
          <w:rFonts w:hint="eastAsia"/>
        </w:rPr>
        <w:br/>
      </w:r>
      <w:r>
        <w:rPr>
          <w:rFonts w:hint="eastAsia"/>
        </w:rPr>
        <w:t>　　第六节 全球主要鸭舌帽企业采访及观点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全球主要鸭舌帽生产地区分析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全球主要地区鸭舌帽市场规模分析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一、全球主要地区鸭舌帽产量及市场份额（2020-2025年）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二、全球主要地区鸭舌帽产量及市场份额预测（2025-2031年）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三、全球主要地区鸭舌帽产值及市场份额（2020-2025年）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四、全球主要地区鸭舌帽产值及市场份额预测（2025-2031年）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北美市场鸭舌帽产量、产值及增长率（2020-2025年）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欧洲市场鸭舌帽产量、产值及增长率（2020-2025年）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中国市场鸭舌帽产量、产值及增长率（2020-2025年）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日本市场鸭舌帽产量、产值及增长率（2020-2025年）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东南亚市场鸭舌帽产量、产值及增长率（2020-2025年）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印度市场鸭舌帽产量、产值及增长率（2020-2025年）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全球主要地区鸭舌帽消费展望（2025-2031年）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全球主要地区鸭舌帽消费量及增长率（2020-2025年）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全球主要地区鸭舌帽消费量预测（2025-2031年）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全球鸭舌帽行业重点企业调研分析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鸭舌帽重点企业（一）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鸭舌帽重点企业（二）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鸭舌帽重点企业（三）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鸭舌帽重点企业（四）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鸭舌帽重点企业（五）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鸭舌帽重点企业（六）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鸭舌帽重点企业（七）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一、重点企业（七）基本信息、鸭舌帽生产基地、销售区域、竞争对手及市场地位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三、重点企业（七）鸭舌帽产能、产量、产值、价格及毛利率统计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不同类型鸭舌帽市场分析</w:t>
      </w:r>
      <w:r>
        <w:rPr>
          <w:rFonts w:hint="eastAsia"/>
        </w:rPr>
        <w:br/>
      </w:r>
      <w:r>
        <w:rPr>
          <w:rFonts w:hint="eastAsia"/>
        </w:rPr>
        <w:t>　　第一节 全球不同类型鸭舌帽产量（2020-2031年）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一、全球不同类型鸭舌帽产量及市场份额（2020-2025年）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二、全球不同类型鸭舌帽产量预测（2025-2031年）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全球不同类型鸭舌帽产值（2020-2031年）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一、全球不同类型鸭舌帽产值及市场份额（2020-2025年）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二、全球不同类型鸭舌帽产值预测（2025-2031年）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全球不同类型鸭舌帽价格走势（2020-2025年）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不同价格区间鸭舌帽市场份额对比（2020-2025年）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中国不同类型鸭舌帽产量（2020-2031年）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一、中国不同类型鸭舌帽产量及市场份额（2020-2025年）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二、中国不同类型鸭舌帽产量预测（2025-2031年）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中国不同类型鸭舌帽产值（2020-2031年）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一、中国不同类型鸭舌帽产值及市场份额（2020-2025年）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二、中国不同类型鸭舌帽产值预测（2025-2031年）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鸭舌帽上游原料及下游主要应用分析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鸭舌帽产业链分析</w:t>
      </w:r>
      <w:r>
        <w:rPr>
          <w:rFonts w:hint="eastAsia"/>
        </w:rPr>
        <w:br/>
      </w:r>
      <w:r>
        <w:rPr>
          <w:rFonts w:hint="eastAsia"/>
        </w:rPr>
        <w:t>　　第二节 鸭舌帽产业上游供应分析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全球不同应用鸭舌帽消费量、市场份额及增长率（2020-2031年）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一、全球不同应用鸭舌帽消费量（2020-2025年）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二、全球不同应用鸭舌帽消费量预测（2025-2031年）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中国不同应用鸭舌帽消费量、市场份额及增长率（2020-2031年）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一、中国不同应用鸭舌帽消费量（2020-2025年）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二、中国不同应用鸭舌帽消费量预测（2025-2031年）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中国鸭舌帽产量、消费量、进出口分析及未来趋势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中国鸭舌帽产量、消费量、进出口分析及未来趋势（2020-2031年）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中国鸭舌帽进出口贸易趋势</w:t>
      </w:r>
      <w:r>
        <w:rPr>
          <w:rFonts w:hint="eastAsia"/>
        </w:rPr>
        <w:br/>
      </w:r>
      <w:r>
        <w:rPr>
          <w:rFonts w:hint="eastAsia"/>
        </w:rPr>
        <w:t>　　第三节 中国鸭舌帽主要进口来源</w:t>
      </w:r>
      <w:r>
        <w:rPr>
          <w:rFonts w:hint="eastAsia"/>
        </w:rPr>
        <w:br/>
      </w:r>
      <w:r>
        <w:rPr>
          <w:rFonts w:hint="eastAsia"/>
        </w:rPr>
        <w:t>　　第四节 中国鸭舌帽主要出口目的地</w:t>
      </w:r>
      <w:r>
        <w:rPr>
          <w:rFonts w:hint="eastAsia"/>
        </w:rPr>
        <w:br/>
      </w:r>
      <w:r>
        <w:rPr>
          <w:rFonts w:hint="eastAsia"/>
        </w:rPr>
        <w:t>　　第五节 中国鸭舌帽未来发展的有利因素、不利因素分析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中国鸭舌帽主要生产消费地区分布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中国鸭舌帽生产地区分布</w:t>
      </w:r>
      <w:r>
        <w:rPr>
          <w:rFonts w:hint="eastAsia"/>
        </w:rPr>
        <w:br/>
      </w:r>
      <w:r>
        <w:rPr>
          <w:rFonts w:hint="eastAsia"/>
        </w:rPr>
        <w:t>　　第二节 中国鸭舌帽消费地区分布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影响中国鸭舌帽供需的主要因素分析</w:t>
      </w:r>
      <w:r>
        <w:rPr>
          <w:rFonts w:hint="eastAsia"/>
        </w:rPr>
        <w:br/>
      </w:r>
      <w:r>
        <w:rPr>
          <w:rFonts w:hint="eastAsia"/>
        </w:rPr>
        <w:t>　　第一节 鸭舌帽技术及相关行业技术发展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鸭舌帽进出口贸易现状及趋势</w:t>
      </w:r>
      <w:r>
        <w:rPr>
          <w:rFonts w:hint="eastAsia"/>
        </w:rPr>
        <w:br/>
      </w:r>
      <w:r>
        <w:rPr>
          <w:rFonts w:hint="eastAsia"/>
        </w:rPr>
        <w:t>　　第三节 鸭舌帽下游行业需求变化因素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鸭舌帽行业、产品及技术发展趋势（2025-2031年）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鸭舌帽行业及市场环境发展趋势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鸭舌帽产品及技术发展趋势</w:t>
      </w:r>
      <w:r>
        <w:rPr>
          <w:rFonts w:hint="eastAsia"/>
        </w:rPr>
        <w:br/>
      </w:r>
      <w:r>
        <w:rPr>
          <w:rFonts w:hint="eastAsia"/>
        </w:rPr>
        <w:t>　　第三节 鸭舌帽产品价格走势</w:t>
      </w:r>
      <w:r>
        <w:rPr>
          <w:rFonts w:hint="eastAsia"/>
        </w:rPr>
        <w:br/>
      </w:r>
      <w:r>
        <w:rPr>
          <w:rFonts w:hint="eastAsia"/>
        </w:rPr>
        <w:t>　　第四节 鸭舌帽市场消费形态、消费者偏好（2025-2031年）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鸭舌帽销售渠道分析及建议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国内鸭舌帽销售渠道</w:t>
      </w:r>
      <w:r>
        <w:rPr>
          <w:rFonts w:hint="eastAsia"/>
        </w:rPr>
        <w:br/>
      </w:r>
      <w:r>
        <w:rPr>
          <w:rFonts w:hint="eastAsia"/>
        </w:rPr>
        <w:t>　　第二节 海外市场鸭舌帽销售渠道</w:t>
      </w:r>
      <w:r>
        <w:rPr>
          <w:rFonts w:hint="eastAsia"/>
        </w:rPr>
        <w:br/>
      </w:r>
      <w:r>
        <w:rPr>
          <w:rFonts w:hint="eastAsia"/>
        </w:rPr>
        <w:t>　　第三节 鸭舌帽销售/营销策略建议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按照不同产品类型，鸭舌帽主要可以分为如下几个类别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不同种类鸭舌帽增长趋势</w:t>
      </w:r>
      <w:r>
        <w:rPr>
          <w:rFonts w:hint="eastAsia"/>
        </w:rPr>
        <w:br/>
      </w:r>
      <w:r>
        <w:rPr>
          <w:rFonts w:hint="eastAsia"/>
        </w:rPr>
        <w:t>　　表 按不同应用，鸭舌帽主要包括如下几个方面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不同应用鸭舌帽消费量增长趋势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中国及欧美日等地区鸭舌帽相关政策分析</w:t>
      </w:r>
      <w:r>
        <w:rPr>
          <w:rFonts w:hint="eastAsia"/>
        </w:rPr>
        <w:br/>
      </w:r>
      <w:r>
        <w:rPr>
          <w:rFonts w:hint="eastAsia"/>
        </w:rPr>
        <w:t>　　表 全球鸭舌帽主要厂商产量列表（2020-2025年）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全球鸭舌帽主要厂商产量市场份额列表（2020-2025年）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全球鸭舌帽主要厂商产值列表（2020-2025年）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全球鸭舌帽主要厂商产值、市场份额列表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2025年全球主要生产商鸭舌帽收入排名</w:t>
      </w:r>
      <w:r>
        <w:rPr>
          <w:rFonts w:hint="eastAsia"/>
        </w:rPr>
        <w:br/>
      </w:r>
      <w:r>
        <w:rPr>
          <w:rFonts w:hint="eastAsia"/>
        </w:rPr>
        <w:t>　　表 全球鸭舌帽主要厂商产品价格列表（2020-2025年）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中国鸭舌帽主要厂商产品价格列表</w:t>
      </w:r>
      <w:r>
        <w:rPr>
          <w:rFonts w:hint="eastAsia"/>
        </w:rPr>
        <w:br/>
      </w:r>
      <w:r>
        <w:rPr>
          <w:rFonts w:hint="eastAsia"/>
        </w:rPr>
        <w:t>　　表 中国鸭舌帽主要厂商产量市场份额列表（2020-2025年）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中国鸭舌帽主要厂商产值列表（2020-2025年）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中国鸭舌帽主要厂商产值市场份额列表（2020-2025年）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全球主要鸭舌帽厂商产地分布及商业化日期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全球主要鸭舌帽企业采访及观点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全球主要地区鸭舌帽产值对比</w:t>
      </w:r>
      <w:r>
        <w:rPr>
          <w:rFonts w:hint="eastAsia"/>
        </w:rPr>
        <w:br/>
      </w:r>
      <w:r>
        <w:rPr>
          <w:rFonts w:hint="eastAsia"/>
        </w:rPr>
        <w:t>　　表 全球主要地区鸭舌帽产量市场份额列表（2020-2025年）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全球主要地区鸭舌帽产量列表（2025-2031年）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全球主要地区鸭舌帽产量份额（2025-2031年）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全球主要地区鸭舌帽产值列表（2020-2025年）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全球主要地区鸭舌帽产值份额列表（2020-2025年）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全球主要地区鸭舌帽消费量列表（2020-2025年）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全球主要地区鸭舌帽消费量市场份额列表（2020-2025年）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重点企业（七）鸭舌帽产品规格、参数及市场应用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重点企业（七）鸭舌帽产能、产量、产值、价格及毛利率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重点企业（七）鸭舌帽产品规格及价格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全球不同产品类型鸭舌帽产量（2020-2025年）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全球不同产品类型鸭舌帽产量市场份额（2020-2025年）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全球不同产品类型鸭舌帽产量预测（2025-2031年）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全球不同产品类型鸭舌帽产量市场份额预测（2025-2031年）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全球不同类型鸭舌帽产值（2020-2025年）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全球不同类型鸭舌帽产值市场份额（2020-2025年）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全球不同类型鸭舌帽产值预测（2025-2031年）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全球不同类型鸭舌帽产值市场份额预测（2025-2031年）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全球不同价格区间鸭舌帽市场份额对比（2020-2025年）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中国不同产品类型鸭舌帽产值市场份额预测（2025-2031年）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鸭舌帽上游原料供应商及联系方式列表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全球不同应用鸭舌帽消费量（2020-2025年）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全球不同应用鸭舌帽消费量市场份额（2020-2025年）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全球不同应用鸭舌帽消费量预测（2025-2031年）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全球不同应用鸭舌帽消费量市场份额预测（2025-2031年）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中国不同应用鸭舌帽消费量（2020-2025年）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中国不同应用鸭舌帽消费量市场份额（2020-2025年）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中国不同应用鸭舌帽消费量预测（2025-2031年）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中国不同应用鸭舌帽消费量市场份额预测（2025-2031年）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中国鸭舌帽产量、消费量、进出口（2020-2025年）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中国鸭舌帽产量、消费量、进出口预测（2025-2031年）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中国市场鸭舌帽进出口贸易趋势</w:t>
      </w:r>
      <w:r>
        <w:rPr>
          <w:rFonts w:hint="eastAsia"/>
        </w:rPr>
        <w:br/>
      </w:r>
      <w:r>
        <w:rPr>
          <w:rFonts w:hint="eastAsia"/>
        </w:rPr>
        <w:t>　　表 中国市场鸭舌帽主要进口来源</w:t>
      </w:r>
      <w:r>
        <w:rPr>
          <w:rFonts w:hint="eastAsia"/>
        </w:rPr>
        <w:br/>
      </w:r>
      <w:r>
        <w:rPr>
          <w:rFonts w:hint="eastAsia"/>
        </w:rPr>
        <w:t>　　表 中国市场鸭舌帽主要出口目的地</w:t>
      </w:r>
      <w:r>
        <w:rPr>
          <w:rFonts w:hint="eastAsia"/>
        </w:rPr>
        <w:br/>
      </w:r>
      <w:r>
        <w:rPr>
          <w:rFonts w:hint="eastAsia"/>
        </w:rPr>
        <w:t>　　表 中国鸭舌帽市场未来发展的有利因素、不利因素分析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中国鸭舌帽生产地区分布</w:t>
      </w:r>
      <w:r>
        <w:rPr>
          <w:rFonts w:hint="eastAsia"/>
        </w:rPr>
        <w:br/>
      </w:r>
      <w:r>
        <w:rPr>
          <w:rFonts w:hint="eastAsia"/>
        </w:rPr>
        <w:t>　　表 中国鸭舌帽消费地区分布</w:t>
      </w:r>
      <w:r>
        <w:rPr>
          <w:rFonts w:hint="eastAsia"/>
        </w:rPr>
        <w:br/>
      </w:r>
      <w:r>
        <w:rPr>
          <w:rFonts w:hint="eastAsia"/>
        </w:rPr>
        <w:t>　　表 鸭舌帽行业及市场环境发展趋势</w:t>
      </w:r>
      <w:r>
        <w:rPr>
          <w:rFonts w:hint="eastAsia"/>
        </w:rPr>
        <w:br/>
      </w:r>
      <w:r>
        <w:rPr>
          <w:rFonts w:hint="eastAsia"/>
        </w:rPr>
        <w:t>　　表 鸭舌帽产品及技术发展趋势</w:t>
      </w:r>
      <w:r>
        <w:rPr>
          <w:rFonts w:hint="eastAsia"/>
        </w:rPr>
        <w:br/>
      </w:r>
      <w:r>
        <w:rPr>
          <w:rFonts w:hint="eastAsia"/>
        </w:rPr>
        <w:t>　　表 国内鸭舌帽主要销售模式及销售渠道趋势（2020-2025年）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欧美日等地区鸭舌帽主要销售模式及销售渠道趋势（2020-2025年）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鸭舌帽产品市场定位及目标消费者分析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鸭舌帽产品图片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2025年全球不同产品类型鸭舌帽产量市场份额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全球不同类型鸭舌帽消费量市场份额对比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中国鸭舌帽产量及发展趋势（2020-2025年）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中国鸭舌帽产值及未来发展趋势（2020-2025年）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全球鸭舌帽产能、产量、产能利用率及发展趋势（2020-2025年）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全球鸭舌帽产量、市场需求量及发展趋势（2020-2025年）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中国鸭舌帽产能、产量、产能利用率及发展趋势（2020-2025年）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中国鸭舌帽产量、市场需求量及发展趋势（2020-2025年）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全球鸭舌帽主要厂商2025年产量市场份额列表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全球鸭舌帽主要厂商2025年产值市场份额列表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中国市场鸭舌帽主要厂商产量市场份额列表（2020-2025年）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中国鸭舌帽主要厂商2025年产量市场份额列表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中国鸭舌帽主要厂商2025年产值市场份额列表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2025年全球前五及前十大生产商鸭舌帽市场份额</w:t>
      </w:r>
      <w:r>
        <w:rPr>
          <w:rFonts w:hint="eastAsia"/>
        </w:rPr>
        <w:br/>
      </w:r>
      <w:r>
        <w:rPr>
          <w:rFonts w:hint="eastAsia"/>
        </w:rPr>
        <w:t>　　图 全球鸭舌帽第一梯队、第二梯队和第三梯队生产商（品牌）及市场份额（2020-2025年）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鸭舌帽全球领先企业SWOT分析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全球主要地区鸭舌帽消费量市场份额对比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印度市场鸭舌帽产量及增长率（2020-2025年）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印度市场鸭舌帽产值及增长率（2020-2025年）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全球主要地区鸭舌帽消费量市场份额（2020-2025年）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全球主要地区鸭舌帽消费量市场份额预测（2025-2031年）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印度市场鸭舌帽消费量、增长率及发展预测（2020-2025年）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鸭舌帽产业链分析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鸭舌帽产品价格走势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cb3d2e884a00" w:history="1">
        <w:r>
          <w:rPr>
            <w:rStyle w:val="Hyperlink"/>
          </w:rPr>
          <w:t>2025-2031年全球与中国鸭舌帽发展现状及前景趋势分析报告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8cb3d2e884a00" w:history="1">
        <w:r>
          <w:rPr>
            <w:rStyle w:val="Hyperlink"/>
          </w:rPr>
          <w:t>https://www.20087.com/2/08/YaSheMaoHangYeQianJingQuShi.html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热点：遮阳帽女士户外防晒帽子、鸭舌帽品牌十大排行榜、休闲帽、鸭舌帽子男士新款图片、棒球帽与鸭舌帽区别、鸭舌帽子图片大全、鸭舌帽品牌推荐、鸭舌帽什么颜色好看、鸭舌帽大全图片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d219e2b7f430a" w:history="1">
      <w:r>
        <w:rPr>
          <w:rStyle w:val="Hyperlink"/>
        </w:rPr>
        <w:t>2025-2031年全球与中国鸭舌帽发展现状及前景趋势分析报告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aSheMaoHangYeQianJingQuShi.html" TargetMode="External" Id="Rda28cb3d2e88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aSheMaoHangYeQianJingQuShi.html" TargetMode="External" Id="R7c8d219e2b7f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2025-03-08T08:48:00Z</dcterms:created>
  <dcterms:modified xsi:type="dcterms:W3CDTF">2025-03-08T09:48:00Z</dcterms:modified>
  <dc:subject>2025-2031年全球与中国鸭舌帽发展现状及前景趋势分析报告</dc:subject>
  <dc:title>2025-2031年全球与中国鸭舌帽发展现状及前景趋势分析报告</dc:title>
  <cp:keywords>2025-2031年全球与中国鸭舌帽发展现状及前景趋势分析报告</cp:keywords>
  <dc:description>2025-2031年全球与中国鸭舌帽发展现状及前景趋势分析报告</dc:description>
</cp:coreProperties>
</file>