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f1e4e32654363" w:history="1">
              <w:r>
                <w:rPr>
                  <w:rStyle w:val="Hyperlink"/>
                </w:rPr>
                <w:t>2025-2031年全球与中国棉柔巾行业发展调研及市场前景报告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f1e4e32654363" w:history="1">
              <w:r>
                <w:rPr>
                  <w:rStyle w:val="Hyperlink"/>
                </w:rPr>
                <w:t>2025-2031年全球与中国棉柔巾行业发展调研及市场前景报告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f1e4e32654363" w:history="1">
                <w:r>
                  <w:rPr>
                    <w:rStyle w:val="Hyperlink"/>
                  </w:rPr>
                  <w:t>https://www.20087.com/2/18/MianRouJinDeQianJing.html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柔巾是一种高品质的生活用品，近年来在个人护理和卫生领域获得了迅速增长。相较于传统纸巾，棉柔巾以其柔软舒适、吸水性强和可重复使用的特性，赢得了消费者的青睐。目前，棉柔巾产品种类繁多，涵盖了婴儿护理、女性卫生、美容护肤等多个细分领域。然而，棉柔巾行业也面临着原材料价格波动、产品同质化严重和消费者环保意识提升等挑战。</w:t>
      </w:r>
      <w:r>
        <w:rPr>
          <w:rFonts w:hint="eastAsia"/>
        </w:rPr>
        <w:br/>
      </w:r>
      <w:r>
        <w:rPr>
          <w:rFonts w:hint="eastAsia"/>
        </w:rPr>
        <w:t>　　未来，棉柔巾行业将更加注重产品的差异化和可持续性。一方面，通过研发创新，如开发含有天然抗菌成分的棉柔巾，或是具有特殊功能（如保湿、防晒）的产品，以满足不同消费群体的个性化需求。另一方面，随着环保理念深入人心，棉柔巾生产商将更加关注产品的生态友好性，如使用再生棉、减少包装材料，并推广可降解和可回收的棉柔巾，以减少对环境的影响。此外，品牌建设和服务体验的提升，如便捷的线上购买渠道和优质的售后服务，将成为棉柔巾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f1e4e32654363" w:history="1">
        <w:r>
          <w:rPr>
            <w:rStyle w:val="Hyperlink"/>
          </w:rPr>
          <w:t>2025-2031年全球与中国棉柔巾行业发展调研及市场前景报告</w:t>
        </w:r>
      </w:hyperlink>
      <w:r>
        <w:rPr>
          <w:rFonts w:hint="eastAsia"/>
        </w:rPr>
        <w:t>》基于国家统计局及棉柔巾行业协会的权威数据，全面调研了棉柔巾行业的市场规模、市场需求、产业链结构及价格变动，并对棉柔巾细分市场进行了深入分析。报告详细剖析了棉柔巾市场竞争格局，重点关注品牌影响力及重点企业的运营表现，同时科学预测了棉柔巾市场前景与发展趋势，识别了行业潜在的风险与机遇。通过专业、科学的研究方法，报告为棉柔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棉柔巾行业概述及市场现状分析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棉柔巾行业介绍</w:t>
      </w:r>
      <w:r>
        <w:rPr>
          <w:rFonts w:hint="eastAsia"/>
        </w:rPr>
        <w:br/>
      </w:r>
      <w:r>
        <w:rPr>
          <w:rFonts w:hint="eastAsia"/>
        </w:rPr>
        <w:t>　　第二节 棉柔巾产品主要分类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一、不同种类棉柔巾产量占比（2024年）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二、不同种类棉柔巾价格走势（2020-2025年）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棉柔巾主要应用领域分析</w:t>
      </w:r>
      <w:r>
        <w:rPr>
          <w:rFonts w:hint="eastAsia"/>
        </w:rPr>
        <w:br/>
      </w:r>
      <w:r>
        <w:rPr>
          <w:rFonts w:hint="eastAsia"/>
        </w:rPr>
        <w:t>　　　　一、棉柔巾主要应用领域</w:t>
      </w:r>
      <w:r>
        <w:rPr>
          <w:rFonts w:hint="eastAsia"/>
        </w:rPr>
        <w:br/>
      </w:r>
      <w:r>
        <w:rPr>
          <w:rFonts w:hint="eastAsia"/>
        </w:rPr>
        <w:t>　　　　二、全球棉柔巾不同应用领域消费量占比（2024年）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全球与中国棉柔巾市场发展现状对比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一、全球棉柔巾市场现状及发展趋势（2020-2031年）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二、中国棉柔巾市场现状及发展趋势（2020-2031年）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全球棉柔巾供需现状及趋势预测（2020-2031年）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一、全球棉柔巾产能、产量、产能利用率情况及趋势（2020-2031年）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二、全球棉柔巾产量、表观消费量情况及趋势（2020-2031年）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中国棉柔巾供需现状及趋势预测（2020-2031年）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一、中国棉柔巾产能、产量、产能利用率情况及趋势（2020-2031年）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二、中国棉柔巾产量、表观消费量情况及趋势（2020-2031年）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三、中国棉柔巾产量、需求量、市场缺口情况及趋势（2020-2031年）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中国棉柔巾行业政策分析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全球与中国棉柔巾重点企业产量、产值、集中度分析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全球市场棉柔巾重点企业2024和2025年产量、产值统计分析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一、全球市场棉柔巾重点企业2024和2025年产量统计分析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二、全球市场棉柔巾重点企业2024和2025年产值统计分析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三、全球市场棉柔巾重点企业2024和2025年产品价格分析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中国市场棉柔巾重点企业2024和2025年产量、产值统计分析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一、中国市场棉柔巾重点企业2024和2025年产量统计分析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二、中国市场棉柔巾重点企业2024和2025年产值统计分析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棉柔巾重点厂商总部</w:t>
      </w:r>
      <w:r>
        <w:rPr>
          <w:rFonts w:hint="eastAsia"/>
        </w:rPr>
        <w:br/>
      </w:r>
      <w:r>
        <w:rPr>
          <w:rFonts w:hint="eastAsia"/>
        </w:rPr>
        <w:t>　　第四节 棉柔巾行业企业集中度分析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全球重点棉柔巾企业SWOT分析</w:t>
      </w:r>
      <w:r>
        <w:rPr>
          <w:rFonts w:hint="eastAsia"/>
        </w:rPr>
        <w:br/>
      </w:r>
      <w:r>
        <w:rPr>
          <w:rFonts w:hint="eastAsia"/>
        </w:rPr>
        <w:t>　　第六节 中国重点棉柔巾企业SWOT分析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全球主要地区棉柔巾产量、产值、市场份额情况及趋势预测（2020-2031年）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全球主要地区棉柔巾产量、产值及市场份额情况及趋势（2020-2031年）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一、全球主要地区棉柔巾产量及市场份额情况及趋势（2020-2031年）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二、全球主要地区棉柔巾产值及市场份额情况及趋势（2020-2031年）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中国市场2020-2031年棉柔巾产量、产值情况及趋势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北美市场2020-2031年棉柔巾产量、产值情况及趋势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欧洲市场2020-2031年棉柔巾产量、产值情况及趋势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日本市场2020-2031年棉柔巾产量、产值情况及趋势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全球主要地区棉柔巾消费量、市场份额及发展趋势分析（2020-2031年）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全球主要地区棉柔巾消费量、市场份额及发展趋势（2020-2031年）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中国市场2020-2031年棉柔巾消费情况及发展趋势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北美市场2020-2031年棉柔巾消费情况及发展趋势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欧洲市场2020-2031年棉柔巾消费情况及发展趋势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日本市场2020-2031年棉柔巾消费情况及发展趋势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主要棉柔巾企业调研分析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二、企业棉柔巾产品</w:t>
      </w:r>
      <w:r>
        <w:rPr>
          <w:rFonts w:hint="eastAsia"/>
        </w:rPr>
        <w:br/>
      </w:r>
      <w:r>
        <w:rPr>
          <w:rFonts w:hint="eastAsia"/>
        </w:rPr>
        <w:t>　　　　三、企业棉柔巾产量、价格、收入、成本、毛利情况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不同种类棉柔巾产量、价格、产值及市场份额情况（2020-2031）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全球市场不同种类棉柔巾产量、产值及市场份额情况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一、全球市场不同种类棉柔巾产量、市场份额情况（2020-2031年）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二、全球市场不同种类棉柔巾产值、市场份额情况（2020-2031年）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三、全球市场不同种类棉柔巾价格走势分析（2020-2031年）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中国市场不同种类棉柔巾产量、产值及市场份额情况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一、中国市场不同种类棉柔巾产量、市场份额情况（2020-2031年）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二、中国市场不同种类棉柔巾产值、市场份额情况（2020-2031年）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三、中国市场不同种类棉柔巾价格走势分析（2020-2031年）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棉柔巾上游原料及下游主要应用领域分析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棉柔巾产业链分析</w:t>
      </w:r>
      <w:r>
        <w:rPr>
          <w:rFonts w:hint="eastAsia"/>
        </w:rPr>
        <w:br/>
      </w:r>
      <w:r>
        <w:rPr>
          <w:rFonts w:hint="eastAsia"/>
        </w:rPr>
        <w:t>　　第二节 棉柔巾产业上游供应分析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全球市场棉柔巾下游主要应用领域消费量、市场份额及增长情况（2020-2031年）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中国市场棉柔巾下游主要应用领域消费量、市场份额及增长情况（2020-2031年）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中国市场棉柔巾产量、消费量、进出口分析及发展趋势（2020-2031年）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中国市场棉柔巾产量、消费量、进出口分析及发展趋势（2020-2031年）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中国市场棉柔巾进出口贸易趋势（2020-2031年）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中国市场棉柔巾主要进口来源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中国市场棉柔巾主要出口目的地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中国市场棉柔巾主要地区分布（2025年）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中国棉柔巾生产地区分布</w:t>
      </w:r>
      <w:r>
        <w:rPr>
          <w:rFonts w:hint="eastAsia"/>
        </w:rPr>
        <w:br/>
      </w:r>
      <w:r>
        <w:rPr>
          <w:rFonts w:hint="eastAsia"/>
        </w:rPr>
        <w:t>　　第二节 中国棉柔巾消费地区分布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影响中国市场棉柔巾供需因素分析</w:t>
      </w:r>
      <w:r>
        <w:rPr>
          <w:rFonts w:hint="eastAsia"/>
        </w:rPr>
        <w:br/>
      </w:r>
      <w:r>
        <w:rPr>
          <w:rFonts w:hint="eastAsia"/>
        </w:rPr>
        <w:t>　　第一节 棉柔巾及相关行业技术发展概况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棉柔巾进出口贸易现状及趋势（2020-2031年）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棉柔巾产品技术趋势与价格走势预测（2020-2031年）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棉柔巾行业市场环境发展趋势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不同种类棉柔巾产品技术发展趋势（2020-2031年）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棉柔巾价格走势预测（2020-2031年）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棉柔巾销售渠道分析及建议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国内市场棉柔巾销售渠道分析</w:t>
      </w:r>
      <w:r>
        <w:rPr>
          <w:rFonts w:hint="eastAsia"/>
        </w:rPr>
        <w:br/>
      </w:r>
      <w:r>
        <w:rPr>
          <w:rFonts w:hint="eastAsia"/>
        </w:rPr>
        <w:t>　　　　一、当前棉柔巾主要销售模式及销售渠道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二、国内市场棉柔巾销售模式及销售渠道趋势（2020-2031年）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海外市场棉柔巾销售渠道分析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中-智林-－棉柔巾行业营销策略建议</w:t>
      </w:r>
      <w:r>
        <w:rPr>
          <w:rFonts w:hint="eastAsia"/>
        </w:rPr>
        <w:br/>
      </w:r>
      <w:r>
        <w:rPr>
          <w:rFonts w:hint="eastAsia"/>
        </w:rPr>
        <w:t>　　　　一、棉柔巾市场定位及目标消费者分析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二、棉柔巾行业营销模式及销售渠道建议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棉柔巾产品介绍</w:t>
      </w:r>
      <w:r>
        <w:rPr>
          <w:rFonts w:hint="eastAsia"/>
        </w:rPr>
        <w:br/>
      </w:r>
      <w:r>
        <w:rPr>
          <w:rFonts w:hint="eastAsia"/>
        </w:rPr>
        <w:t>　　表 棉柔巾产品分类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2024年全球不同种类棉柔巾产量份额</w:t>
      </w:r>
      <w:r>
        <w:rPr>
          <w:rFonts w:hint="eastAsia"/>
        </w:rPr>
        <w:br/>
      </w:r>
      <w:r>
        <w:rPr>
          <w:rFonts w:hint="eastAsia"/>
        </w:rPr>
        <w:t>　　表 不同种类棉柔巾价格及趋势（2020-2031年）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棉柔巾主要应用领域</w:t>
      </w:r>
      <w:r>
        <w:rPr>
          <w:rFonts w:hint="eastAsia"/>
        </w:rPr>
        <w:br/>
      </w:r>
      <w:r>
        <w:rPr>
          <w:rFonts w:hint="eastAsia"/>
        </w:rPr>
        <w:t>　　图 全球2024年棉柔巾不同应用领域消费量份额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全球市场棉柔巾产量及增长情况（2020-2031年）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全球市场棉柔巾产值及增长情况（2020-2031年）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中国市场棉柔巾产量、增长率及趋势（2020-2031年）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中国市场棉柔巾产值、增长率及趋势（2020-2031年）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全球棉柔巾产能、产量、产能利用率及趋势（2020-2031年）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全球棉柔巾产量、表观消费量及趋势（2020-2031年）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中国棉柔巾产能、产量、产能利用率及趋势（2020-2031年）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中国棉柔巾产量、表观消费量及趋势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中国棉柔巾产量、市场需求量及趋势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棉柔巾行业政策分析</w:t>
      </w:r>
      <w:r>
        <w:rPr>
          <w:rFonts w:hint="eastAsia"/>
        </w:rPr>
        <w:br/>
      </w:r>
      <w:r>
        <w:rPr>
          <w:rFonts w:hint="eastAsia"/>
        </w:rPr>
        <w:t>　　表 全球市场棉柔巾重点企业2024和2025年产量统计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全球市场棉柔巾重点企业2024和2025年产量、市场份额统计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全球市场棉柔巾重点企业2025年产量、市场份额统计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全球市场棉柔巾重点企业2024和2025年产值统计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全球市场棉柔巾重点企业2024和2025年产值市场份额统计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全球市场棉柔巾重点企业2025年产值、市场份额统计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全球市场棉柔巾重点企业2024和2025年产品价格统计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中国市场棉柔巾重点企业2024和2025年产量统计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中国市场棉柔巾重点企业2024和2025年产量市场份额统计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中国市场棉柔巾重点企业2025年产量、市场份额统计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中国市场棉柔巾重点企业2024和2025年产值统计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中国市场棉柔巾重点企业2024和2025年产值市场份额统计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中国市场棉柔巾重点企业2025年产值、市场份额统计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棉柔巾企业总部</w:t>
      </w:r>
      <w:r>
        <w:rPr>
          <w:rFonts w:hint="eastAsia"/>
        </w:rPr>
        <w:br/>
      </w:r>
      <w:r>
        <w:rPr>
          <w:rFonts w:hint="eastAsia"/>
        </w:rPr>
        <w:t>　　表 全球市场棉柔巾重点企业2024和2025年产值市场份额统计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全球棉柔巾重点企业SWOT分析</w:t>
      </w:r>
      <w:r>
        <w:rPr>
          <w:rFonts w:hint="eastAsia"/>
        </w:rPr>
        <w:br/>
      </w:r>
      <w:r>
        <w:rPr>
          <w:rFonts w:hint="eastAsia"/>
        </w:rPr>
        <w:t>　　表 中国棉柔巾重点企业SWOT分析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全球主要地区2020-2025年棉柔巾产量统计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全球主要地区2025-2031年棉柔巾产量预测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全球主要地区2020-2031年棉柔巾产量市场份额统计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全球主要地区2025年棉柔巾产量市场份额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全球主要地区2020-2025年棉柔巾产值统计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全球主要地区2025-2031年棉柔巾产值预测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全球主要地区2020-2031年棉柔巾产值市场份额统计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全球主要地区2025年棉柔巾产值市场份额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中国市场2020-2031年棉柔巾产量及增长情况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中国市场2020-2031年棉柔巾产值及增长情况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北美市场2020-2031年棉柔巾产量及增长情况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北美市场2020-2031年棉柔巾产值及增长情况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欧洲市场2020-2031年棉柔巾产量及增长情况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欧洲市场2020-2031年棉柔巾产值及增长情况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日本市场2020-2031年棉柔巾产量及增长情况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日本市场2020-2031年棉柔巾产值及增长情况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全球主要地区2020-2025年棉柔巾消费量统计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全球主要地区2025-2031年棉柔巾消费量预测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全球主要地区2020-2031年棉柔巾消费量市场份额统计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全球主要地区2025年棉柔巾消费量市场份额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中国市场2020-2031年棉柔巾消费量、增长率及趋势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北美市场2020-2031年棉柔巾消费量、增长率及趋势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欧洲市场2020-2031年棉柔巾消费量、增长率及趋势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日本市场2020-2031年棉柔巾消费量、增长率及趋势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企业（一）棉柔巾产品情况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企业（二）棉柔巾产品情况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企业（三）棉柔巾产品情况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企业（四）棉柔巾产品情况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企业（五）棉柔巾产品情况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企业（六）棉柔巾产品情况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企业（七）棉柔巾产品情况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企业（八）棉柔巾产品情况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企业（九）棉柔巾产品情况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企业（十）棉柔巾产品情况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企业（十）2020-2025年棉柔巾产量、价格、收入、成本、毛利情况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全球市场不同种类棉柔巾产量统计（2020-2025年）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全球市场不同种类棉柔巾产量预测（2025-2031年）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全球市场不同种类棉柔巾产量市场份额（2020-2031年）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全球市场不同种类棉柔巾产值统计（2020-2025年）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全球市场不同种类棉柔巾产值预测（2025-2031年）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全球市场不同种类棉柔巾产值市场份额（2020-2031年）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全球市场不同种类棉柔巾价格走势（2020-2031年）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中国市场不同种类棉柔巾产量统计（2020-2025年）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中国市场不同种类棉柔巾产量预测（2025-2031年）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中国市场不同种类棉柔巾产量市场份额（2020-2031年）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中国市场不同种类棉柔巾产值统计（2020-2025年）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中国市场不同种类棉柔巾产值预测（2025-2031年）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中国市场不同种类棉柔巾产值市场份额（2020-2031年）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中国市场不同种类棉柔巾价格走势（2020-2031年）</w:t>
      </w:r>
      <w:r>
        <w:rPr>
          <w:rFonts w:hint="eastAsia"/>
        </w:rPr>
        <w:br/>
      </w:r>
      <w:r>
        <w:rPr>
          <w:rFonts w:hint="eastAsia"/>
        </w:rPr>
        <w:t>　　图 棉柔巾产业链</w:t>
      </w:r>
      <w:r>
        <w:rPr>
          <w:rFonts w:hint="eastAsia"/>
        </w:rPr>
        <w:br/>
      </w:r>
      <w:r>
        <w:rPr>
          <w:rFonts w:hint="eastAsia"/>
        </w:rPr>
        <w:t>　　表 棉柔巾原材料</w:t>
      </w:r>
      <w:r>
        <w:rPr>
          <w:rFonts w:hint="eastAsia"/>
        </w:rPr>
        <w:br/>
      </w:r>
      <w:r>
        <w:rPr>
          <w:rFonts w:hint="eastAsia"/>
        </w:rPr>
        <w:t>　　表 棉柔巾上游原料供应商及联系方式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全球市场棉柔巾主要应用领域消费量统计（2020-2025年）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全球市场棉柔巾主要应用领域消费量预测（2025-2031年）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全球市场棉柔巾主要应用领域消费量市场份额（2020-2031年）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2025年全球市场棉柔巾主要应用领域消费量市场份额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全球市场棉柔巾主要应用领域消费量增长率（2020-2031年）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中国市场棉柔巾主要应用领域消费量统计（2020-2025年）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中国市场棉柔巾主要应用领域消费量预测（2025-2031年）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中国市场棉柔巾主要应用领域消费量市场份额（2020-2031年）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中国市场棉柔巾主要应用领域消费量增长率（2020-2031年）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中国市场棉柔巾产量、消费量、进出口情况分析（2020-2025年）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中国市场棉柔巾产量、消费量、进出口情况预测（2025-2031年）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2020-2031年中国市场棉柔巾进出口量</w:t>
      </w:r>
      <w:r>
        <w:rPr>
          <w:rFonts w:hint="eastAsia"/>
        </w:rPr>
        <w:br/>
      </w:r>
      <w:r>
        <w:rPr>
          <w:rFonts w:hint="eastAsia"/>
        </w:rPr>
        <w:t>　　图 2025年棉柔巾生产地区分布</w:t>
      </w:r>
      <w:r>
        <w:rPr>
          <w:rFonts w:hint="eastAsia"/>
        </w:rPr>
        <w:br/>
      </w:r>
      <w:r>
        <w:rPr>
          <w:rFonts w:hint="eastAsia"/>
        </w:rPr>
        <w:t>　　图 2025年棉柔巾消费地区分布</w:t>
      </w:r>
      <w:r>
        <w:rPr>
          <w:rFonts w:hint="eastAsia"/>
        </w:rPr>
        <w:br/>
      </w:r>
      <w:r>
        <w:rPr>
          <w:rFonts w:hint="eastAsia"/>
        </w:rPr>
        <w:t>　　图 中国棉柔巾进口量及趋势预测（2020-2031年）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中国棉柔巾出口量及趋势预测（2020-2031年）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不同种类棉柔巾产量占比（2025-2031年）</w:t>
      </w:r>
      <w:r>
        <w:rPr>
          <w:rFonts w:hint="eastAsia"/>
        </w:rPr>
        <w:br/>
      </w:r>
      <w:r>
        <w:rPr>
          <w:rFonts w:hint="eastAsia"/>
        </w:rPr>
        <w:t>　　图 棉柔巾价格走势预测（2025-2031年）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国内市场棉柔巾未来销售渠道趋势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f1e4e32654363" w:history="1">
        <w:r>
          <w:rPr>
            <w:rStyle w:val="Hyperlink"/>
          </w:rPr>
          <w:t>2025-2031年全球与中国棉柔巾行业发展调研及市场前景报告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f1e4e32654363" w:history="1">
        <w:r>
          <w:rPr>
            <w:rStyle w:val="Hyperlink"/>
          </w:rPr>
          <w:t>https://www.20087.com/2/18/MianRouJinDeQianJing.html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和云柔巾的区别、棉柔巾是干什么用的、婴儿有必要买棉柔巾吗、棉柔巾和绵柔巾啥区别、长期用棉柔巾的坏处、棉柔巾卷设备、棉柔巾和洗脸巾哪个好、棉柔巾和云柔巾都要买吗、棉柔巾和绵柔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7f80eb0f464f" w:history="1">
      <w:r>
        <w:rPr>
          <w:rStyle w:val="Hyperlink"/>
        </w:rPr>
        <w:t>2025-2031年全球与中国棉柔巾行业发展调研及市场前景报告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ianRouJinDeQianJing.html" TargetMode="External" Id="R101f1e4e3265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ianRouJinDeQianJing.html" TargetMode="External" Id="R6d547f80eb0f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2025-03-02T08:04:00Z</dcterms:created>
  <dcterms:modified xsi:type="dcterms:W3CDTF">2025-03-02T09:04:00Z</dcterms:modified>
  <dc:subject>2025-2031年全球与中国棉柔巾行业发展调研及市场前景报告</dc:subject>
  <dc:title>2025-2031年全球与中国棉柔巾行业发展调研及市场前景报告</dc:title>
  <cp:keywords>2025-2031年全球与中国棉柔巾行业发展调研及市场前景报告</cp:keywords>
  <dc:description>2025-2031年全球与中国棉柔巾行业发展调研及市场前景报告</dc:description>
</cp:coreProperties>
</file>