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593f31704683" w:history="1">
              <w:r>
                <w:rPr>
                  <w:rStyle w:val="Hyperlink"/>
                </w:rPr>
                <w:t>2025年版中国起绒纱市场调研及发展趋势分析报告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593f31704683" w:history="1">
              <w:r>
                <w:rPr>
                  <w:rStyle w:val="Hyperlink"/>
                </w:rPr>
                <w:t>2025年版中国起绒纱市场调研及发展趋势分析报告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e593f31704683" w:history="1">
                <w:r>
                  <w:rPr>
                    <w:rStyle w:val="Hyperlink"/>
                  </w:rPr>
                  <w:t>https://www.20087.com/2/68/QiRongShaHangYeFenXiBaoGao.html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纱是一种特殊的纱线，通过在纱线上形成细小的绒毛，从而赋予织物柔软、温暖和富有质感的特性。目前，起绒纱在针织和梭织行业中广泛应用，尤其在冬季服装、家居用品和装饰面料中。随着纺织技术的进步，起绒纱的种类和品质不断丰富，包括棉、羊毛、合成纤维及其混纺产品，满足了不同消费者对舒适度和审美的追求。</w:t>
      </w:r>
      <w:r>
        <w:rPr>
          <w:rFonts w:hint="eastAsia"/>
        </w:rPr>
        <w:br/>
      </w:r>
      <w:r>
        <w:rPr>
          <w:rFonts w:hint="eastAsia"/>
        </w:rPr>
        <w:t>　　未来，起绒纱的发展将更加注重环保性和功能性。环保性方面，采用可再生和可降解的纤维原料，减少对环境的影响，同时，优化生产过程，降低能耗和废水排放。功能性方面，通过技术创新，开发具有防水、抗菌、透气等特性的起绒纱，以适应户外运动、医疗保健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e593f31704683" w:history="1">
        <w:r>
          <w:rPr>
            <w:rStyle w:val="Hyperlink"/>
          </w:rPr>
          <w:t>2025年版中国起绒纱市场调研及发展趋势分析报告</w:t>
        </w:r>
      </w:hyperlink>
      <w:r>
        <w:rPr>
          <w:rFonts w:hint="eastAsia"/>
        </w:rPr>
        <w:t>》依托详实数据与一手调研资料，系统分析了起绒纱行业的产业链结构、市场规模、需求特征及价格体系，客观呈现了起绒纱行业发展现状，科学预测了起绒纱市场前景与未来趋势，重点剖析了重点企业的竞争格局、市场集中度及品牌影响力。同时，通过对起绒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起绒纱行业概述</w:t>
      </w:r>
      <w:r>
        <w:rPr>
          <w:rFonts w:hint="eastAsia"/>
        </w:rPr>
        <w:br/>
      </w:r>
      <w:r>
        <w:rPr>
          <w:rFonts w:hint="eastAsia"/>
        </w:rPr>
        <w:t>　　第一节 起绒纱行业界定</w:t>
      </w:r>
      <w:r>
        <w:rPr>
          <w:rFonts w:hint="eastAsia"/>
        </w:rPr>
        <w:br/>
      </w:r>
      <w:r>
        <w:rPr>
          <w:rFonts w:hint="eastAsia"/>
        </w:rPr>
        <w:t>　　第二节 起绒纱行业发展历程</w:t>
      </w:r>
      <w:r>
        <w:rPr>
          <w:rFonts w:hint="eastAsia"/>
        </w:rPr>
        <w:br/>
      </w:r>
      <w:r>
        <w:rPr>
          <w:rFonts w:hint="eastAsia"/>
        </w:rPr>
        <w:t>　　第三节 起绒纱产业链分析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二、起绒纱产业链模型分析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2024-2025年中国起绒纱行业发展环境分析</w:t>
      </w:r>
      <w:r>
        <w:rPr>
          <w:rFonts w:hint="eastAsia"/>
        </w:rPr>
        <w:br/>
      </w:r>
      <w:r>
        <w:rPr>
          <w:rFonts w:hint="eastAsia"/>
        </w:rPr>
        <w:t>　　第一节 起绒纱行业经济环境分析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起绒纱行业政策环境分析</w:t>
      </w:r>
      <w:r>
        <w:rPr>
          <w:rFonts w:hint="eastAsia"/>
        </w:rPr>
        <w:br/>
      </w:r>
      <w:r>
        <w:rPr>
          <w:rFonts w:hint="eastAsia"/>
        </w:rPr>
        <w:t>　　　　一、起绒纱行业相关政策</w:t>
      </w:r>
      <w:r>
        <w:rPr>
          <w:rFonts w:hint="eastAsia"/>
        </w:rPr>
        <w:br/>
      </w:r>
      <w:r>
        <w:rPr>
          <w:rFonts w:hint="eastAsia"/>
        </w:rPr>
        <w:t>　　　　二、起绒纱行业相关标准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2024-2025年起绒纱行业技术发展现状及趋势分析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起绒纱行业技术发展现状分析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国内外起绒纱行业技术差异与原因</w:t>
      </w:r>
      <w:r>
        <w:rPr>
          <w:rFonts w:hint="eastAsia"/>
        </w:rPr>
        <w:br/>
      </w:r>
      <w:r>
        <w:rPr>
          <w:rFonts w:hint="eastAsia"/>
        </w:rPr>
        <w:t>　　第三节 起绒纱行业技术发展方向、趋势预测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提升起绒纱行业技术能力策略建议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中国起绒纱行业供给与需求情况分析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2019-2024年中国起绒纱行业总体规模</w:t>
      </w:r>
      <w:r>
        <w:rPr>
          <w:rFonts w:hint="eastAsia"/>
        </w:rPr>
        <w:br/>
      </w:r>
      <w:r>
        <w:rPr>
          <w:rFonts w:hint="eastAsia"/>
        </w:rPr>
        <w:t>　　第二节 中国起绒纱行业盈利情况分析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中国起绒纱行业产量情况分析与预测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一、2019-2024年起绒纱行业产量统计分析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二、2024年起绒纱行业产量特点分析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中国起绒纱行业需求概况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一、2019-2024年中国起绒纱行业需求情况分析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二、2024年中国起绒纱行业市场需求特点分析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三、2025-2031年中国起绒纱市场需求预测分析</w:t>
      </w:r>
      <w:r>
        <w:rPr>
          <w:rFonts w:hint="eastAsia"/>
        </w:rPr>
        <w:br/>
      </w:r>
      <w:r>
        <w:rPr>
          <w:rFonts w:hint="eastAsia"/>
        </w:rPr>
        <w:t>　　第五节 起绒纱产业供需平衡状况分析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2019-2024年中国起绒纱行业重点地区调研分析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一、中国起绒纱行业重点区域市场结构调研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二、**地区起绒纱行业调研分析</w:t>
      </w:r>
      <w:r>
        <w:rPr>
          <w:rFonts w:hint="eastAsia"/>
        </w:rPr>
        <w:br/>
      </w:r>
      <w:r>
        <w:rPr>
          <w:rFonts w:hint="eastAsia"/>
        </w:rPr>
        <w:t>　　　　三、**地区起绒纱行业调研分析</w:t>
      </w:r>
      <w:r>
        <w:rPr>
          <w:rFonts w:hint="eastAsia"/>
        </w:rPr>
        <w:br/>
      </w:r>
      <w:r>
        <w:rPr>
          <w:rFonts w:hint="eastAsia"/>
        </w:rPr>
        <w:t>　　　　四、**地区起绒纱行业调研分析</w:t>
      </w:r>
      <w:r>
        <w:rPr>
          <w:rFonts w:hint="eastAsia"/>
        </w:rPr>
        <w:br/>
      </w:r>
      <w:r>
        <w:rPr>
          <w:rFonts w:hint="eastAsia"/>
        </w:rPr>
        <w:t>　　　　五、**地区起绒纱行业调研分析</w:t>
      </w:r>
      <w:r>
        <w:rPr>
          <w:rFonts w:hint="eastAsia"/>
        </w:rPr>
        <w:br/>
      </w:r>
      <w:r>
        <w:rPr>
          <w:rFonts w:hint="eastAsia"/>
        </w:rPr>
        <w:t>　　　　六、**地区起绒纱行业调研分析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中国起绒纱行业进出口情况分析预测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2019-2024年中国起绒纱行业进出口情况分析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一、2019-2024年中国起绒纱行业进口分析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二、2019-2024年中国起绒纱行业出口分析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2025-2031年中国起绒纱行业进出口情况预测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一、2025-2031年中国起绒纱行业进口预测分析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二、2025-2031年中国起绒纱行业出口预测分析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影响起绒纱行业进出口变化的主要原因分析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中国起绒纱行业规模与效益分析预测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起绒纱行业规模分析及预测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一、2019-2024年起绒纱行业资产规模变化分析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二、2025-2031年起绒纱行业资产规模预测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三、2019-2024年起绒纱行业收入和利润变化分析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四、2025-2031年起绒纱行业收入和利润预测</w:t>
      </w:r>
      <w:r>
        <w:rPr>
          <w:rFonts w:hint="eastAsia"/>
        </w:rPr>
        <w:br/>
      </w:r>
      <w:r>
        <w:rPr>
          <w:rFonts w:hint="eastAsia"/>
        </w:rPr>
        <w:t>　　第二节 起绒纱行业效益分析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一、2019-2024年起绒纱行业三费变化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二、2019-2024年起绒纱行业效益分析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国内起绒纱产品价格走势及影响因素分析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2019-2024年国内起绒纱市场价格回顾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当前国内起绒纱市场价格及评述</w:t>
      </w:r>
      <w:r>
        <w:rPr>
          <w:rFonts w:hint="eastAsia"/>
        </w:rPr>
        <w:br/>
      </w:r>
      <w:r>
        <w:rPr>
          <w:rFonts w:hint="eastAsia"/>
        </w:rPr>
        <w:t>　　第三节 国内起绒纱价格影响因素分析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2025-2031年国内起绒纱市场价格走势预测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起绒纱行业上游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起绒纱行业下游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起绒纱行业竞争格局分析</w:t>
      </w:r>
      <w:r>
        <w:rPr>
          <w:rFonts w:hint="eastAsia"/>
        </w:rPr>
        <w:br/>
      </w:r>
      <w:r>
        <w:rPr>
          <w:rFonts w:hint="eastAsia"/>
        </w:rPr>
        <w:t>　　第一节 起绒纱行业集中度分析</w:t>
      </w:r>
      <w:r>
        <w:rPr>
          <w:rFonts w:hint="eastAsia"/>
        </w:rPr>
        <w:br/>
      </w:r>
      <w:r>
        <w:rPr>
          <w:rFonts w:hint="eastAsia"/>
        </w:rPr>
        <w:t>　　　　一、起绒纱市场集中度分析</w:t>
      </w:r>
      <w:r>
        <w:rPr>
          <w:rFonts w:hint="eastAsia"/>
        </w:rPr>
        <w:br/>
      </w:r>
      <w:r>
        <w:rPr>
          <w:rFonts w:hint="eastAsia"/>
        </w:rPr>
        <w:t>　　　　二、起绒纱企业集中度分析</w:t>
      </w:r>
      <w:r>
        <w:rPr>
          <w:rFonts w:hint="eastAsia"/>
        </w:rPr>
        <w:br/>
      </w:r>
      <w:r>
        <w:rPr>
          <w:rFonts w:hint="eastAsia"/>
        </w:rPr>
        <w:t>　　　　三、起绒纱区域集中度分析</w:t>
      </w:r>
      <w:r>
        <w:rPr>
          <w:rFonts w:hint="eastAsia"/>
        </w:rPr>
        <w:br/>
      </w:r>
      <w:r>
        <w:rPr>
          <w:rFonts w:hint="eastAsia"/>
        </w:rPr>
        <w:t>　　第二节 起绒纱行业竞争格局分析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一、2025年起绒纱行业竞争分析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二、2025年中外起绒纱产品竞争分析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三、2019-2024年中国起绒纱市场竞争分析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四、2025-2031年国内主要起绒纱企业动向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起绒纱行业重点企业发展调研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起绒纱重点企业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二、起绒纱企业经营情况分析</w:t>
      </w:r>
      <w:r>
        <w:rPr>
          <w:rFonts w:hint="eastAsia"/>
        </w:rPr>
        <w:br/>
      </w:r>
      <w:r>
        <w:rPr>
          <w:rFonts w:hint="eastAsia"/>
        </w:rPr>
        <w:t>　　　　三、起绒纱企业发展规划及前景展望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起绒纱企业发展策略分析</w:t>
      </w:r>
      <w:r>
        <w:rPr>
          <w:rFonts w:hint="eastAsia"/>
        </w:rPr>
        <w:br/>
      </w:r>
      <w:r>
        <w:rPr>
          <w:rFonts w:hint="eastAsia"/>
        </w:rPr>
        <w:t>　　第一节 起绒纱市场策略分析</w:t>
      </w:r>
      <w:r>
        <w:rPr>
          <w:rFonts w:hint="eastAsia"/>
        </w:rPr>
        <w:br/>
      </w:r>
      <w:r>
        <w:rPr>
          <w:rFonts w:hint="eastAsia"/>
        </w:rPr>
        <w:t>　　　　一、起绒纱价格策略分析</w:t>
      </w:r>
      <w:r>
        <w:rPr>
          <w:rFonts w:hint="eastAsia"/>
        </w:rPr>
        <w:br/>
      </w:r>
      <w:r>
        <w:rPr>
          <w:rFonts w:hint="eastAsia"/>
        </w:rPr>
        <w:t>　　　　二、起绒纱渠道策略分析</w:t>
      </w:r>
      <w:r>
        <w:rPr>
          <w:rFonts w:hint="eastAsia"/>
        </w:rPr>
        <w:br/>
      </w:r>
      <w:r>
        <w:rPr>
          <w:rFonts w:hint="eastAsia"/>
        </w:rPr>
        <w:t>　　第二节 起绒纱销售策略分析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提高起绒纱企业竞争力的策略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一、提高中国起绒纱企业核心竞争力的对策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二、起绒纱企业提升竞争力的主要方向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三、影响起绒纱企业核心竞争力的因素及提升途径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四、提高起绒纱企业竞争力的策略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对中国起绒纱品牌的战略思考</w:t>
      </w:r>
      <w:r>
        <w:rPr>
          <w:rFonts w:hint="eastAsia"/>
        </w:rPr>
        <w:br/>
      </w:r>
      <w:r>
        <w:rPr>
          <w:rFonts w:hint="eastAsia"/>
        </w:rPr>
        <w:t>　　　　一、起绒纱实施品牌战略的意义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二、起绒纱企业品牌的现状分析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三、中国起绒纱企业的品牌战略</w:t>
      </w:r>
      <w:r>
        <w:rPr>
          <w:rFonts w:hint="eastAsia"/>
        </w:rPr>
        <w:br/>
      </w:r>
      <w:r>
        <w:rPr>
          <w:rFonts w:hint="eastAsia"/>
        </w:rPr>
        <w:t>　　　　四、起绒纱品牌战略管理的策略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起绒纱行业发展因素与投资风险分析预测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影响起绒纱行业发展主要因素分析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一、2025年影响起绒纱行业发展的不利因素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二、2025年影响起绒纱行业发展的稳定因素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三、2025年影响起绒纱行业发展的有利因素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四、2025年中国起绒纱行业发展面临的机遇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五、2025年中国起绒纱行业发展面临的挑战</w:t>
      </w:r>
      <w:r>
        <w:rPr>
          <w:rFonts w:hint="eastAsia"/>
        </w:rPr>
        <w:br/>
      </w:r>
      <w:r>
        <w:rPr>
          <w:rFonts w:hint="eastAsia"/>
        </w:rPr>
        <w:t>　　第二节 起绒纱行业投资风险分析预测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一、2025-2031年起绒纱行业市场风险分析预测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二、2025-2031年起绒纱行业政策风险分析预测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三、2025-2031年起绒纱行业技术风险分析预测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四、2025-2031年起绒纱行业竞争风险分析预测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五、2025-2031年起绒纱行业管理风险分析预测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起绒纱市场预测及项目投资建议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中国起绒纱行业生产、营销企业投资运作模式分析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起绒纱行业外销与内销优势分析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2025-2031年中国起绒纱行业市场规模及增长趋势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2025-2031年中国起绒纱行业投资规模预测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2025-2031年起绒纱行业市场盈利预测</w:t>
      </w:r>
      <w:r>
        <w:rPr>
          <w:rFonts w:hint="eastAsia"/>
        </w:rPr>
        <w:br/>
      </w:r>
      <w:r>
        <w:rPr>
          <w:rFonts w:hint="eastAsia"/>
        </w:rPr>
        <w:t>　　第六节 起绒纱行业项目投资建议</w:t>
      </w:r>
      <w:r>
        <w:rPr>
          <w:rFonts w:hint="eastAsia"/>
        </w:rPr>
        <w:br/>
      </w:r>
      <w:r>
        <w:rPr>
          <w:rFonts w:hint="eastAsia"/>
        </w:rPr>
        <w:t>　　　　一、起绒纱技术应用注意事项</w:t>
      </w:r>
      <w:r>
        <w:rPr>
          <w:rFonts w:hint="eastAsia"/>
        </w:rPr>
        <w:br/>
      </w:r>
      <w:r>
        <w:rPr>
          <w:rFonts w:hint="eastAsia"/>
        </w:rPr>
        <w:t>　　　　二、起绒纱项目投资注意事项</w:t>
      </w:r>
      <w:r>
        <w:rPr>
          <w:rFonts w:hint="eastAsia"/>
        </w:rPr>
        <w:br/>
      </w:r>
      <w:r>
        <w:rPr>
          <w:rFonts w:hint="eastAsia"/>
        </w:rPr>
        <w:t>　　　　三、起绒纱生产开发注意事项</w:t>
      </w:r>
      <w:r>
        <w:rPr>
          <w:rFonts w:hint="eastAsia"/>
        </w:rPr>
        <w:br/>
      </w:r>
      <w:r>
        <w:rPr>
          <w:rFonts w:hint="eastAsia"/>
        </w:rPr>
        <w:t>　　　　四、起绒纱销售注意事项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起绒纱行业历程</w:t>
      </w:r>
      <w:r>
        <w:rPr>
          <w:rFonts w:hint="eastAsia"/>
        </w:rPr>
        <w:br/>
      </w:r>
      <w:r>
        <w:rPr>
          <w:rFonts w:hint="eastAsia"/>
        </w:rPr>
        <w:t>　　图表 起绒纱行业生命周期</w:t>
      </w:r>
      <w:r>
        <w:rPr>
          <w:rFonts w:hint="eastAsia"/>
        </w:rPr>
        <w:br/>
      </w:r>
      <w:r>
        <w:rPr>
          <w:rFonts w:hint="eastAsia"/>
        </w:rPr>
        <w:t>　　图表 起绒纱行业产业链分析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2019-2024年起绒纱行业市场容量分析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2019-2024年中国起绒纱行业产量及增长趋势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2019-2024年中国起绒纱市场需求量及增速统计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2025年中国起绒纱行业需求领域分布格局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2019-2024年中国起绒纱出口数量分析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2019-2024年中国起绒纱出口金额分析</w:t>
      </w:r>
      <w:r>
        <w:rPr>
          <w:rFonts w:hint="eastAsia"/>
        </w:rPr>
        <w:br/>
      </w:r>
      <w:r>
        <w:rPr>
          <w:rFonts w:hint="eastAsia"/>
        </w:rPr>
        <w:t>　　图表 2025年中国起绒纱进口国家及地区分析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2025年中国起绒纱出口国家及地区分析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2019-2024年中国起绒纱行业企业平均规模情况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起绒纱重点企业（一）经营情况分析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起绒纱重点企业（二）经营情况分析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起绒纱企业信息</w:t>
      </w:r>
      <w:r>
        <w:rPr>
          <w:rFonts w:hint="eastAsia"/>
        </w:rPr>
        <w:br/>
      </w:r>
      <w:r>
        <w:rPr>
          <w:rFonts w:hint="eastAsia"/>
        </w:rPr>
        <w:t>　　图表 起绒纱企业经营情况分析</w:t>
      </w:r>
      <w:r>
        <w:rPr>
          <w:rFonts w:hint="eastAsia"/>
        </w:rPr>
        <w:br/>
      </w:r>
      <w:r>
        <w:rPr>
          <w:rFonts w:hint="eastAsia"/>
        </w:rPr>
        <w:t>　　图表 起绒纱重点企业（三）主要经济指标情况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2025-2031年中国起绒纱行业产量预测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2025-2031年中国起绒纱市场需求量预测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2025-2031年中国起绒纱行业供需平衡预测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2025-2031年中国起绒纱行业市场规模预测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2025-2031年中国起绒纱市场前景分析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2025-2031年中国起绒纱发展趋势预测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593f31704683" w:history="1">
        <w:r>
          <w:rPr>
            <w:rStyle w:val="Hyperlink"/>
          </w:rPr>
          <w:t>2025年版中国起绒纱市场调研及发展趋势分析报告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e593f31704683" w:history="1">
        <w:r>
          <w:rPr>
            <w:rStyle w:val="Hyperlink"/>
          </w:rPr>
          <w:t>https://www.20087.com/2/68/QiRongShaHangYeFenXiBaoGao.html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热点：绢纺香云纱面料、起绒纱的用途和要求、棉纺纱是什么面料、起绒纱的要求、绒布面料是什么面料呀、起绒纱厂、纤绒纱是什么面料、起绒纱和针织纱的区别、羽绒纱面料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31a51fa274db8" w:history="1">
      <w:r>
        <w:rPr>
          <w:rStyle w:val="Hyperlink"/>
        </w:rPr>
        <w:t>2025年版中国起绒纱市场调研及发展趋势分析报告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RongShaHangYeFenXiBaoGao.html" TargetMode="External" Id="Rbb2e593f317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RongShaHangYeFenXiBaoGao.html" TargetMode="External" Id="R84c31a51fa27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2024-11-23T02:10:00Z</dcterms:created>
  <dcterms:modified xsi:type="dcterms:W3CDTF">2024-11-23T03:10:00Z</dcterms:modified>
  <dc:subject>2025年版中国起绒纱市场调研及发展趋势分析报告</dc:subject>
  <dc:title>2025年版中国起绒纱市场调研及发展趋势分析报告</dc:title>
  <cp:keywords>2025年版中国起绒纱市场调研及发展趋势分析报告</cp:keywords>
  <dc:description>2025年版中国起绒纱市场调研及发展趋势分析报告</dc:description>
</cp:coreProperties>
</file>